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54ED4" w14:textId="77777777" w:rsidR="006F27E4" w:rsidRDefault="006F27E4" w:rsidP="006F27E4">
      <w:pPr>
        <w:pStyle w:val="Heading1"/>
        <w:jc w:val="center"/>
      </w:pPr>
    </w:p>
    <w:p w14:paraId="2207FFAD" w14:textId="77777777" w:rsidR="006F27E4" w:rsidRDefault="006F27E4" w:rsidP="006F27E4">
      <w:pPr>
        <w:pStyle w:val="Heading1"/>
        <w:jc w:val="center"/>
      </w:pPr>
    </w:p>
    <w:p w14:paraId="1617E58F" w14:textId="77777777" w:rsidR="006F27E4" w:rsidRDefault="006F27E4" w:rsidP="006F27E4">
      <w:pPr>
        <w:pStyle w:val="Heading1"/>
        <w:jc w:val="center"/>
      </w:pPr>
    </w:p>
    <w:p w14:paraId="5F23126F" w14:textId="77777777" w:rsidR="006F27E4" w:rsidRDefault="006F27E4" w:rsidP="006F27E4">
      <w:pPr>
        <w:pStyle w:val="Heading1"/>
        <w:jc w:val="center"/>
      </w:pPr>
    </w:p>
    <w:p w14:paraId="0DB12637" w14:textId="24CE7D62" w:rsidR="007F232B" w:rsidRDefault="00F867AD" w:rsidP="00F867AD">
      <w:pPr>
        <w:pStyle w:val="Heading1"/>
        <w:jc w:val="center"/>
      </w:pPr>
      <w:r>
        <w:t>LAB 5</w:t>
      </w:r>
    </w:p>
    <w:p w14:paraId="6013C141" w14:textId="77777777" w:rsidR="007F232B" w:rsidRDefault="00F867AD">
      <w:r>
        <w:rPr>
          <w:noProof/>
        </w:rPr>
        <w:lastRenderedPageBreak/>
        <w:drawing>
          <wp:inline distT="0" distB="0" distL="0" distR="0" wp14:anchorId="70E9BA12" wp14:editId="51942E1D">
            <wp:extent cx="8354591" cy="82021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820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9E5D4" wp14:editId="42B2C0F2">
            <wp:extent cx="6611273" cy="67351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673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0CFF7" wp14:editId="5A571E94">
            <wp:extent cx="6344535" cy="62778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277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D0A87" wp14:editId="4FC9B30F">
            <wp:extent cx="5830114" cy="718285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182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7345F" wp14:editId="4BD0E5E5">
            <wp:extent cx="6077798" cy="540142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401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063AD" wp14:editId="17CCA364">
            <wp:extent cx="7087589" cy="575390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5753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4E801" wp14:editId="71653C70">
            <wp:extent cx="9269119" cy="774490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69119" cy="7744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C78DE" wp14:editId="6645B0F1">
            <wp:extent cx="6811326" cy="960254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960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1F4A8" wp14:editId="5233821C">
            <wp:extent cx="5239481" cy="7430537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30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23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32B"/>
    <w:rsid w:val="00097FCF"/>
    <w:rsid w:val="005F1DB5"/>
    <w:rsid w:val="006F27E4"/>
    <w:rsid w:val="007F232B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DF06"/>
  <w15:docId w15:val="{7A98668E-26BD-4100-8756-FDCCD58C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0c2d91-302f-4523-af85-ba5c969a6d30" xsi:nil="true"/>
    <ReferenceId xmlns="30793d11-3abb-4004-9700-16cc11e59ec1" xsi:nil="true"/>
    <lcf76f155ced4ddcb4097134ff3c332f xmlns="30793d11-3abb-4004-9700-16cc11e59e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6C9C0048AA43B05807E50BF7290B" ma:contentTypeVersion="12" ma:contentTypeDescription="Create a new document." ma:contentTypeScope="" ma:versionID="42c884da937c98f48a17d0f2b29915fd">
  <xsd:schema xmlns:xsd="http://www.w3.org/2001/XMLSchema" xmlns:xs="http://www.w3.org/2001/XMLSchema" xmlns:p="http://schemas.microsoft.com/office/2006/metadata/properties" xmlns:ns2="30793d11-3abb-4004-9700-16cc11e59ec1" xmlns:ns3="1f0c2d91-302f-4523-af85-ba5c969a6d30" targetNamespace="http://schemas.microsoft.com/office/2006/metadata/properties" ma:root="true" ma:fieldsID="94db2a322d147232398fee572935622c" ns2:_="" ns3:_="">
    <xsd:import namespace="30793d11-3abb-4004-9700-16cc11e59ec1"/>
    <xsd:import namespace="1f0c2d91-302f-4523-af85-ba5c969a6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93d11-3abb-4004-9700-16cc11e59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c2d91-302f-4523-af85-ba5c969a6d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0a2bfa-4217-4a0f-bea4-7847fe20552d}" ma:internalName="TaxCatchAll" ma:showField="CatchAllData" ma:web="1f0c2d91-302f-4523-af85-ba5c969a6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98BF5-E813-45C3-9975-BD84B3C34039}">
  <ds:schemaRefs>
    <ds:schemaRef ds:uri="http://schemas.microsoft.com/office/2006/metadata/properties"/>
    <ds:schemaRef ds:uri="http://schemas.microsoft.com/office/infopath/2007/PartnerControls"/>
    <ds:schemaRef ds:uri="1f0c2d91-302f-4523-af85-ba5c969a6d30"/>
    <ds:schemaRef ds:uri="30793d11-3abb-4004-9700-16cc11e59ec1"/>
  </ds:schemaRefs>
</ds:datastoreItem>
</file>

<file path=customXml/itemProps2.xml><?xml version="1.0" encoding="utf-8"?>
<ds:datastoreItem xmlns:ds="http://schemas.openxmlformats.org/officeDocument/2006/customXml" ds:itemID="{73091BBC-E661-4716-9D80-DB18B5D9F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5C42F7-51CC-4DAC-A8F9-39119F197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93d11-3abb-4004-9700-16cc11e59ec1"/>
    <ds:schemaRef ds:uri="1f0c2d91-302f-4523-af85-ba5c969a6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</Words>
  <Characters>18</Characters>
  <Application>Microsoft Office Word</Application>
  <DocSecurity>4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Jain</dc:creator>
  <cp:lastModifiedBy>Ishita Shah</cp:lastModifiedBy>
  <cp:revision>2</cp:revision>
  <dcterms:created xsi:type="dcterms:W3CDTF">2025-04-07T13:19:00Z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0x01010064D36C9C0048AA43B05807E50BF7290B</vt:lpwstr>
  </property>
</Properties>
</file>