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C0C0F" w14:textId="326C741B" w:rsidR="000360D9" w:rsidRPr="006E40C9" w:rsidRDefault="006E40C9" w:rsidP="006E40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40C9">
        <w:rPr>
          <w:sz w:val="28"/>
          <w:szCs w:val="28"/>
        </w:rPr>
        <w:t>Imported the python libraries</w:t>
      </w:r>
    </w:p>
    <w:p w14:paraId="233AE335" w14:textId="240C7A55" w:rsidR="006E40C9" w:rsidRPr="006E40C9" w:rsidRDefault="006E40C9" w:rsidP="006E40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40C9">
        <w:rPr>
          <w:sz w:val="28"/>
          <w:szCs w:val="28"/>
        </w:rPr>
        <w:t>Read the data</w:t>
      </w:r>
    </w:p>
    <w:p w14:paraId="48061E7E" w14:textId="6BBA2B74" w:rsidR="006E40C9" w:rsidRDefault="006E40C9" w:rsidP="006E4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of the dataset has any null values.</w:t>
      </w:r>
    </w:p>
    <w:p w14:paraId="63BD94FC" w14:textId="48EB8A38" w:rsidR="00091035" w:rsidRDefault="00091035" w:rsidP="006E4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Calculation natural logarithm of LoanAmount. </w:t>
      </w:r>
      <w:r>
        <w:rPr>
          <w:b/>
          <w:bCs/>
          <w:sz w:val="28"/>
          <w:szCs w:val="28"/>
        </w:rPr>
        <w:t>Why?</w:t>
      </w:r>
      <w:r w:rsidR="00E01417">
        <w:rPr>
          <w:b/>
          <w:bCs/>
          <w:sz w:val="28"/>
          <w:szCs w:val="28"/>
        </w:rPr>
        <w:t>-&gt; Values seemed to be right-skewed(most values are small while some are very large). np.log() compresses large values and spreads out small values, making the distribution closer to normal.</w:t>
      </w:r>
    </w:p>
    <w:p w14:paraId="01E7C960" w14:textId="1FB939D6" w:rsidR="00E27C09" w:rsidRDefault="00970981" w:rsidP="006E4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the total income(application income+coapplication income) and finding its logarithm.</w:t>
      </w:r>
    </w:p>
    <w:p w14:paraId="537EE0ED" w14:textId="431F8BEB" w:rsidR="00EA5614" w:rsidRDefault="00EA5614" w:rsidP="006E4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Filling the null values.</w:t>
      </w:r>
    </w:p>
    <w:p w14:paraId="5074394A" w14:textId="4208E5ED" w:rsidR="00EA5614" w:rsidRDefault="00063D94" w:rsidP="006E4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the number of people by groups of gender, marital status, dependents, self-employed, loan amount and credit history.</w:t>
      </w:r>
    </w:p>
    <w:p w14:paraId="3AF6A951" w14:textId="7E2FD466" w:rsidR="00063D94" w:rsidRDefault="000E5540" w:rsidP="006E4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Selecting specific columns from the dataset for feature selection(x) and target selection(y).</w:t>
      </w:r>
    </w:p>
    <w:p w14:paraId="7803E5BD" w14:textId="2EF6862D" w:rsidR="00461D36" w:rsidRDefault="00461D36" w:rsidP="007112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LabelEncoder to convert categorical data into numerical data.</w:t>
      </w:r>
    </w:p>
    <w:p w14:paraId="347EAE44" w14:textId="32CEC3B7" w:rsidR="007112A8" w:rsidRPr="007112A8" w:rsidRDefault="007112A8" w:rsidP="007112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 the model using random forest, decision tree, naïve bayes and kneighbours to check which has highest frequesncy.</w:t>
      </w:r>
    </w:p>
    <w:sectPr w:rsidR="007112A8" w:rsidRPr="0071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86A1D"/>
    <w:multiLevelType w:val="hybridMultilevel"/>
    <w:tmpl w:val="CC6E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2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06"/>
    <w:rsid w:val="000360D9"/>
    <w:rsid w:val="00063D94"/>
    <w:rsid w:val="00091035"/>
    <w:rsid w:val="00093E11"/>
    <w:rsid w:val="000E5540"/>
    <w:rsid w:val="00256A41"/>
    <w:rsid w:val="00360506"/>
    <w:rsid w:val="00461D36"/>
    <w:rsid w:val="006E40C9"/>
    <w:rsid w:val="007112A8"/>
    <w:rsid w:val="00970981"/>
    <w:rsid w:val="00B910E3"/>
    <w:rsid w:val="00D409CB"/>
    <w:rsid w:val="00E01417"/>
    <w:rsid w:val="00E27C09"/>
    <w:rsid w:val="00EA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349D1"/>
  <w15:chartTrackingRefBased/>
  <w15:docId w15:val="{87CBA83A-A10F-4D8D-BE5C-FAD71D34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Pages>1</Pages>
  <Words>125</Words>
  <Characters>730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 Sinha SMIT Student</dc:creator>
  <cp:keywords/>
  <dc:description/>
  <cp:lastModifiedBy>Ishita  Sinha SMIT Student</cp:lastModifiedBy>
  <cp:revision>9</cp:revision>
  <dcterms:created xsi:type="dcterms:W3CDTF">2025-01-29T11:32:00Z</dcterms:created>
  <dcterms:modified xsi:type="dcterms:W3CDTF">2025-02-02T14:34:00Z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6926a98cb56930f330f6e64c31e9c77193fdc61d61d85fb32ffb05e93c1dc039</vt:lpwstr>
  </property>
</Properties>
</file>