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BFEAD" w14:textId="1DA721C4" w:rsidR="000360D9" w:rsidRPr="00D35D14" w:rsidRDefault="00D35D14" w:rsidP="00D35D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35D14">
        <w:rPr>
          <w:sz w:val="28"/>
          <w:szCs w:val="28"/>
        </w:rPr>
        <w:t>Import the necessary python libraries.</w:t>
      </w:r>
    </w:p>
    <w:p w14:paraId="078B2005" w14:textId="070014BA" w:rsidR="00D35D14" w:rsidRDefault="00D35D14" w:rsidP="00D35D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Read the credits and movies file.</w:t>
      </w:r>
    </w:p>
    <w:p w14:paraId="79B0CAAC" w14:textId="77100C67" w:rsidR="00D35D14" w:rsidRDefault="00D35D14" w:rsidP="00D35D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Merge both the file.</w:t>
      </w:r>
    </w:p>
    <w:p w14:paraId="724388B8" w14:textId="5BFECF2B" w:rsidR="00D35D14" w:rsidRDefault="008C34FD" w:rsidP="00D35D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is there is any null values.</w:t>
      </w:r>
    </w:p>
    <w:p w14:paraId="1A68380F" w14:textId="4F21FAE9" w:rsidR="008C34FD" w:rsidRDefault="008C34FD" w:rsidP="00D35D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Remove them.</w:t>
      </w:r>
    </w:p>
    <w:p w14:paraId="4DFC59CC" w14:textId="77777777" w:rsidR="008C34FD" w:rsidRPr="00D35D14" w:rsidRDefault="008C34FD" w:rsidP="00D35D14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8C34FD" w:rsidRPr="00D35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5551B2"/>
    <w:multiLevelType w:val="hybridMultilevel"/>
    <w:tmpl w:val="A60ED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52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9E"/>
    <w:rsid w:val="000360D9"/>
    <w:rsid w:val="0005629E"/>
    <w:rsid w:val="00256A41"/>
    <w:rsid w:val="008C34FD"/>
    <w:rsid w:val="009F6C97"/>
    <w:rsid w:val="00B910E3"/>
    <w:rsid w:val="00D35D14"/>
    <w:rsid w:val="00FC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55DE3"/>
  <w15:chartTrackingRefBased/>
  <w15:docId w15:val="{BF1DBF0E-3226-4EB0-BF93-423DC9BF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2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</Words>
  <Characters>118</Characters>
  <Application>Microsoft Office Word</Application>
  <DocSecurity>0</DocSecurity>
  <Lines>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 Sinha SMIT Student</dc:creator>
  <cp:keywords/>
  <dc:description/>
  <cp:lastModifiedBy>Ishita  Sinha SMIT Student</cp:lastModifiedBy>
  <cp:revision>3</cp:revision>
  <dcterms:created xsi:type="dcterms:W3CDTF">2025-02-03T15:37:00Z</dcterms:created>
  <dcterms:modified xsi:type="dcterms:W3CDTF">2025-02-03T16:11:00Z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a6ab316cb567ddba125cee52186170fa68f1c909f59b289813953ebb47b5961f</vt:lpwstr>
  </property>
</Properties>
</file>