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E50" w:rsidRDefault="00F02681" w:rsidP="0059063D">
      <w:pPr>
        <w:jc w:val="center"/>
        <w:rPr>
          <w:b/>
          <w:sz w:val="26"/>
        </w:rPr>
      </w:pPr>
      <w:r w:rsidRPr="00F02681">
        <w:rPr>
          <w:rFonts w:ascii="Times New Roman" w:hAnsi="Times New Roman" w:cs="Times New Roman"/>
          <w:b/>
          <w:sz w:val="26"/>
        </w:rPr>
        <w:t>Implementing</w:t>
      </w:r>
      <w:r>
        <w:rPr>
          <w:b/>
          <w:sz w:val="26"/>
        </w:rPr>
        <w:t xml:space="preserve"> </w:t>
      </w:r>
      <w:r w:rsidR="00E66E16" w:rsidRPr="00E66E16">
        <w:rPr>
          <w:b/>
          <w:sz w:val="26"/>
        </w:rPr>
        <w:t xml:space="preserve">Image Operations </w:t>
      </w:r>
      <w:proofErr w:type="gramStart"/>
      <w:r w:rsidR="00E66E16" w:rsidRPr="00E66E16">
        <w:rPr>
          <w:b/>
          <w:sz w:val="26"/>
        </w:rPr>
        <w:t>On</w:t>
      </w:r>
      <w:proofErr w:type="gramEnd"/>
      <w:r w:rsidR="00E66E16" w:rsidRPr="00E66E16">
        <w:rPr>
          <w:b/>
          <w:sz w:val="26"/>
        </w:rPr>
        <w:t xml:space="preserve"> a Client Server </w:t>
      </w:r>
      <w:r w:rsidR="00E66E16">
        <w:rPr>
          <w:b/>
          <w:sz w:val="26"/>
        </w:rPr>
        <w:t>Scenario</w:t>
      </w:r>
    </w:p>
    <w:p w:rsidR="0059063D" w:rsidRPr="00F02681" w:rsidRDefault="0059063D" w:rsidP="00E66E16">
      <w:pPr>
        <w:jc w:val="both"/>
        <w:rPr>
          <w:rFonts w:ascii="Times New Roman" w:hAnsi="Times New Roman" w:cs="Times New Roman"/>
          <w:b/>
          <w:sz w:val="24"/>
        </w:rPr>
      </w:pPr>
      <w:r w:rsidRPr="0059063D">
        <w:rPr>
          <w:b/>
          <w:sz w:val="24"/>
        </w:rPr>
        <w:t>Abstract</w:t>
      </w:r>
    </w:p>
    <w:p w:rsidR="00F45399" w:rsidRDefault="00054209" w:rsidP="00E66E16">
      <w:pPr>
        <w:spacing w:after="0"/>
        <w:jc w:val="both"/>
      </w:pPr>
      <w:r>
        <w:tab/>
      </w:r>
      <w:r w:rsidR="00E66E16">
        <w:t>Digital Image Processing is a prominent technology and</w:t>
      </w:r>
      <w:r w:rsidR="00F02681">
        <w:t xml:space="preserve"> it has multiple applications. It </w:t>
      </w:r>
      <w:proofErr w:type="gramStart"/>
      <w:r w:rsidR="00F02681">
        <w:t xml:space="preserve">has </w:t>
      </w:r>
      <w:r w:rsidR="00E66E16">
        <w:t xml:space="preserve"> various</w:t>
      </w:r>
      <w:proofErr w:type="gramEnd"/>
      <w:r w:rsidR="00E66E16">
        <w:t xml:space="preserve"> image operations and any complicated image application is a group of these basic fundamental image operations.</w:t>
      </w:r>
    </w:p>
    <w:p w:rsidR="00E66E16" w:rsidRPr="00F02681" w:rsidRDefault="00E66E16" w:rsidP="00E66E16">
      <w:pPr>
        <w:spacing w:after="0"/>
        <w:jc w:val="both"/>
        <w:rPr>
          <w:rFonts w:ascii="Times New Roman" w:hAnsi="Times New Roman" w:cs="Times New Roman"/>
        </w:rPr>
      </w:pPr>
    </w:p>
    <w:p w:rsidR="00E66E16" w:rsidRDefault="00F02681" w:rsidP="00E66E16">
      <w:pPr>
        <w:spacing w:after="0"/>
        <w:jc w:val="both"/>
      </w:pPr>
      <w:r>
        <w:tab/>
        <w:t xml:space="preserve">Implementing </w:t>
      </w:r>
      <w:r w:rsidR="00E66E16">
        <w:t>an image operation is not only a time</w:t>
      </w:r>
      <w:r>
        <w:t xml:space="preserve"> consuming operation but also requires </w:t>
      </w:r>
      <w:proofErr w:type="gramStart"/>
      <w:r>
        <w:t xml:space="preserve">a </w:t>
      </w:r>
      <w:r w:rsidR="00E66E16">
        <w:t xml:space="preserve"> hi</w:t>
      </w:r>
      <w:r>
        <w:t>gh</w:t>
      </w:r>
      <w:proofErr w:type="gramEnd"/>
      <w:r>
        <w:t xml:space="preserve"> level language. In a case like implement</w:t>
      </w:r>
      <w:r w:rsidR="00E66E16">
        <w:t xml:space="preserve">ing image operation on web </w:t>
      </w:r>
      <w:r w:rsidR="0014409B">
        <w:t>based client-server application is a challenge. T</w:t>
      </w:r>
      <w:r w:rsidR="00E66E16">
        <w:t>he server has to engage the image processing and the client has to be continuously notified with the status and on completion the result must be served to the client.</w:t>
      </w:r>
    </w:p>
    <w:p w:rsidR="00E66E16" w:rsidRDefault="00E66E16" w:rsidP="00E66E16">
      <w:pPr>
        <w:spacing w:after="0"/>
        <w:jc w:val="both"/>
      </w:pPr>
    </w:p>
    <w:p w:rsidR="00E66E16" w:rsidRPr="00B96634" w:rsidRDefault="00E66E16" w:rsidP="00E66E16">
      <w:pPr>
        <w:spacing w:after="0"/>
        <w:jc w:val="both"/>
      </w:pPr>
      <w:r>
        <w:tab/>
        <w:t>In this project, a few chosen image operations - Negative Of an image, Contrast Stretching, Gray Level Slicing, Bit Plane Slicing, Histogram &amp; Histogram Equalization, Image Subtraction – are implemented as web application based operation</w:t>
      </w:r>
      <w:r w:rsidR="0014409B">
        <w:t>s. E</w:t>
      </w:r>
      <w:r>
        <w:t>ach operation takes an image file as upload and executes the requested operation on the server and delivers the result to the client on completion. The client meanwhile will be notified with the status until t</w:t>
      </w:r>
      <w:bookmarkStart w:id="0" w:name="_GoBack"/>
      <w:bookmarkEnd w:id="0"/>
      <w:r>
        <w:t xml:space="preserve">he operation is complete and this communication is handled via </w:t>
      </w:r>
      <w:proofErr w:type="gramStart"/>
      <w:r>
        <w:t>ajax</w:t>
      </w:r>
      <w:proofErr w:type="gramEnd"/>
      <w:r>
        <w:t>.</w:t>
      </w:r>
    </w:p>
    <w:sectPr w:rsidR="00E66E16" w:rsidRPr="00B96634" w:rsidSect="002C47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savePreviewPicture/>
  <w:compat/>
  <w:rsids>
    <w:rsidRoot w:val="0059063D"/>
    <w:rsid w:val="00054209"/>
    <w:rsid w:val="0014409B"/>
    <w:rsid w:val="0024538C"/>
    <w:rsid w:val="00292495"/>
    <w:rsid w:val="002C47DE"/>
    <w:rsid w:val="005026B9"/>
    <w:rsid w:val="0059063D"/>
    <w:rsid w:val="00646CA0"/>
    <w:rsid w:val="00800E26"/>
    <w:rsid w:val="00B96634"/>
    <w:rsid w:val="00BE2CE4"/>
    <w:rsid w:val="00CF5EF0"/>
    <w:rsid w:val="00DA5E50"/>
    <w:rsid w:val="00E66E16"/>
    <w:rsid w:val="00F02681"/>
    <w:rsid w:val="00F453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7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techPinnacle Vamsy</dc:creator>
  <cp:lastModifiedBy>Maneesha</cp:lastModifiedBy>
  <cp:revision>2</cp:revision>
  <dcterms:created xsi:type="dcterms:W3CDTF">2018-04-09T17:14:00Z</dcterms:created>
  <dcterms:modified xsi:type="dcterms:W3CDTF">2018-04-09T17:14:00Z</dcterms:modified>
</cp:coreProperties>
</file>