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8108D" w14:textId="77777777" w:rsidR="0090077D" w:rsidRPr="0090077D" w:rsidRDefault="0090077D" w:rsidP="0090077D">
      <w:pPr>
        <w:spacing w:before="100" w:beforeAutospacing="1" w:after="0" w:line="240" w:lineRule="auto"/>
        <w:outlineLvl w:val="0"/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</w:rPr>
      </w:pPr>
      <w:r w:rsidRPr="0090077D"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  <w:bdr w:val="none" w:sz="0" w:space="0" w:color="auto" w:frame="1"/>
        </w:rPr>
        <w:t>LAB REPORT: DYNAMIC WEB APPLICATION USING FLASK AND APIS</w:t>
      </w:r>
    </w:p>
    <w:p w14:paraId="612FD0E8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by: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Ishmal Nadeem</w:t>
      </w:r>
    </w:p>
    <w:p w14:paraId="026E2C67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Roll No: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SU92-BSAIM-F24-101</w:t>
      </w:r>
    </w:p>
    <w:p w14:paraId="57AA0FE8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to: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Sir </w:t>
      </w:r>
      <w:proofErr w:type="spellStart"/>
      <w:r w:rsidRPr="0090077D">
        <w:rPr>
          <w:rFonts w:ascii="Tahoma" w:eastAsia="Times New Roman" w:hAnsi="Tahoma" w:cs="Tahoma"/>
          <w:color w:val="1F1F1F"/>
          <w:sz w:val="24"/>
          <w:szCs w:val="24"/>
        </w:rPr>
        <w:t>Rasikh</w:t>
      </w:r>
      <w:proofErr w:type="spellEnd"/>
    </w:p>
    <w:p w14:paraId="323122BB" w14:textId="1FF92984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Lab Task: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0</w:t>
      </w:r>
      <w:r>
        <w:rPr>
          <w:rFonts w:ascii="Tahoma" w:eastAsia="Times New Roman" w:hAnsi="Tahoma" w:cs="Tahoma"/>
          <w:color w:val="1F1F1F"/>
          <w:sz w:val="24"/>
          <w:szCs w:val="24"/>
        </w:rPr>
        <w:t>7</w:t>
      </w:r>
      <w:bookmarkStart w:id="0" w:name="_GoBack"/>
      <w:bookmarkEnd w:id="0"/>
    </w:p>
    <w:p w14:paraId="220E3C8C" w14:textId="46E44819" w:rsidR="0090077D" w:rsidRPr="0090077D" w:rsidRDefault="0090077D" w:rsidP="0090077D">
      <w:pPr>
        <w:spacing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</w:p>
    <w:p w14:paraId="17358DD2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1. Task Objective</w:t>
      </w:r>
    </w:p>
    <w:p w14:paraId="7C8E6549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The objective of this task is to create a dynamic web application using the 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Flask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micro-framework. The application integrates external 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REST APIs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to fetch real-time data (cat facts and random images) and renders them on a styled frontend using the 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Jinja2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templating engine.</w:t>
      </w:r>
    </w:p>
    <w:p w14:paraId="7DD0A3F7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2. Project Structure &amp; Setup</w:t>
      </w:r>
    </w:p>
    <w:p w14:paraId="482F4413" w14:textId="77777777" w:rsidR="0090077D" w:rsidRPr="0090077D" w:rsidRDefault="0090077D" w:rsidP="0090077D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>For the Flask application to function, the files must be organized as follows:</w:t>
      </w:r>
    </w:p>
    <w:p w14:paraId="585364CB" w14:textId="77777777" w:rsidR="0090077D" w:rsidRPr="0090077D" w:rsidRDefault="0090077D" w:rsidP="009007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app.py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: The main Python script (root folder).</w:t>
      </w:r>
    </w:p>
    <w:p w14:paraId="124E9C10" w14:textId="77777777" w:rsidR="0090077D" w:rsidRPr="0090077D" w:rsidRDefault="0090077D" w:rsidP="009007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templates/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: A folder containing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index.html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.</w:t>
      </w:r>
    </w:p>
    <w:p w14:paraId="6CC5BCE5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This structure allows Flask to automatically locate the HTML files when the </w:t>
      </w:r>
      <w:proofErr w:type="spell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render_template</w:t>
      </w:r>
      <w:proofErr w:type="spellEnd"/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function is called.</w:t>
      </w:r>
    </w:p>
    <w:p w14:paraId="78EC8809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3. Backend Implementation (</w:t>
      </w: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app.py</w:t>
      </w: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14:paraId="252BC25F" w14:textId="77777777" w:rsidR="0090077D" w:rsidRPr="0090077D" w:rsidRDefault="0090077D" w:rsidP="0090077D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>The backend is responsible for handling server logic and data acquisition:</w:t>
      </w:r>
    </w:p>
    <w:p w14:paraId="1ACC8F28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Flask Initialization: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app = Flask(__name__)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initializes the web application.</w:t>
      </w:r>
    </w:p>
    <w:p w14:paraId="349CA070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Route Definition: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@</w:t>
      </w:r>
      <w:proofErr w:type="spellStart"/>
      <w:proofErr w:type="gram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app.route</w:t>
      </w:r>
      <w:proofErr w:type="spellEnd"/>
      <w:proofErr w:type="gram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('/')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decorator binds the URL path to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index()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function.</w:t>
      </w:r>
    </w:p>
    <w:p w14:paraId="77C3B749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API Integration: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* The script uses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requests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library to send GET requests to </w:t>
      </w:r>
      <w:proofErr w:type="spellStart"/>
      <w:proofErr w:type="gram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catfact.ninja</w:t>
      </w:r>
      <w:proofErr w:type="spellEnd"/>
      <w:proofErr w:type="gramEnd"/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(for text data) and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thecatapi.com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(for image data).</w:t>
      </w:r>
    </w:p>
    <w:p w14:paraId="2A5B5A1E" w14:textId="77777777" w:rsidR="0090077D" w:rsidRPr="0090077D" w:rsidRDefault="0090077D" w:rsidP="0090077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JSON Parsing: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The raw responses from the APIs are converted into Python dictionaries </w:t>
      </w:r>
      <w:proofErr w:type="gramStart"/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using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.json</w:t>
      </w:r>
      <w:proofErr w:type="gram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so that specific keys like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fact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and </w:t>
      </w:r>
      <w:proofErr w:type="spell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url</w:t>
      </w:r>
      <w:proofErr w:type="spellEnd"/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can be extracted.</w:t>
      </w:r>
    </w:p>
    <w:p w14:paraId="0D9CE846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Dynamic Rendering: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</w:t>
      </w:r>
      <w:proofErr w:type="spell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render_</w:t>
      </w:r>
      <w:proofErr w:type="gram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template</w:t>
      </w:r>
      <w:proofErr w:type="spell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'index.html', fact=fact, image=image)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sends the fetched data to the frontend variables.</w:t>
      </w:r>
    </w:p>
    <w:p w14:paraId="578781D2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4. Frontend Implementation (</w:t>
      </w: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index.html</w:t>
      </w: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14:paraId="048C3E91" w14:textId="77777777" w:rsidR="0090077D" w:rsidRPr="0090077D" w:rsidRDefault="0090077D" w:rsidP="0090077D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>The frontend is designed to be user-friendly and responsive:</w:t>
      </w:r>
    </w:p>
    <w:p w14:paraId="1348FC06" w14:textId="77777777" w:rsidR="0090077D" w:rsidRPr="0090077D" w:rsidRDefault="0090077D" w:rsidP="009007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Jinja2 Syntax: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The code uses </w:t>
      </w:r>
      <w:proofErr w:type="gram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{{ image</w:t>
      </w:r>
      <w:proofErr w:type="gram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 xml:space="preserve"> }}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and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{{ fact }}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. These are placeholders that get replaced by actual data from the Python script.</w:t>
      </w:r>
    </w:p>
    <w:p w14:paraId="71F92042" w14:textId="77777777" w:rsidR="0090077D" w:rsidRPr="0090077D" w:rsidRDefault="0090077D" w:rsidP="009007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CSS Styling: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 card-based layout is implemented using CSS to ensure the image and text are centered, shadowed, and visually appealing.</w:t>
      </w:r>
    </w:p>
    <w:p w14:paraId="7D577903" w14:textId="77777777" w:rsidR="0090077D" w:rsidRPr="0090077D" w:rsidRDefault="0090077D" w:rsidP="009007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Interactive Element: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 "Next Cat!" button is included using an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onclick="</w:t>
      </w:r>
      <w:proofErr w:type="spellStart"/>
      <w:proofErr w:type="gramStart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window.location</w:t>
      </w:r>
      <w:proofErr w:type="gram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.reload</w:t>
      </w:r>
      <w:proofErr w:type="spellEnd"/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();"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attribute, which refreshes the page to trigger a new API call and display a new fact/image.</w:t>
      </w:r>
    </w:p>
    <w:p w14:paraId="1FCA5DCE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5. Justification (The "Why")</w:t>
      </w:r>
    </w:p>
    <w:p w14:paraId="317D691A" w14:textId="77777777" w:rsidR="0090077D" w:rsidRPr="0090077D" w:rsidRDefault="0090077D" w:rsidP="009007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Flask?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Flask is lightweight and ideal for beginners to understand how backend routing works without the complexity of larger frameworks like Django.</w:t>
      </w:r>
    </w:p>
    <w:p w14:paraId="3335C5F1" w14:textId="77777777" w:rsidR="0090077D" w:rsidRPr="0090077D" w:rsidRDefault="0090077D" w:rsidP="009007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use APIs?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Using APIs allows the application to stay updated with fresh content without needing a local database.</w:t>
      </w:r>
    </w:p>
    <w:p w14:paraId="37891B0F" w14:textId="07C37B22" w:rsidR="0090077D" w:rsidRPr="0090077D" w:rsidRDefault="0090077D" w:rsidP="009007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the Templates Folder?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Flask is hard-coded to look for HTML files in a folder named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templates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. This separates the logic (Python) from the presentation (HTML), making the code cleaner and easier to maintain.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14:paraId="71578DB5" w14:textId="77777777" w:rsidR="0090077D" w:rsidRPr="0090077D" w:rsidRDefault="0090077D" w:rsidP="0090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8C97C5" w14:textId="57677890" w:rsidR="00F70ADE" w:rsidRDefault="0090077D">
      <w:r w:rsidRPr="0090077D">
        <w:drawing>
          <wp:inline distT="0" distB="0" distL="0" distR="0" wp14:anchorId="122AEA39" wp14:editId="6974DDE6">
            <wp:extent cx="5943600" cy="312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7B6D" w14:textId="7017AFE7" w:rsidR="0090077D" w:rsidRDefault="0090077D"/>
    <w:p w14:paraId="57C430AB" w14:textId="77777777" w:rsidR="0090077D" w:rsidRDefault="0090077D"/>
    <w:sectPr w:rsidR="00900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AE117" w14:textId="77777777" w:rsidR="008A5AC0" w:rsidRDefault="008A5AC0" w:rsidP="0090077D">
      <w:pPr>
        <w:spacing w:after="0" w:line="240" w:lineRule="auto"/>
      </w:pPr>
      <w:r>
        <w:separator/>
      </w:r>
    </w:p>
  </w:endnote>
  <w:endnote w:type="continuationSeparator" w:id="0">
    <w:p w14:paraId="0598F30C" w14:textId="77777777" w:rsidR="008A5AC0" w:rsidRDefault="008A5AC0" w:rsidP="0090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7B9D51" w14:textId="77777777" w:rsidR="008A5AC0" w:rsidRDefault="008A5AC0" w:rsidP="0090077D">
      <w:pPr>
        <w:spacing w:after="0" w:line="240" w:lineRule="auto"/>
      </w:pPr>
      <w:r>
        <w:separator/>
      </w:r>
    </w:p>
  </w:footnote>
  <w:footnote w:type="continuationSeparator" w:id="0">
    <w:p w14:paraId="79066C7E" w14:textId="77777777" w:rsidR="008A5AC0" w:rsidRDefault="008A5AC0" w:rsidP="00900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62524"/>
    <w:multiLevelType w:val="multilevel"/>
    <w:tmpl w:val="152C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B34FD"/>
    <w:multiLevelType w:val="multilevel"/>
    <w:tmpl w:val="24E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938B4"/>
    <w:multiLevelType w:val="multilevel"/>
    <w:tmpl w:val="3A1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68CD"/>
    <w:multiLevelType w:val="multilevel"/>
    <w:tmpl w:val="B2C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85256"/>
    <w:multiLevelType w:val="multilevel"/>
    <w:tmpl w:val="C95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7D"/>
    <w:rsid w:val="008A5AC0"/>
    <w:rsid w:val="0090077D"/>
    <w:rsid w:val="00F7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CD6E"/>
  <w15:chartTrackingRefBased/>
  <w15:docId w15:val="{F5D41701-0E43-446A-BF7B-DD1F6781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7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007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77D"/>
  </w:style>
  <w:style w:type="paragraph" w:styleId="Footer">
    <w:name w:val="footer"/>
    <w:basedOn w:val="Normal"/>
    <w:link w:val="FooterChar"/>
    <w:uiPriority w:val="99"/>
    <w:unhideWhenUsed/>
    <w:rsid w:val="00900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77D"/>
  </w:style>
  <w:style w:type="character" w:customStyle="1" w:styleId="Heading1Char">
    <w:name w:val="Heading 1 Char"/>
    <w:basedOn w:val="DefaultParagraphFont"/>
    <w:link w:val="Heading1"/>
    <w:uiPriority w:val="9"/>
    <w:rsid w:val="009007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007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07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1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Ishmal Nadeem</dc:creator>
  <cp:keywords/>
  <dc:description/>
  <cp:lastModifiedBy>Ishmal Nadeem</cp:lastModifiedBy>
  <cp:revision>1</cp:revision>
  <dcterms:created xsi:type="dcterms:W3CDTF">2026-03-05T19:29:00Z</dcterms:created>
  <dcterms:modified xsi:type="dcterms:W3CDTF">2026-03-05T19:36:00Z</dcterms:modified>
</cp:coreProperties>
</file>