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1E1F2" w14:textId="10D1E6B5" w:rsidR="0003746D" w:rsidRPr="00855F71" w:rsidRDefault="004B4988" w:rsidP="004E744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5F71">
        <w:rPr>
          <w:rFonts w:ascii="Times New Roman" w:hAnsi="Times New Roman" w:cs="Times New Roman"/>
          <w:b/>
          <w:sz w:val="32"/>
          <w:szCs w:val="32"/>
        </w:rPr>
        <w:t>Ишманов Артем Фидаилович</w:t>
      </w:r>
      <w:r w:rsidR="0003746D" w:rsidRPr="00855F71">
        <w:rPr>
          <w:rFonts w:ascii="Times New Roman" w:hAnsi="Times New Roman" w:cs="Times New Roman"/>
          <w:b/>
          <w:sz w:val="32"/>
          <w:szCs w:val="32"/>
        </w:rPr>
        <w:t xml:space="preserve"> 2</w:t>
      </w:r>
      <w:r w:rsidR="003D7AA3" w:rsidRPr="00855F71">
        <w:rPr>
          <w:rFonts w:ascii="Times New Roman" w:hAnsi="Times New Roman" w:cs="Times New Roman"/>
          <w:b/>
          <w:sz w:val="32"/>
          <w:szCs w:val="32"/>
        </w:rPr>
        <w:t>3</w:t>
      </w:r>
      <w:r w:rsidR="0003746D" w:rsidRPr="00855F71">
        <w:rPr>
          <w:rFonts w:ascii="Times New Roman" w:hAnsi="Times New Roman" w:cs="Times New Roman"/>
          <w:b/>
          <w:sz w:val="32"/>
          <w:szCs w:val="32"/>
        </w:rPr>
        <w:t>исп2</w:t>
      </w:r>
    </w:p>
    <w:p w14:paraId="5415C5FF" w14:textId="6B795EDE" w:rsidR="0003746D" w:rsidRPr="0003746D" w:rsidRDefault="0003746D" w:rsidP="004E7447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5F71">
        <w:rPr>
          <w:sz w:val="28"/>
          <w:szCs w:val="28"/>
        </w:rPr>
        <w:t>«</w:t>
      </w:r>
      <w:r w:rsidR="00855F71" w:rsidRPr="00855F71">
        <w:rPr>
          <w:rFonts w:ascii="Times New Roman" w:hAnsi="Times New Roman" w:cs="Times New Roman"/>
          <w:b/>
          <w:sz w:val="32"/>
          <w:szCs w:val="32"/>
        </w:rPr>
        <w:t>Судоку</w:t>
      </w:r>
      <w:r w:rsidRPr="00855F71">
        <w:rPr>
          <w:sz w:val="28"/>
          <w:szCs w:val="28"/>
        </w:rPr>
        <w:t>»</w:t>
      </w:r>
    </w:p>
    <w:p w14:paraId="6259B39B" w14:textId="2893B28A" w:rsidR="0079594E" w:rsidRPr="00F21F17" w:rsidRDefault="00F21F17" w:rsidP="00F21F1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Страница регистрации</w:t>
      </w:r>
      <w:r w:rsidR="0003746D" w:rsidRPr="00F21F17">
        <w:rPr>
          <w:rFonts w:ascii="Times New Roman" w:hAnsi="Times New Roman" w:cs="Times New Roman"/>
          <w:b/>
          <w:sz w:val="28"/>
          <w:szCs w:val="28"/>
        </w:rPr>
        <w:t>.</w:t>
      </w:r>
    </w:p>
    <w:p w14:paraId="264C37B2" w14:textId="6B8F5ED8" w:rsidR="0003746D" w:rsidRPr="004D5DB2" w:rsidRDefault="002F46A8" w:rsidP="00900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03746D" w:rsidRPr="004D5DB2">
        <w:rPr>
          <w:rFonts w:ascii="Times New Roman" w:hAnsi="Times New Roman" w:cs="Times New Roman"/>
          <w:sz w:val="28"/>
          <w:szCs w:val="28"/>
        </w:rPr>
        <w:t xml:space="preserve"> </w:t>
      </w:r>
      <w:r w:rsidR="00DE0DDB">
        <w:rPr>
          <w:rFonts w:ascii="Times New Roman" w:hAnsi="Times New Roman" w:cs="Times New Roman"/>
          <w:sz w:val="28"/>
          <w:szCs w:val="28"/>
        </w:rPr>
        <w:t>данной</w:t>
      </w:r>
      <w:r w:rsidR="0003746D" w:rsidRPr="004D5DB2">
        <w:rPr>
          <w:rFonts w:ascii="Times New Roman" w:hAnsi="Times New Roman" w:cs="Times New Roman"/>
          <w:sz w:val="28"/>
          <w:szCs w:val="28"/>
        </w:rPr>
        <w:t xml:space="preserve"> </w:t>
      </w:r>
      <w:r w:rsidR="00DE0DDB">
        <w:rPr>
          <w:rFonts w:ascii="Times New Roman" w:hAnsi="Times New Roman" w:cs="Times New Roman"/>
          <w:sz w:val="28"/>
          <w:szCs w:val="28"/>
        </w:rPr>
        <w:t>странице</w:t>
      </w:r>
      <w:r w:rsidR="0003746D" w:rsidRPr="004D5DB2">
        <w:rPr>
          <w:rFonts w:ascii="Times New Roman" w:hAnsi="Times New Roman" w:cs="Times New Roman"/>
          <w:sz w:val="28"/>
          <w:szCs w:val="28"/>
        </w:rPr>
        <w:t xml:space="preserve"> у нас есть </w:t>
      </w:r>
      <w:r w:rsidR="00F21F17">
        <w:rPr>
          <w:rFonts w:ascii="Times New Roman" w:hAnsi="Times New Roman" w:cs="Times New Roman"/>
          <w:sz w:val="28"/>
          <w:szCs w:val="28"/>
        </w:rPr>
        <w:t xml:space="preserve">два </w:t>
      </w:r>
      <w:r w:rsidR="00F21F17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03746D" w:rsidRPr="004D5DB2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="0003746D" w:rsidRPr="004D5DB2">
        <w:rPr>
          <w:rFonts w:ascii="Times New Roman" w:hAnsi="Times New Roman" w:cs="Times New Roman"/>
          <w:sz w:val="28"/>
          <w:szCs w:val="28"/>
        </w:rPr>
        <w:t xml:space="preserve"> </w:t>
      </w:r>
      <w:r w:rsidR="00F21F17">
        <w:rPr>
          <w:rFonts w:ascii="Times New Roman" w:hAnsi="Times New Roman" w:cs="Times New Roman"/>
          <w:sz w:val="28"/>
          <w:szCs w:val="28"/>
        </w:rPr>
        <w:t>для логина и пароля</w:t>
      </w:r>
      <w:r w:rsidR="0003746D" w:rsidRPr="004D5DB2">
        <w:rPr>
          <w:rFonts w:ascii="Times New Roman" w:hAnsi="Times New Roman" w:cs="Times New Roman"/>
          <w:sz w:val="28"/>
          <w:szCs w:val="28"/>
        </w:rPr>
        <w:t xml:space="preserve"> и кнопка </w:t>
      </w:r>
      <w:r w:rsidR="00F21F17">
        <w:rPr>
          <w:rFonts w:ascii="Times New Roman" w:hAnsi="Times New Roman" w:cs="Times New Roman"/>
          <w:sz w:val="28"/>
          <w:szCs w:val="28"/>
        </w:rPr>
        <w:t>зарегистрироваться</w:t>
      </w:r>
      <w:r w:rsidR="0003746D" w:rsidRPr="004D5DB2">
        <w:rPr>
          <w:rFonts w:ascii="Times New Roman" w:hAnsi="Times New Roman" w:cs="Times New Roman"/>
          <w:sz w:val="28"/>
          <w:szCs w:val="28"/>
        </w:rPr>
        <w:t xml:space="preserve">, </w:t>
      </w:r>
      <w:r w:rsidR="00F21F17">
        <w:rPr>
          <w:rFonts w:ascii="Times New Roman" w:hAnsi="Times New Roman" w:cs="Times New Roman"/>
          <w:sz w:val="28"/>
          <w:szCs w:val="28"/>
        </w:rPr>
        <w:t>а также кнопка перехода на страницу входа</w:t>
      </w:r>
      <w:r w:rsidR="0003746D" w:rsidRPr="004D5DB2">
        <w:rPr>
          <w:rFonts w:ascii="Times New Roman" w:hAnsi="Times New Roman" w:cs="Times New Roman"/>
          <w:sz w:val="28"/>
          <w:szCs w:val="28"/>
        </w:rPr>
        <w:t xml:space="preserve">. </w:t>
      </w:r>
      <w:r w:rsidR="00DC287C">
        <w:rPr>
          <w:rFonts w:ascii="Times New Roman" w:hAnsi="Times New Roman" w:cs="Times New Roman"/>
          <w:sz w:val="28"/>
          <w:szCs w:val="28"/>
        </w:rPr>
        <w:t>Страница позволяет создать аккаунт (</w:t>
      </w:r>
      <w:r w:rsidR="0003746D" w:rsidRPr="004D5DB2">
        <w:rPr>
          <w:rFonts w:ascii="Times New Roman" w:hAnsi="Times New Roman" w:cs="Times New Roman"/>
          <w:sz w:val="28"/>
          <w:szCs w:val="28"/>
        </w:rPr>
        <w:t>Рис.</w:t>
      </w:r>
      <w:r w:rsidR="00FE0BD4">
        <w:rPr>
          <w:rFonts w:ascii="Times New Roman" w:hAnsi="Times New Roman" w:cs="Times New Roman"/>
          <w:sz w:val="28"/>
          <w:szCs w:val="28"/>
        </w:rPr>
        <w:t xml:space="preserve"> </w:t>
      </w:r>
      <w:r w:rsidR="0003746D" w:rsidRPr="004D5DB2">
        <w:rPr>
          <w:rFonts w:ascii="Times New Roman" w:hAnsi="Times New Roman" w:cs="Times New Roman"/>
          <w:sz w:val="28"/>
          <w:szCs w:val="28"/>
        </w:rPr>
        <w:t>1)</w:t>
      </w:r>
      <w:r w:rsidR="00DC28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 успешной регистрации </w:t>
      </w:r>
      <w:r w:rsidR="00E1448B">
        <w:rPr>
          <w:rFonts w:ascii="Times New Roman" w:hAnsi="Times New Roman" w:cs="Times New Roman"/>
          <w:sz w:val="28"/>
          <w:szCs w:val="28"/>
        </w:rPr>
        <w:t>покажется сообщение об этом</w:t>
      </w:r>
      <w:r w:rsidR="00FE0BD4">
        <w:rPr>
          <w:rFonts w:ascii="Times New Roman" w:hAnsi="Times New Roman" w:cs="Times New Roman"/>
          <w:sz w:val="28"/>
          <w:szCs w:val="28"/>
        </w:rPr>
        <w:t xml:space="preserve"> (Рис. 2)</w:t>
      </w:r>
      <w:r w:rsidR="00E1448B">
        <w:rPr>
          <w:rFonts w:ascii="Times New Roman" w:hAnsi="Times New Roman" w:cs="Times New Roman"/>
          <w:sz w:val="28"/>
          <w:szCs w:val="28"/>
        </w:rPr>
        <w:t>, иначе сообщение об ошибке и его причине</w:t>
      </w:r>
      <w:r w:rsidR="00FE0BD4">
        <w:rPr>
          <w:rFonts w:ascii="Times New Roman" w:hAnsi="Times New Roman" w:cs="Times New Roman"/>
          <w:sz w:val="28"/>
          <w:szCs w:val="28"/>
        </w:rPr>
        <w:t xml:space="preserve"> (Рис. 3)</w:t>
      </w:r>
      <w:r w:rsidR="00E1448B">
        <w:rPr>
          <w:rFonts w:ascii="Times New Roman" w:hAnsi="Times New Roman" w:cs="Times New Roman"/>
          <w:sz w:val="28"/>
          <w:szCs w:val="28"/>
        </w:rPr>
        <w:t>.</w:t>
      </w:r>
    </w:p>
    <w:p w14:paraId="55018134" w14:textId="11B810B4" w:rsidR="0079594E" w:rsidRDefault="00F21F17" w:rsidP="006451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1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659657" wp14:editId="10400C32">
            <wp:extent cx="3377046" cy="38185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4249" cy="38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F6C3" w14:textId="0CAE7E1C" w:rsidR="0003746D" w:rsidRDefault="0003746D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FE0B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 – </w:t>
      </w:r>
      <w:r w:rsidR="00CF2A96">
        <w:rPr>
          <w:rFonts w:ascii="Times New Roman" w:hAnsi="Times New Roman" w:cs="Times New Roman"/>
          <w:sz w:val="24"/>
          <w:szCs w:val="24"/>
        </w:rPr>
        <w:t>Регистрация</w:t>
      </w:r>
    </w:p>
    <w:p w14:paraId="5D549228" w14:textId="7CDEA09B" w:rsidR="00AC712F" w:rsidRDefault="00AC712F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C71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C4581E" wp14:editId="5CFBD8A8">
            <wp:extent cx="3362325" cy="1274497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5177" cy="127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6EA5" w14:textId="2B500AC4" w:rsidR="00AC712F" w:rsidRPr="00AC712F" w:rsidRDefault="00AC712F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Сообщение о</w:t>
      </w:r>
      <w:r w:rsidR="00F66055">
        <w:rPr>
          <w:rFonts w:ascii="Times New Roman" w:hAnsi="Times New Roman" w:cs="Times New Roman"/>
          <w:sz w:val="24"/>
          <w:szCs w:val="24"/>
        </w:rPr>
        <w:t xml:space="preserve"> регистрации</w:t>
      </w:r>
    </w:p>
    <w:p w14:paraId="7E2B36DA" w14:textId="5FEF7650" w:rsidR="00F424B5" w:rsidRDefault="00F424B5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424B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09AC1DE" wp14:editId="7106CF80">
            <wp:extent cx="3381375" cy="127535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5759" cy="12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5C8C" w14:textId="1B4752CB" w:rsidR="00AC712F" w:rsidRDefault="00AC712F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F66055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F66055">
        <w:rPr>
          <w:rFonts w:ascii="Times New Roman" w:hAnsi="Times New Roman" w:cs="Times New Roman"/>
          <w:sz w:val="24"/>
          <w:szCs w:val="24"/>
        </w:rPr>
        <w:t>Сообщение об ошибке</w:t>
      </w:r>
    </w:p>
    <w:p w14:paraId="44AAA95C" w14:textId="49AD825A" w:rsidR="001320E2" w:rsidRPr="00F21F17" w:rsidRDefault="001320E2" w:rsidP="001320E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Страница входа</w:t>
      </w:r>
      <w:r w:rsidRPr="00F21F17">
        <w:rPr>
          <w:rFonts w:ascii="Times New Roman" w:hAnsi="Times New Roman" w:cs="Times New Roman"/>
          <w:b/>
          <w:sz w:val="28"/>
          <w:szCs w:val="28"/>
        </w:rPr>
        <w:t>.</w:t>
      </w:r>
    </w:p>
    <w:p w14:paraId="623018D1" w14:textId="27976F93" w:rsidR="001320E2" w:rsidRPr="004D5DB2" w:rsidRDefault="001320E2" w:rsidP="001320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4D5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</w:t>
      </w:r>
      <w:r w:rsidRPr="004D5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странице</w:t>
      </w:r>
      <w:r w:rsidRPr="004D5DB2">
        <w:rPr>
          <w:rFonts w:ascii="Times New Roman" w:hAnsi="Times New Roman" w:cs="Times New Roman"/>
          <w:sz w:val="28"/>
          <w:szCs w:val="28"/>
        </w:rPr>
        <w:t xml:space="preserve"> у нас есть </w:t>
      </w:r>
      <w:r>
        <w:rPr>
          <w:rFonts w:ascii="Times New Roman" w:hAnsi="Times New Roman" w:cs="Times New Roman"/>
          <w:sz w:val="28"/>
          <w:szCs w:val="28"/>
        </w:rPr>
        <w:t xml:space="preserve">два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4D5DB2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4D5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логина и пароля</w:t>
      </w:r>
      <w:r w:rsidRPr="004D5DB2">
        <w:rPr>
          <w:rFonts w:ascii="Times New Roman" w:hAnsi="Times New Roman" w:cs="Times New Roman"/>
          <w:sz w:val="28"/>
          <w:szCs w:val="28"/>
        </w:rPr>
        <w:t xml:space="preserve"> и кнопка </w:t>
      </w:r>
      <w:r>
        <w:rPr>
          <w:rFonts w:ascii="Times New Roman" w:hAnsi="Times New Roman" w:cs="Times New Roman"/>
          <w:sz w:val="28"/>
          <w:szCs w:val="28"/>
        </w:rPr>
        <w:t>войти</w:t>
      </w:r>
      <w:r w:rsidRPr="004D5DB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также кнопка перехода на страницу регистрации</w:t>
      </w:r>
      <w:r w:rsidRPr="004D5D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Страница позволяет войти в аккаунт (</w:t>
      </w:r>
      <w:r w:rsidRPr="004D5DB2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3344">
        <w:rPr>
          <w:rFonts w:ascii="Times New Roman" w:hAnsi="Times New Roman" w:cs="Times New Roman"/>
          <w:sz w:val="28"/>
          <w:szCs w:val="28"/>
        </w:rPr>
        <w:t>4</w:t>
      </w:r>
      <w:r w:rsidRPr="004D5DB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При успешном входе покажется сообщение об этом (Рис. </w:t>
      </w:r>
      <w:r w:rsidR="00943344">
        <w:rPr>
          <w:rFonts w:ascii="Times New Roman" w:hAnsi="Times New Roman" w:cs="Times New Roman"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, иначе сообщение об ошибке и его причине (Рис. </w:t>
      </w:r>
      <w:r w:rsidR="0094334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A35076E" w14:textId="00910043" w:rsidR="001320E2" w:rsidRPr="00620D37" w:rsidRDefault="005205DF" w:rsidP="006451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205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C3AB4F" wp14:editId="43EECEF8">
            <wp:extent cx="2928397" cy="3311237"/>
            <wp:effectExtent l="0" t="0" r="571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2383" cy="331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EA52" w14:textId="6AA243B1" w:rsidR="001320E2" w:rsidRDefault="001320E2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4334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CF2A96">
        <w:rPr>
          <w:rFonts w:ascii="Times New Roman" w:hAnsi="Times New Roman" w:cs="Times New Roman"/>
          <w:sz w:val="24"/>
          <w:szCs w:val="24"/>
        </w:rPr>
        <w:t>Вход</w:t>
      </w:r>
    </w:p>
    <w:p w14:paraId="13ABF9B9" w14:textId="61907F98" w:rsidR="001320E2" w:rsidRDefault="00620D37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20D3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7BCCE5" wp14:editId="4B7075DC">
            <wp:extent cx="2305372" cy="14480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EEF2" w14:textId="478BBAF1" w:rsidR="001320E2" w:rsidRPr="00620D37" w:rsidRDefault="001320E2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4334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Сообщение о </w:t>
      </w:r>
      <w:r w:rsidR="00620D37">
        <w:rPr>
          <w:rFonts w:ascii="Times New Roman" w:hAnsi="Times New Roman" w:cs="Times New Roman"/>
          <w:sz w:val="24"/>
          <w:szCs w:val="24"/>
        </w:rPr>
        <w:t>входе</w:t>
      </w:r>
    </w:p>
    <w:p w14:paraId="2AB6915B" w14:textId="03510EDD" w:rsidR="001320E2" w:rsidRDefault="00620D37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20D3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7B3EAAF" wp14:editId="2C3F1079">
            <wp:extent cx="3010320" cy="144800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FF57" w14:textId="5D683E0C" w:rsidR="001320E2" w:rsidRDefault="001320E2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43344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– Сообщение об ошибке</w:t>
      </w:r>
    </w:p>
    <w:p w14:paraId="5EC3A7A6" w14:textId="7DF2C91E" w:rsidR="00EE3572" w:rsidRPr="00F21F17" w:rsidRDefault="00EE3572" w:rsidP="00EE357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Страница главного меню.</w:t>
      </w:r>
    </w:p>
    <w:p w14:paraId="6AD172E6" w14:textId="422F6357" w:rsidR="001C32BE" w:rsidRDefault="00EE3572" w:rsidP="001C32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4D5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</w:t>
      </w:r>
      <w:r w:rsidRPr="004D5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странице</w:t>
      </w:r>
      <w:r w:rsidRPr="004D5DB2">
        <w:rPr>
          <w:rFonts w:ascii="Times New Roman" w:hAnsi="Times New Roman" w:cs="Times New Roman"/>
          <w:sz w:val="28"/>
          <w:szCs w:val="28"/>
        </w:rPr>
        <w:t xml:space="preserve"> у нас есть </w:t>
      </w:r>
      <w:r w:rsidR="004E78E3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78E3">
        <w:rPr>
          <w:rFonts w:ascii="Times New Roman" w:hAnsi="Times New Roman" w:cs="Times New Roman"/>
          <w:sz w:val="28"/>
          <w:szCs w:val="28"/>
        </w:rPr>
        <w:t>кнопки</w:t>
      </w:r>
      <w:r w:rsidR="00DD5EFE">
        <w:rPr>
          <w:rFonts w:ascii="Times New Roman" w:hAnsi="Times New Roman" w:cs="Times New Roman"/>
          <w:sz w:val="28"/>
          <w:szCs w:val="28"/>
        </w:rPr>
        <w:t xml:space="preserve">: две для перехода на страницу выбора сложности, третья для перехода на страницу с </w:t>
      </w:r>
      <w:r w:rsidR="009E4F0D">
        <w:rPr>
          <w:rFonts w:ascii="Times New Roman" w:hAnsi="Times New Roman" w:cs="Times New Roman"/>
          <w:sz w:val="28"/>
          <w:szCs w:val="28"/>
        </w:rPr>
        <w:t>таблицей лидеров</w:t>
      </w:r>
      <w:r w:rsidRPr="004D5D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Страница позволяет </w:t>
      </w:r>
      <w:r w:rsidR="009E4F0D">
        <w:rPr>
          <w:rFonts w:ascii="Times New Roman" w:hAnsi="Times New Roman" w:cs="Times New Roman"/>
          <w:sz w:val="28"/>
          <w:szCs w:val="28"/>
        </w:rPr>
        <w:t>переключаться между нужными страницами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4D5DB2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32BE">
        <w:rPr>
          <w:rFonts w:ascii="Times New Roman" w:hAnsi="Times New Roman" w:cs="Times New Roman"/>
          <w:sz w:val="28"/>
          <w:szCs w:val="28"/>
        </w:rPr>
        <w:t>7</w:t>
      </w:r>
      <w:r w:rsidRPr="004D5DB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3A346B" w14:textId="2DEDDF1B" w:rsidR="001C32BE" w:rsidRDefault="001C32BE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C32B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94E1E8" wp14:editId="14243EE0">
            <wp:extent cx="3141518" cy="355222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1354" cy="35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8E63" w14:textId="53F03415" w:rsidR="001C32BE" w:rsidRDefault="001C32BE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 – Главное меню</w:t>
      </w:r>
    </w:p>
    <w:p w14:paraId="0CA1D1D3" w14:textId="66419C22" w:rsidR="0007587A" w:rsidRPr="00F21F17" w:rsidRDefault="0007587A" w:rsidP="0007587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Страница таблицы лидеров.</w:t>
      </w:r>
    </w:p>
    <w:p w14:paraId="36FB305E" w14:textId="18FF000F" w:rsidR="0007587A" w:rsidRDefault="0007587A" w:rsidP="00075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4D5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</w:t>
      </w:r>
      <w:r w:rsidRPr="004D5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странице</w:t>
      </w:r>
      <w:r w:rsidRPr="004D5DB2">
        <w:rPr>
          <w:rFonts w:ascii="Times New Roman" w:hAnsi="Times New Roman" w:cs="Times New Roman"/>
          <w:sz w:val="28"/>
          <w:szCs w:val="28"/>
        </w:rPr>
        <w:t xml:space="preserve"> у нас есть </w:t>
      </w:r>
      <w:r w:rsidR="00542E72">
        <w:rPr>
          <w:rFonts w:ascii="Times New Roman" w:hAnsi="Times New Roman" w:cs="Times New Roman"/>
          <w:sz w:val="28"/>
          <w:szCs w:val="28"/>
        </w:rPr>
        <w:t>таблица лидеров и кнопки для переключения сложности и режима для таблицы</w:t>
      </w:r>
      <w:r w:rsidR="00935F4E">
        <w:rPr>
          <w:rFonts w:ascii="Times New Roman" w:hAnsi="Times New Roman" w:cs="Times New Roman"/>
          <w:sz w:val="28"/>
          <w:szCs w:val="28"/>
        </w:rPr>
        <w:t>, а также кнопка для перехода в главное меню</w:t>
      </w:r>
      <w:r w:rsidRPr="004D5D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Страница позволяет </w:t>
      </w:r>
      <w:r w:rsidR="009B76E0">
        <w:rPr>
          <w:rFonts w:ascii="Times New Roman" w:hAnsi="Times New Roman" w:cs="Times New Roman"/>
          <w:sz w:val="28"/>
          <w:szCs w:val="28"/>
        </w:rPr>
        <w:t>посмотреть таблицу лидеров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4D5DB2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76E0">
        <w:rPr>
          <w:rFonts w:ascii="Times New Roman" w:hAnsi="Times New Roman" w:cs="Times New Roman"/>
          <w:sz w:val="28"/>
          <w:szCs w:val="28"/>
        </w:rPr>
        <w:t>8</w:t>
      </w:r>
      <w:r w:rsidRPr="004D5DB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7B6023" w14:textId="4FF76D2D" w:rsidR="0007587A" w:rsidRDefault="00935F4E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5F4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22442F1" wp14:editId="0C88FFF0">
            <wp:extent cx="3124440" cy="353290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84" cy="354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3012" w14:textId="232270A7" w:rsidR="0007587A" w:rsidRDefault="0007587A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35F4E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935F4E">
        <w:rPr>
          <w:rFonts w:ascii="Times New Roman" w:hAnsi="Times New Roman" w:cs="Times New Roman"/>
          <w:sz w:val="24"/>
          <w:szCs w:val="24"/>
        </w:rPr>
        <w:t>Таблица лидеров</w:t>
      </w:r>
    </w:p>
    <w:p w14:paraId="064C1D9B" w14:textId="25626FD4" w:rsidR="00153C49" w:rsidRPr="00F21F17" w:rsidRDefault="00153C49" w:rsidP="00153C4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Страница выбора сложности.</w:t>
      </w:r>
    </w:p>
    <w:p w14:paraId="31186BFF" w14:textId="3602E008" w:rsidR="00153C49" w:rsidRDefault="00153C49" w:rsidP="00153C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4D5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</w:t>
      </w:r>
      <w:r w:rsidRPr="004D5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странице</w:t>
      </w:r>
      <w:r w:rsidRPr="004D5DB2">
        <w:rPr>
          <w:rFonts w:ascii="Times New Roman" w:hAnsi="Times New Roman" w:cs="Times New Roman"/>
          <w:sz w:val="28"/>
          <w:szCs w:val="28"/>
        </w:rPr>
        <w:t xml:space="preserve"> у нас </w:t>
      </w:r>
      <w:r>
        <w:rPr>
          <w:rFonts w:ascii="Times New Roman" w:hAnsi="Times New Roman" w:cs="Times New Roman"/>
          <w:sz w:val="28"/>
          <w:szCs w:val="28"/>
        </w:rPr>
        <w:t>три кнопки для выбора сложности</w:t>
      </w:r>
      <w:r w:rsidR="002D7C75">
        <w:rPr>
          <w:rFonts w:ascii="Times New Roman" w:hAnsi="Times New Roman" w:cs="Times New Roman"/>
          <w:sz w:val="28"/>
          <w:szCs w:val="28"/>
        </w:rPr>
        <w:t>, после чего запустится игра</w:t>
      </w:r>
      <w:r w:rsidRPr="004D5D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Страница позволяет </w:t>
      </w:r>
      <w:r w:rsidR="002D7C75">
        <w:rPr>
          <w:rFonts w:ascii="Times New Roman" w:hAnsi="Times New Roman" w:cs="Times New Roman"/>
          <w:sz w:val="28"/>
          <w:szCs w:val="28"/>
        </w:rPr>
        <w:t>выбрать сложность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4D5DB2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7C75">
        <w:rPr>
          <w:rFonts w:ascii="Times New Roman" w:hAnsi="Times New Roman" w:cs="Times New Roman"/>
          <w:sz w:val="28"/>
          <w:szCs w:val="28"/>
        </w:rPr>
        <w:t>9</w:t>
      </w:r>
      <w:r w:rsidRPr="004D5DB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CA7423" w14:textId="7A20818E" w:rsidR="002D7C75" w:rsidRPr="002D7C75" w:rsidRDefault="00FF5AA7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5A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1720E4" wp14:editId="2AE7E2E5">
            <wp:extent cx="2977406" cy="336665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3581" cy="337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5E14" w14:textId="60A1D173" w:rsidR="00153C49" w:rsidRPr="001C32BE" w:rsidRDefault="002D7C75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9 – </w:t>
      </w:r>
      <w:r w:rsidR="00FF5AA7">
        <w:rPr>
          <w:rFonts w:ascii="Times New Roman" w:hAnsi="Times New Roman" w:cs="Times New Roman"/>
          <w:sz w:val="24"/>
          <w:szCs w:val="24"/>
        </w:rPr>
        <w:t>Выбор сложности</w:t>
      </w:r>
    </w:p>
    <w:p w14:paraId="084272CB" w14:textId="24EE580E" w:rsidR="001A655A" w:rsidRPr="00F21F17" w:rsidRDefault="001A655A" w:rsidP="001A655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Страница </w:t>
      </w:r>
      <w:r w:rsidR="00F62ABA">
        <w:rPr>
          <w:rFonts w:ascii="Times New Roman" w:hAnsi="Times New Roman" w:cs="Times New Roman"/>
          <w:b/>
          <w:sz w:val="28"/>
          <w:szCs w:val="28"/>
        </w:rPr>
        <w:t>игры 9 на 9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3D96C74" w14:textId="2CA0EA66" w:rsidR="00B03F80" w:rsidRDefault="001A655A" w:rsidP="001A6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4D5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</w:t>
      </w:r>
      <w:r w:rsidRPr="004D5D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странице</w:t>
      </w:r>
      <w:r w:rsidRPr="004D5DB2">
        <w:rPr>
          <w:rFonts w:ascii="Times New Roman" w:hAnsi="Times New Roman" w:cs="Times New Roman"/>
          <w:sz w:val="28"/>
          <w:szCs w:val="28"/>
        </w:rPr>
        <w:t xml:space="preserve"> у нас </w:t>
      </w:r>
      <w:r w:rsidR="00AC713C">
        <w:rPr>
          <w:rFonts w:ascii="Times New Roman" w:hAnsi="Times New Roman" w:cs="Times New Roman"/>
          <w:sz w:val="28"/>
          <w:szCs w:val="28"/>
        </w:rPr>
        <w:t xml:space="preserve">таймер который показывает сколько прошло времени с начала игры, кнопка </w:t>
      </w:r>
      <w:r w:rsidR="00575D5B">
        <w:rPr>
          <w:rFonts w:ascii="Times New Roman" w:hAnsi="Times New Roman" w:cs="Times New Roman"/>
          <w:sz w:val="28"/>
          <w:szCs w:val="28"/>
        </w:rPr>
        <w:t>завершения игры после заполнения судоку</w:t>
      </w:r>
      <w:r w:rsidR="005F463D">
        <w:rPr>
          <w:rFonts w:ascii="Times New Roman" w:hAnsi="Times New Roman" w:cs="Times New Roman"/>
          <w:sz w:val="28"/>
          <w:szCs w:val="28"/>
        </w:rPr>
        <w:t xml:space="preserve"> (если </w:t>
      </w:r>
      <w:r w:rsidR="009E71AD">
        <w:rPr>
          <w:rFonts w:ascii="Times New Roman" w:hAnsi="Times New Roman" w:cs="Times New Roman"/>
          <w:sz w:val="28"/>
          <w:szCs w:val="28"/>
        </w:rPr>
        <w:t>не все ячейки заполнены или заполнены неверно, выведется сообщение об этом (Рис. 10 и Рис. 11)</w:t>
      </w:r>
      <w:r w:rsidR="006D046E">
        <w:rPr>
          <w:rFonts w:ascii="Times New Roman" w:hAnsi="Times New Roman" w:cs="Times New Roman"/>
          <w:sz w:val="28"/>
          <w:szCs w:val="28"/>
        </w:rPr>
        <w:t xml:space="preserve">, если верно </w:t>
      </w:r>
      <w:r w:rsidR="00D42B2E">
        <w:rPr>
          <w:rFonts w:ascii="Times New Roman" w:hAnsi="Times New Roman" w:cs="Times New Roman"/>
          <w:sz w:val="28"/>
          <w:szCs w:val="28"/>
        </w:rPr>
        <w:t>выведется сообщение об этом (Рис. 12), если это новый рекорд по времени</w:t>
      </w:r>
      <w:r w:rsidR="00344D99">
        <w:rPr>
          <w:rFonts w:ascii="Times New Roman" w:hAnsi="Times New Roman" w:cs="Times New Roman"/>
          <w:sz w:val="28"/>
          <w:szCs w:val="28"/>
        </w:rPr>
        <w:t xml:space="preserve"> выведется сообщение об этом (Рис. 13) и результат сохраниться в таблице лидеров</w:t>
      </w:r>
      <w:r w:rsidR="009E71AD">
        <w:rPr>
          <w:rFonts w:ascii="Times New Roman" w:hAnsi="Times New Roman" w:cs="Times New Roman"/>
          <w:sz w:val="28"/>
          <w:szCs w:val="28"/>
        </w:rPr>
        <w:t>)</w:t>
      </w:r>
      <w:r w:rsidR="00575D5B">
        <w:rPr>
          <w:rFonts w:ascii="Times New Roman" w:hAnsi="Times New Roman" w:cs="Times New Roman"/>
          <w:sz w:val="28"/>
          <w:szCs w:val="28"/>
        </w:rPr>
        <w:t>, кнопка выхода в главное меню, сетка 9 на 9</w:t>
      </w:r>
      <w:r w:rsidR="00E122DF">
        <w:rPr>
          <w:rFonts w:ascii="Times New Roman" w:hAnsi="Times New Roman" w:cs="Times New Roman"/>
          <w:sz w:val="28"/>
          <w:szCs w:val="28"/>
        </w:rPr>
        <w:t xml:space="preserve"> с уже введенными числами</w:t>
      </w:r>
      <w:r w:rsidR="00E509CB">
        <w:rPr>
          <w:rFonts w:ascii="Times New Roman" w:hAnsi="Times New Roman" w:cs="Times New Roman"/>
          <w:sz w:val="28"/>
          <w:szCs w:val="28"/>
        </w:rPr>
        <w:t>,</w:t>
      </w:r>
      <w:r w:rsidR="00E122DF">
        <w:rPr>
          <w:rFonts w:ascii="Times New Roman" w:hAnsi="Times New Roman" w:cs="Times New Roman"/>
          <w:sz w:val="28"/>
          <w:szCs w:val="28"/>
        </w:rPr>
        <w:t xml:space="preserve"> которые нельзя изменить</w:t>
      </w:r>
      <w:r w:rsidR="00E509CB">
        <w:rPr>
          <w:rFonts w:ascii="Times New Roman" w:hAnsi="Times New Roman" w:cs="Times New Roman"/>
          <w:sz w:val="28"/>
          <w:szCs w:val="28"/>
        </w:rPr>
        <w:t>,</w:t>
      </w:r>
      <w:r w:rsidR="00E122DF">
        <w:rPr>
          <w:rFonts w:ascii="Times New Roman" w:hAnsi="Times New Roman" w:cs="Times New Roman"/>
          <w:sz w:val="28"/>
          <w:szCs w:val="28"/>
        </w:rPr>
        <w:t xml:space="preserve"> и пустыми ячейками для заполнения</w:t>
      </w:r>
      <w:r w:rsidR="00E509CB">
        <w:rPr>
          <w:rFonts w:ascii="Times New Roman" w:hAnsi="Times New Roman" w:cs="Times New Roman"/>
          <w:sz w:val="28"/>
          <w:szCs w:val="28"/>
        </w:rPr>
        <w:t>, которые можно заполнить только числами от 1 до 9</w:t>
      </w:r>
      <w:r w:rsidRPr="004D5D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Страница позволяет </w:t>
      </w:r>
      <w:r w:rsidR="001C3DB0">
        <w:rPr>
          <w:rFonts w:ascii="Times New Roman" w:hAnsi="Times New Roman" w:cs="Times New Roman"/>
          <w:sz w:val="28"/>
          <w:szCs w:val="28"/>
        </w:rPr>
        <w:t>играть в судоку 9 на 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4D5DB2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3DB0">
        <w:rPr>
          <w:rFonts w:ascii="Times New Roman" w:hAnsi="Times New Roman" w:cs="Times New Roman"/>
          <w:sz w:val="28"/>
          <w:szCs w:val="28"/>
        </w:rPr>
        <w:t>1</w:t>
      </w:r>
      <w:r w:rsidR="00CC4CEB">
        <w:rPr>
          <w:rFonts w:ascii="Times New Roman" w:hAnsi="Times New Roman" w:cs="Times New Roman"/>
          <w:sz w:val="28"/>
          <w:szCs w:val="28"/>
        </w:rPr>
        <w:t>4</w:t>
      </w:r>
      <w:r w:rsidRPr="004D5DB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C156BD" w14:textId="5DCA2479" w:rsidR="00834C2B" w:rsidRPr="002D7C75" w:rsidRDefault="00834C2B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34C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E62993" wp14:editId="4ED5AA4B">
            <wp:extent cx="2238687" cy="1448002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573E" w14:textId="7B589BA8" w:rsidR="00834C2B" w:rsidRPr="001C32BE" w:rsidRDefault="00834C2B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10 – </w:t>
      </w:r>
      <w:r w:rsidR="00462286">
        <w:rPr>
          <w:rFonts w:ascii="Times New Roman" w:hAnsi="Times New Roman" w:cs="Times New Roman"/>
          <w:sz w:val="24"/>
          <w:szCs w:val="24"/>
        </w:rPr>
        <w:t>Ошибка не все ячейки заполнены</w:t>
      </w:r>
    </w:p>
    <w:p w14:paraId="73EE073F" w14:textId="6592D511" w:rsidR="00834C2B" w:rsidRPr="002D7C75" w:rsidRDefault="004A7B6A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B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4E67C" wp14:editId="500AFFCF">
            <wp:extent cx="1848108" cy="144800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BC87" w14:textId="2F1B9CC0" w:rsidR="00834C2B" w:rsidRDefault="00834C2B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4A7B6A">
        <w:rPr>
          <w:rFonts w:ascii="Times New Roman" w:hAnsi="Times New Roman" w:cs="Times New Roman"/>
          <w:sz w:val="24"/>
          <w:szCs w:val="24"/>
        </w:rPr>
        <w:t xml:space="preserve">11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4A7B6A">
        <w:rPr>
          <w:rFonts w:ascii="Times New Roman" w:hAnsi="Times New Roman" w:cs="Times New Roman"/>
          <w:sz w:val="24"/>
          <w:szCs w:val="24"/>
        </w:rPr>
        <w:t>Ошибка неверное решение</w:t>
      </w:r>
    </w:p>
    <w:p w14:paraId="70B63AE5" w14:textId="6E52AA19" w:rsidR="00A07417" w:rsidRPr="002D7C75" w:rsidRDefault="00BF4CBF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4C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5471B2" wp14:editId="669ABA2A">
            <wp:extent cx="2924583" cy="1448002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5BE7" w14:textId="17277D37" w:rsidR="00A07417" w:rsidRPr="00BF4CBF" w:rsidRDefault="00A07417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  <w:r w:rsidR="00BF4CBF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F4CBF">
        <w:rPr>
          <w:rFonts w:ascii="Times New Roman" w:hAnsi="Times New Roman" w:cs="Times New Roman"/>
          <w:sz w:val="24"/>
          <w:szCs w:val="24"/>
        </w:rPr>
        <w:t>Победа</w:t>
      </w:r>
    </w:p>
    <w:p w14:paraId="28F89E77" w14:textId="1EDCFDC7" w:rsidR="00A07417" w:rsidRPr="002D7C75" w:rsidRDefault="00BF4CBF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4C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007165" wp14:editId="6F0AE8B6">
            <wp:extent cx="2238687" cy="1448002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0508" w14:textId="70BA3BB8" w:rsidR="00A07417" w:rsidRDefault="00A07417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  <w:r w:rsidR="00BF4CBF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F4CBF">
        <w:rPr>
          <w:rFonts w:ascii="Times New Roman" w:hAnsi="Times New Roman" w:cs="Times New Roman"/>
          <w:sz w:val="24"/>
          <w:szCs w:val="24"/>
        </w:rPr>
        <w:t>Новый рекорд</w:t>
      </w:r>
    </w:p>
    <w:p w14:paraId="6FB9A8E0" w14:textId="77777777" w:rsidR="00A07417" w:rsidRPr="00A07417" w:rsidRDefault="00A07417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13D7319" w14:textId="59423663" w:rsidR="001C3DB0" w:rsidRPr="002D7C75" w:rsidRDefault="0010389F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38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2D58AB" wp14:editId="52AF76C1">
            <wp:extent cx="4153480" cy="46964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7834" w14:textId="0C4E50BB" w:rsidR="001C3DB0" w:rsidRPr="007F75B1" w:rsidRDefault="001C3DB0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  <w:r w:rsidR="00CC4CEB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C34223">
        <w:rPr>
          <w:rFonts w:ascii="Times New Roman" w:hAnsi="Times New Roman" w:cs="Times New Roman"/>
          <w:sz w:val="24"/>
          <w:szCs w:val="24"/>
        </w:rPr>
        <w:t>С</w:t>
      </w:r>
      <w:r w:rsidR="000D4C7E">
        <w:rPr>
          <w:rFonts w:ascii="Times New Roman" w:hAnsi="Times New Roman" w:cs="Times New Roman"/>
          <w:sz w:val="24"/>
          <w:szCs w:val="24"/>
        </w:rPr>
        <w:t>удоку 9 на 9</w:t>
      </w:r>
    </w:p>
    <w:p w14:paraId="7A06EA2A" w14:textId="1D3A33C9" w:rsidR="007F75B1" w:rsidRPr="00F21F17" w:rsidRDefault="007F75B1" w:rsidP="007F75B1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Страница игры 16 на 16.</w:t>
      </w:r>
    </w:p>
    <w:p w14:paraId="765245D0" w14:textId="1FB8D4B3" w:rsidR="007F75B1" w:rsidRPr="00EF562F" w:rsidRDefault="001B1A39" w:rsidP="007F75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данной странице все тоже самое, что и на предыдущей, с разницей в том, что </w:t>
      </w:r>
      <w:r w:rsidR="007659E7">
        <w:rPr>
          <w:rFonts w:ascii="Times New Roman" w:hAnsi="Times New Roman" w:cs="Times New Roman"/>
          <w:sz w:val="28"/>
          <w:szCs w:val="28"/>
        </w:rPr>
        <w:t>здесь сетка 16 на 16</w:t>
      </w:r>
      <w:r w:rsidR="007F75B1" w:rsidRPr="004D5DB2">
        <w:rPr>
          <w:rFonts w:ascii="Times New Roman" w:hAnsi="Times New Roman" w:cs="Times New Roman"/>
          <w:sz w:val="28"/>
          <w:szCs w:val="28"/>
        </w:rPr>
        <w:t xml:space="preserve">. </w:t>
      </w:r>
      <w:r w:rsidR="007F75B1">
        <w:rPr>
          <w:rFonts w:ascii="Times New Roman" w:hAnsi="Times New Roman" w:cs="Times New Roman"/>
          <w:sz w:val="28"/>
          <w:szCs w:val="28"/>
        </w:rPr>
        <w:t xml:space="preserve">Страница позволяет играть в судоку </w:t>
      </w:r>
      <w:r w:rsidR="007659E7">
        <w:rPr>
          <w:rFonts w:ascii="Times New Roman" w:hAnsi="Times New Roman" w:cs="Times New Roman"/>
          <w:sz w:val="28"/>
          <w:szCs w:val="28"/>
        </w:rPr>
        <w:t>16</w:t>
      </w:r>
      <w:r w:rsidR="007F75B1">
        <w:rPr>
          <w:rFonts w:ascii="Times New Roman" w:hAnsi="Times New Roman" w:cs="Times New Roman"/>
          <w:sz w:val="28"/>
          <w:szCs w:val="28"/>
        </w:rPr>
        <w:t xml:space="preserve"> на </w:t>
      </w:r>
      <w:r w:rsidR="007659E7">
        <w:rPr>
          <w:rFonts w:ascii="Times New Roman" w:hAnsi="Times New Roman" w:cs="Times New Roman"/>
          <w:sz w:val="28"/>
          <w:szCs w:val="28"/>
        </w:rPr>
        <w:t>16</w:t>
      </w:r>
      <w:r w:rsidR="007F75B1">
        <w:rPr>
          <w:rFonts w:ascii="Times New Roman" w:hAnsi="Times New Roman" w:cs="Times New Roman"/>
          <w:sz w:val="28"/>
          <w:szCs w:val="28"/>
        </w:rPr>
        <w:t xml:space="preserve"> (</w:t>
      </w:r>
      <w:r w:rsidR="007F75B1" w:rsidRPr="004D5DB2">
        <w:rPr>
          <w:rFonts w:ascii="Times New Roman" w:hAnsi="Times New Roman" w:cs="Times New Roman"/>
          <w:sz w:val="28"/>
          <w:szCs w:val="28"/>
        </w:rPr>
        <w:t>Рис.</w:t>
      </w:r>
      <w:r w:rsidR="007F75B1">
        <w:rPr>
          <w:rFonts w:ascii="Times New Roman" w:hAnsi="Times New Roman" w:cs="Times New Roman"/>
          <w:sz w:val="28"/>
          <w:szCs w:val="28"/>
        </w:rPr>
        <w:t xml:space="preserve"> 1</w:t>
      </w:r>
      <w:r w:rsidR="007659E7">
        <w:rPr>
          <w:rFonts w:ascii="Times New Roman" w:hAnsi="Times New Roman" w:cs="Times New Roman"/>
          <w:sz w:val="28"/>
          <w:szCs w:val="28"/>
        </w:rPr>
        <w:t>5</w:t>
      </w:r>
      <w:r w:rsidR="007F75B1" w:rsidRPr="004D5DB2">
        <w:rPr>
          <w:rFonts w:ascii="Times New Roman" w:hAnsi="Times New Roman" w:cs="Times New Roman"/>
          <w:sz w:val="28"/>
          <w:szCs w:val="28"/>
        </w:rPr>
        <w:t>)</w:t>
      </w:r>
      <w:r w:rsidR="007F75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D1A043" w14:textId="07E67419" w:rsidR="00EF562F" w:rsidRPr="002D7C75" w:rsidRDefault="005D1E63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D1E6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00A59F" wp14:editId="46DE83A0">
            <wp:extent cx="4153480" cy="46964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E595" w14:textId="60119C43" w:rsidR="001A655A" w:rsidRPr="005D1E63" w:rsidRDefault="00EF562F" w:rsidP="0064511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  <w:r w:rsidR="005D1E63" w:rsidRPr="005D1E6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Судоку </w:t>
      </w:r>
      <w:r w:rsidR="005D1E63">
        <w:rPr>
          <w:rFonts w:ascii="Times New Roman" w:hAnsi="Times New Roman" w:cs="Times New Roman"/>
          <w:sz w:val="24"/>
          <w:szCs w:val="24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="005D1E63">
        <w:rPr>
          <w:rFonts w:ascii="Times New Roman" w:hAnsi="Times New Roman" w:cs="Times New Roman"/>
          <w:sz w:val="24"/>
          <w:szCs w:val="24"/>
          <w:lang w:val="en-US"/>
        </w:rPr>
        <w:t>16</w:t>
      </w:r>
    </w:p>
    <w:p w14:paraId="7163ED43" w14:textId="65799FB9" w:rsidR="004C2469" w:rsidRPr="00F21F17" w:rsidRDefault="004C2469" w:rsidP="00531B21">
      <w:pPr>
        <w:pStyle w:val="a3"/>
        <w:pageBreakBefore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Внешние данные.</w:t>
      </w:r>
    </w:p>
    <w:p w14:paraId="2C28DA7C" w14:textId="7E2B3149" w:rsidR="00604A08" w:rsidRPr="00604A08" w:rsidRDefault="00604A08" w:rsidP="00900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4A08">
        <w:rPr>
          <w:rFonts w:ascii="Times New Roman" w:hAnsi="Times New Roman" w:cs="Times New Roman"/>
          <w:sz w:val="28"/>
          <w:szCs w:val="28"/>
        </w:rPr>
        <w:t>Для реализации проекта был</w:t>
      </w:r>
      <w:r w:rsidR="005018FB">
        <w:rPr>
          <w:rFonts w:ascii="Times New Roman" w:hAnsi="Times New Roman" w:cs="Times New Roman"/>
          <w:sz w:val="28"/>
          <w:szCs w:val="28"/>
        </w:rPr>
        <w:t>а</w:t>
      </w:r>
      <w:r w:rsidRPr="00604A08">
        <w:rPr>
          <w:rFonts w:ascii="Times New Roman" w:hAnsi="Times New Roman" w:cs="Times New Roman"/>
          <w:sz w:val="28"/>
          <w:szCs w:val="28"/>
        </w:rPr>
        <w:t xml:space="preserve"> использован</w:t>
      </w:r>
      <w:r w:rsidR="005018FB">
        <w:rPr>
          <w:rFonts w:ascii="Times New Roman" w:hAnsi="Times New Roman" w:cs="Times New Roman"/>
          <w:sz w:val="28"/>
          <w:szCs w:val="28"/>
        </w:rPr>
        <w:t>а</w:t>
      </w:r>
      <w:r w:rsidRPr="00604A08">
        <w:rPr>
          <w:rFonts w:ascii="Times New Roman" w:hAnsi="Times New Roman" w:cs="Times New Roman"/>
          <w:sz w:val="28"/>
          <w:szCs w:val="28"/>
        </w:rPr>
        <w:t xml:space="preserve"> иконк</w:t>
      </w:r>
      <w:r w:rsidR="005018FB">
        <w:rPr>
          <w:rFonts w:ascii="Times New Roman" w:hAnsi="Times New Roman" w:cs="Times New Roman"/>
          <w:sz w:val="28"/>
          <w:szCs w:val="28"/>
        </w:rPr>
        <w:t>а</w:t>
      </w:r>
      <w:r w:rsidR="00C410F1">
        <w:rPr>
          <w:rFonts w:ascii="Times New Roman" w:hAnsi="Times New Roman" w:cs="Times New Roman"/>
          <w:sz w:val="28"/>
          <w:szCs w:val="28"/>
        </w:rPr>
        <w:t xml:space="preserve"> и файл </w:t>
      </w:r>
      <w:proofErr w:type="spellStart"/>
      <w:r w:rsidR="00C410F1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="005A0D24">
        <w:rPr>
          <w:rFonts w:ascii="Times New Roman" w:hAnsi="Times New Roman" w:cs="Times New Roman"/>
          <w:sz w:val="28"/>
          <w:szCs w:val="28"/>
        </w:rPr>
        <w:t xml:space="preserve"> (Рис.</w:t>
      </w:r>
      <w:r w:rsidR="009C4043">
        <w:rPr>
          <w:rFonts w:ascii="Times New Roman" w:hAnsi="Times New Roman" w:cs="Times New Roman"/>
          <w:sz w:val="28"/>
          <w:szCs w:val="28"/>
        </w:rPr>
        <w:t xml:space="preserve"> 16</w:t>
      </w:r>
      <w:r w:rsidRPr="00604A08">
        <w:rPr>
          <w:rFonts w:ascii="Times New Roman" w:hAnsi="Times New Roman" w:cs="Times New Roman"/>
          <w:sz w:val="28"/>
          <w:szCs w:val="28"/>
        </w:rPr>
        <w:t>)</w:t>
      </w:r>
      <w:r w:rsidR="00130897">
        <w:rPr>
          <w:rFonts w:ascii="Times New Roman" w:hAnsi="Times New Roman" w:cs="Times New Roman"/>
          <w:sz w:val="28"/>
          <w:szCs w:val="28"/>
        </w:rPr>
        <w:t>.</w:t>
      </w:r>
    </w:p>
    <w:p w14:paraId="3652890F" w14:textId="42C50F0D" w:rsidR="00604A08" w:rsidRDefault="005D29EF" w:rsidP="006451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D29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F2F9B" wp14:editId="106E100D">
            <wp:extent cx="2848841" cy="5978080"/>
            <wp:effectExtent l="0" t="0" r="889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0653" cy="598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DF44" w14:textId="3B56F1AA" w:rsidR="00623A4B" w:rsidRDefault="005A0D24" w:rsidP="006451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5D29EF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– Локальные данные</w:t>
      </w:r>
    </w:p>
    <w:p w14:paraId="7A61ECDF" w14:textId="77777777" w:rsidR="00B03F80" w:rsidRDefault="00B03F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A04364" w14:textId="1306050F" w:rsidR="0046650C" w:rsidRPr="0046650C" w:rsidRDefault="0046650C" w:rsidP="00531B21">
      <w:pPr>
        <w:pStyle w:val="a3"/>
        <w:pageBreakBefore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Схема</w:t>
      </w:r>
      <w:r w:rsidRPr="0046650C">
        <w:rPr>
          <w:rFonts w:ascii="Times New Roman" w:hAnsi="Times New Roman" w:cs="Times New Roman"/>
          <w:b/>
          <w:sz w:val="28"/>
          <w:szCs w:val="28"/>
        </w:rPr>
        <w:t>.</w:t>
      </w:r>
    </w:p>
    <w:p w14:paraId="529975D5" w14:textId="6254D61C" w:rsidR="004D5DB2" w:rsidRPr="004D5DB2" w:rsidRDefault="004D5DB2" w:rsidP="00900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большего понимания сдела</w:t>
      </w:r>
      <w:r w:rsidR="00EE6FA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6FAF">
        <w:rPr>
          <w:rFonts w:ascii="Times New Roman" w:hAnsi="Times New Roman" w:cs="Times New Roman"/>
          <w:sz w:val="28"/>
          <w:szCs w:val="28"/>
        </w:rPr>
        <w:t>схем</w:t>
      </w:r>
      <w:r w:rsidR="00E0319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(Рис. 1</w:t>
      </w:r>
      <w:r w:rsidR="00531B2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  <w:r w:rsidR="00531B21">
        <w:rPr>
          <w:rFonts w:ascii="Times New Roman" w:hAnsi="Times New Roman" w:cs="Times New Roman"/>
          <w:sz w:val="28"/>
          <w:szCs w:val="28"/>
        </w:rPr>
        <w:t>.</w:t>
      </w:r>
    </w:p>
    <w:p w14:paraId="644A3EA6" w14:textId="1CDA3C88" w:rsidR="00623A4B" w:rsidRDefault="00120E06" w:rsidP="0064511E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20E06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B50DF61" wp14:editId="6D12D5C1">
            <wp:extent cx="5940425" cy="47155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C077" w14:textId="7842DE22" w:rsidR="00634647" w:rsidRPr="001B1A25" w:rsidRDefault="004D5DB2" w:rsidP="006451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5DB2">
        <w:rPr>
          <w:rFonts w:ascii="Times New Roman" w:hAnsi="Times New Roman" w:cs="Times New Roman"/>
          <w:sz w:val="24"/>
          <w:szCs w:val="24"/>
        </w:rPr>
        <w:t>Рис. 1</w:t>
      </w:r>
      <w:r w:rsidR="00531B21">
        <w:rPr>
          <w:rFonts w:ascii="Times New Roman" w:hAnsi="Times New Roman" w:cs="Times New Roman"/>
          <w:sz w:val="24"/>
          <w:szCs w:val="24"/>
        </w:rPr>
        <w:t>7</w:t>
      </w:r>
      <w:r w:rsidRPr="004D5DB2">
        <w:rPr>
          <w:rFonts w:ascii="Times New Roman" w:hAnsi="Times New Roman" w:cs="Times New Roman"/>
          <w:sz w:val="24"/>
          <w:szCs w:val="24"/>
        </w:rPr>
        <w:t xml:space="preserve"> - Схема</w:t>
      </w:r>
    </w:p>
    <w:p w14:paraId="6B3F70A4" w14:textId="3790E749" w:rsidR="00634647" w:rsidRPr="00376332" w:rsidRDefault="00C144F9" w:rsidP="00376332">
      <w:pPr>
        <w:pStyle w:val="a3"/>
        <w:pageBreakBefore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376332" w:rsidRPr="00376332">
        <w:rPr>
          <w:rFonts w:ascii="Times New Roman" w:hAnsi="Times New Roman" w:cs="Times New Roman"/>
          <w:b/>
          <w:sz w:val="28"/>
          <w:szCs w:val="28"/>
        </w:rPr>
        <w:t>Заключение.</w:t>
      </w:r>
    </w:p>
    <w:p w14:paraId="7BD1347E" w14:textId="1069BE1F" w:rsidR="00634647" w:rsidRPr="00426164" w:rsidRDefault="001B1A25" w:rsidP="00900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164">
        <w:rPr>
          <w:rFonts w:ascii="Times New Roman" w:hAnsi="Times New Roman" w:cs="Times New Roman"/>
          <w:sz w:val="28"/>
          <w:szCs w:val="28"/>
        </w:rPr>
        <w:t>Плюсы:</w:t>
      </w:r>
    </w:p>
    <w:p w14:paraId="37EF600F" w14:textId="13A9C85C" w:rsidR="001B1A25" w:rsidRPr="00426164" w:rsidRDefault="0041006A" w:rsidP="00426164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164">
        <w:rPr>
          <w:rFonts w:ascii="Times New Roman" w:hAnsi="Times New Roman" w:cs="Times New Roman"/>
          <w:sz w:val="28"/>
          <w:szCs w:val="28"/>
        </w:rPr>
        <w:t>Красивый и простой дизайн</w:t>
      </w:r>
    </w:p>
    <w:p w14:paraId="66A49543" w14:textId="62DC36B8" w:rsidR="0041006A" w:rsidRPr="00426164" w:rsidRDefault="006F7FD7" w:rsidP="00426164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164">
        <w:rPr>
          <w:rFonts w:ascii="Times New Roman" w:hAnsi="Times New Roman" w:cs="Times New Roman"/>
          <w:sz w:val="28"/>
          <w:szCs w:val="28"/>
        </w:rPr>
        <w:t>Есть аккаунты</w:t>
      </w:r>
    </w:p>
    <w:p w14:paraId="6DD9CCF7" w14:textId="39501C50" w:rsidR="00426164" w:rsidRPr="00426164" w:rsidRDefault="00426164" w:rsidP="00426164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6164">
        <w:rPr>
          <w:rFonts w:ascii="Times New Roman" w:hAnsi="Times New Roman" w:cs="Times New Roman"/>
          <w:sz w:val="28"/>
          <w:szCs w:val="28"/>
        </w:rPr>
        <w:t>Есть таблица лидеров</w:t>
      </w:r>
    </w:p>
    <w:p w14:paraId="23D7BBCA" w14:textId="36D98303" w:rsidR="00634647" w:rsidRDefault="00426164" w:rsidP="00900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164">
        <w:rPr>
          <w:rFonts w:ascii="Times New Roman" w:hAnsi="Times New Roman" w:cs="Times New Roman"/>
          <w:sz w:val="28"/>
          <w:szCs w:val="28"/>
        </w:rPr>
        <w:t>Минусы:</w:t>
      </w:r>
    </w:p>
    <w:p w14:paraId="4C0290AD" w14:textId="058763C5" w:rsidR="00426164" w:rsidRPr="00A269E9" w:rsidRDefault="00C415A8" w:rsidP="00A269E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9E9">
        <w:rPr>
          <w:rFonts w:ascii="Times New Roman" w:hAnsi="Times New Roman" w:cs="Times New Roman"/>
          <w:sz w:val="28"/>
          <w:szCs w:val="28"/>
        </w:rPr>
        <w:t>Нет кнопки назад на странице выбора сложности</w:t>
      </w:r>
    </w:p>
    <w:p w14:paraId="67D7154D" w14:textId="5EF91392" w:rsidR="00C415A8" w:rsidRPr="00A269E9" w:rsidRDefault="003548A1" w:rsidP="00A269E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9E9">
        <w:rPr>
          <w:rFonts w:ascii="Times New Roman" w:hAnsi="Times New Roman" w:cs="Times New Roman"/>
          <w:sz w:val="28"/>
          <w:szCs w:val="28"/>
        </w:rPr>
        <w:t>Нет автоматического завершения игры при правильном заполнении всех ячеек</w:t>
      </w:r>
    </w:p>
    <w:p w14:paraId="43631F5B" w14:textId="7FE0C11B" w:rsidR="003548A1" w:rsidRPr="00A269E9" w:rsidRDefault="007B1FC6" w:rsidP="00A269E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9E9">
        <w:rPr>
          <w:rFonts w:ascii="Times New Roman" w:hAnsi="Times New Roman" w:cs="Times New Roman"/>
          <w:sz w:val="28"/>
          <w:szCs w:val="28"/>
        </w:rPr>
        <w:t>Нет возможности делать заметки в игре</w:t>
      </w:r>
    </w:p>
    <w:p w14:paraId="4E17BD1C" w14:textId="37E440D0" w:rsidR="007B1FC6" w:rsidRPr="00A269E9" w:rsidRDefault="00755CEE" w:rsidP="00A269E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9E9">
        <w:rPr>
          <w:rFonts w:ascii="Times New Roman" w:hAnsi="Times New Roman" w:cs="Times New Roman"/>
          <w:sz w:val="28"/>
          <w:szCs w:val="28"/>
        </w:rPr>
        <w:t>Нет возможности выйти из игры, а затем продолжить решать то же судоку</w:t>
      </w:r>
    </w:p>
    <w:p w14:paraId="66A2DC30" w14:textId="6F42F105" w:rsidR="00DB45CD" w:rsidRPr="00A269E9" w:rsidRDefault="00DB45CD" w:rsidP="00A269E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9E9">
        <w:rPr>
          <w:rFonts w:ascii="Times New Roman" w:hAnsi="Times New Roman" w:cs="Times New Roman"/>
          <w:sz w:val="28"/>
          <w:szCs w:val="28"/>
        </w:rPr>
        <w:t>Данные таблицы лидеров и аккаунтов хранят</w:t>
      </w:r>
      <w:r w:rsidR="009B1328" w:rsidRPr="00A269E9">
        <w:rPr>
          <w:rFonts w:ascii="Times New Roman" w:hAnsi="Times New Roman" w:cs="Times New Roman"/>
          <w:sz w:val="28"/>
          <w:szCs w:val="28"/>
        </w:rPr>
        <w:t>ся локально в файле</w:t>
      </w:r>
    </w:p>
    <w:p w14:paraId="19F4E979" w14:textId="41A22D25" w:rsidR="00EB4C07" w:rsidRPr="00A269E9" w:rsidRDefault="00EB4C07" w:rsidP="00A269E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9E9">
        <w:rPr>
          <w:rFonts w:ascii="Times New Roman" w:hAnsi="Times New Roman" w:cs="Times New Roman"/>
          <w:sz w:val="28"/>
          <w:szCs w:val="28"/>
        </w:rPr>
        <w:t>Нет возможности смены дизайна и темы</w:t>
      </w:r>
    </w:p>
    <w:p w14:paraId="0224A3E7" w14:textId="303D2BF3" w:rsidR="00EB4C07" w:rsidRDefault="00EB4C07" w:rsidP="00A269E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9E9">
        <w:rPr>
          <w:rFonts w:ascii="Times New Roman" w:hAnsi="Times New Roman" w:cs="Times New Roman"/>
          <w:sz w:val="28"/>
          <w:szCs w:val="28"/>
        </w:rPr>
        <w:t>Нет звуков и фоновой музыки</w:t>
      </w:r>
    </w:p>
    <w:p w14:paraId="2BFEF430" w14:textId="5C04E280" w:rsidR="002E5A92" w:rsidRPr="00A269E9" w:rsidRDefault="002E5A92" w:rsidP="00A269E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изменить логин и пароль</w:t>
      </w:r>
    </w:p>
    <w:sectPr w:rsidR="002E5A92" w:rsidRPr="00A269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2C7"/>
    <w:multiLevelType w:val="hybridMultilevel"/>
    <w:tmpl w:val="33360A5E"/>
    <w:lvl w:ilvl="0" w:tplc="331C3A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C2A77C7"/>
    <w:multiLevelType w:val="hybridMultilevel"/>
    <w:tmpl w:val="A364C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04B180A"/>
    <w:multiLevelType w:val="hybridMultilevel"/>
    <w:tmpl w:val="33360A5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D4712D9"/>
    <w:multiLevelType w:val="hybridMultilevel"/>
    <w:tmpl w:val="7158B9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37072154">
    <w:abstractNumId w:val="0"/>
  </w:num>
  <w:num w:numId="2" w16cid:durableId="1826631225">
    <w:abstractNumId w:val="2"/>
  </w:num>
  <w:num w:numId="3" w16cid:durableId="876505734">
    <w:abstractNumId w:val="3"/>
  </w:num>
  <w:num w:numId="4" w16cid:durableId="1549416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94E"/>
    <w:rsid w:val="0003746D"/>
    <w:rsid w:val="0007587A"/>
    <w:rsid w:val="000D4C7E"/>
    <w:rsid w:val="0010389F"/>
    <w:rsid w:val="00120E06"/>
    <w:rsid w:val="00130897"/>
    <w:rsid w:val="001320E2"/>
    <w:rsid w:val="00153C49"/>
    <w:rsid w:val="001A655A"/>
    <w:rsid w:val="001B1A25"/>
    <w:rsid w:val="001B1A39"/>
    <w:rsid w:val="001C32BE"/>
    <w:rsid w:val="001C3DB0"/>
    <w:rsid w:val="0023111B"/>
    <w:rsid w:val="002D7C75"/>
    <w:rsid w:val="002E5A92"/>
    <w:rsid w:val="002F46A8"/>
    <w:rsid w:val="00344D99"/>
    <w:rsid w:val="003548A1"/>
    <w:rsid w:val="00376332"/>
    <w:rsid w:val="003D7AA3"/>
    <w:rsid w:val="003E7DEF"/>
    <w:rsid w:val="0041006A"/>
    <w:rsid w:val="00426164"/>
    <w:rsid w:val="00462286"/>
    <w:rsid w:val="0046650C"/>
    <w:rsid w:val="004A7B6A"/>
    <w:rsid w:val="004B4988"/>
    <w:rsid w:val="004C2469"/>
    <w:rsid w:val="004D5DB2"/>
    <w:rsid w:val="004E7447"/>
    <w:rsid w:val="004E78E3"/>
    <w:rsid w:val="005018FB"/>
    <w:rsid w:val="005032BB"/>
    <w:rsid w:val="005205DF"/>
    <w:rsid w:val="00531B21"/>
    <w:rsid w:val="00542E72"/>
    <w:rsid w:val="00575D5B"/>
    <w:rsid w:val="005A0D24"/>
    <w:rsid w:val="005D1E63"/>
    <w:rsid w:val="005D29EF"/>
    <w:rsid w:val="005F463D"/>
    <w:rsid w:val="00604A08"/>
    <w:rsid w:val="00620D37"/>
    <w:rsid w:val="00623A4B"/>
    <w:rsid w:val="00634647"/>
    <w:rsid w:val="0064503B"/>
    <w:rsid w:val="0064511E"/>
    <w:rsid w:val="006D046E"/>
    <w:rsid w:val="006F7FD7"/>
    <w:rsid w:val="00755CEE"/>
    <w:rsid w:val="007659E7"/>
    <w:rsid w:val="0077620C"/>
    <w:rsid w:val="0079594E"/>
    <w:rsid w:val="007B1FC6"/>
    <w:rsid w:val="007F75B1"/>
    <w:rsid w:val="00815280"/>
    <w:rsid w:val="00834C2B"/>
    <w:rsid w:val="00855F71"/>
    <w:rsid w:val="0088676D"/>
    <w:rsid w:val="009000C4"/>
    <w:rsid w:val="00935F4E"/>
    <w:rsid w:val="00941D6B"/>
    <w:rsid w:val="00943344"/>
    <w:rsid w:val="009B1328"/>
    <w:rsid w:val="009B76E0"/>
    <w:rsid w:val="009C4043"/>
    <w:rsid w:val="009E4F0D"/>
    <w:rsid w:val="009E71AD"/>
    <w:rsid w:val="00A07417"/>
    <w:rsid w:val="00A269E9"/>
    <w:rsid w:val="00A3697F"/>
    <w:rsid w:val="00AC712F"/>
    <w:rsid w:val="00AC713C"/>
    <w:rsid w:val="00B03F80"/>
    <w:rsid w:val="00B55AB3"/>
    <w:rsid w:val="00B61186"/>
    <w:rsid w:val="00BF4CBF"/>
    <w:rsid w:val="00C144F9"/>
    <w:rsid w:val="00C34223"/>
    <w:rsid w:val="00C410F1"/>
    <w:rsid w:val="00C415A8"/>
    <w:rsid w:val="00CC4CEB"/>
    <w:rsid w:val="00CF2A96"/>
    <w:rsid w:val="00D42B2E"/>
    <w:rsid w:val="00D805CF"/>
    <w:rsid w:val="00DB45CD"/>
    <w:rsid w:val="00DC287C"/>
    <w:rsid w:val="00DD5EFE"/>
    <w:rsid w:val="00DE0DDB"/>
    <w:rsid w:val="00E03191"/>
    <w:rsid w:val="00E122DF"/>
    <w:rsid w:val="00E1448B"/>
    <w:rsid w:val="00E509CB"/>
    <w:rsid w:val="00E84842"/>
    <w:rsid w:val="00EB4C07"/>
    <w:rsid w:val="00EE3572"/>
    <w:rsid w:val="00EE6FAF"/>
    <w:rsid w:val="00EF562F"/>
    <w:rsid w:val="00F21F17"/>
    <w:rsid w:val="00F424B5"/>
    <w:rsid w:val="00F62ABA"/>
    <w:rsid w:val="00F66055"/>
    <w:rsid w:val="00FE0BD4"/>
    <w:rsid w:val="00FF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AE308"/>
  <w15:chartTrackingRefBased/>
  <w15:docId w15:val="{5E9919D3-52E3-42CD-A15F-E1F2FC13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56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A899C-9DD1-4664-87C1-AFCD9338B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10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Федотов Артём Сергеевич</dc:creator>
  <cp:keywords/>
  <dc:description/>
  <cp:lastModifiedBy>Артём Ишманов</cp:lastModifiedBy>
  <cp:revision>115</cp:revision>
  <dcterms:created xsi:type="dcterms:W3CDTF">2025-01-31T05:25:00Z</dcterms:created>
  <dcterms:modified xsi:type="dcterms:W3CDTF">2025-12-24T22:02:00Z</dcterms:modified>
</cp:coreProperties>
</file>