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EAFA" w14:textId="77777777" w:rsidR="00F62908" w:rsidRPr="004376A4" w:rsidRDefault="00F62908" w:rsidP="00F62908">
      <w:pPr>
        <w:jc w:val="center"/>
        <w:rPr>
          <w:sz w:val="28"/>
          <w:szCs w:val="28"/>
        </w:rPr>
      </w:pPr>
      <w:r w:rsidRPr="004C14BD">
        <w:rPr>
          <w:sz w:val="28"/>
          <w:szCs w:val="28"/>
        </w:rPr>
        <w:t xml:space="preserve">Государственное </w:t>
      </w:r>
      <w:r>
        <w:rPr>
          <w:sz w:val="28"/>
          <w:szCs w:val="28"/>
        </w:rPr>
        <w:t>бюджетное профессиональное образовательное учреждение</w:t>
      </w:r>
    </w:p>
    <w:p w14:paraId="21A9406F" w14:textId="77777777" w:rsidR="00F62908" w:rsidRDefault="00F62908" w:rsidP="00F62908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«Пермский техникум промышленных и информационных</w:t>
      </w:r>
    </w:p>
    <w:p w14:paraId="7519B68A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технологий им. Б.Г. Изгагина»</w:t>
      </w:r>
    </w:p>
    <w:p w14:paraId="767CD2A0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2DA94621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51F41928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1C760413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76871FFF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38E36456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068D03E6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6ADB3B0F" w14:textId="77777777" w:rsidR="0050631E" w:rsidRPr="0050631E" w:rsidRDefault="0050631E" w:rsidP="0050631E">
      <w:pPr>
        <w:spacing w:line="360" w:lineRule="auto"/>
        <w:jc w:val="center"/>
        <w:rPr>
          <w:b/>
          <w:sz w:val="28"/>
          <w:szCs w:val="32"/>
        </w:rPr>
      </w:pPr>
      <w:r w:rsidRPr="0050631E">
        <w:rPr>
          <w:b/>
          <w:sz w:val="28"/>
          <w:szCs w:val="32"/>
        </w:rPr>
        <w:t>ПРОЕКТИРОВАНИЕ И РАЗРАБОТКА</w:t>
      </w:r>
    </w:p>
    <w:p w14:paraId="7775AA9A" w14:textId="77777777" w:rsidR="0050631E" w:rsidRDefault="0050631E" w:rsidP="0050631E">
      <w:pPr>
        <w:spacing w:line="360" w:lineRule="auto"/>
        <w:jc w:val="center"/>
        <w:rPr>
          <w:b/>
          <w:sz w:val="28"/>
          <w:szCs w:val="32"/>
        </w:rPr>
      </w:pPr>
      <w:r w:rsidRPr="0050631E">
        <w:rPr>
          <w:b/>
          <w:sz w:val="28"/>
          <w:szCs w:val="32"/>
        </w:rPr>
        <w:t>ИНФОРМАЦИОННЫХ СИСТЕМ</w:t>
      </w:r>
    </w:p>
    <w:p w14:paraId="781ED565" w14:textId="34CA8FD8" w:rsidR="00F62908" w:rsidRPr="00260DE3" w:rsidRDefault="00F62908" w:rsidP="0050631E">
      <w:pPr>
        <w:spacing w:line="360" w:lineRule="auto"/>
        <w:jc w:val="center"/>
        <w:rPr>
          <w:sz w:val="28"/>
          <w:szCs w:val="32"/>
        </w:rPr>
      </w:pPr>
      <w:r w:rsidRPr="00260DE3">
        <w:rPr>
          <w:sz w:val="28"/>
          <w:szCs w:val="32"/>
        </w:rPr>
        <w:t xml:space="preserve">Разработка </w:t>
      </w:r>
      <w:r w:rsidR="001D717A">
        <w:rPr>
          <w:sz w:val="28"/>
          <w:szCs w:val="32"/>
        </w:rPr>
        <w:t>логической игры</w:t>
      </w:r>
      <w:r w:rsidRPr="00260DE3">
        <w:rPr>
          <w:sz w:val="28"/>
          <w:szCs w:val="32"/>
        </w:rPr>
        <w:t xml:space="preserve"> «</w:t>
      </w:r>
      <w:r w:rsidR="00B2362C" w:rsidRPr="00260DE3">
        <w:rPr>
          <w:sz w:val="28"/>
          <w:szCs w:val="32"/>
        </w:rPr>
        <w:t>Судоку</w:t>
      </w:r>
      <w:r w:rsidRPr="00260DE3">
        <w:rPr>
          <w:sz w:val="28"/>
          <w:szCs w:val="32"/>
        </w:rPr>
        <w:t>»</w:t>
      </w:r>
    </w:p>
    <w:p w14:paraId="51ED82D8" w14:textId="77777777" w:rsidR="00F62908" w:rsidRPr="00260DE3" w:rsidRDefault="00F62908" w:rsidP="0050631E">
      <w:pPr>
        <w:spacing w:line="360" w:lineRule="auto"/>
        <w:jc w:val="center"/>
        <w:rPr>
          <w:sz w:val="28"/>
          <w:szCs w:val="28"/>
        </w:rPr>
      </w:pPr>
      <w:r w:rsidRPr="00260DE3">
        <w:rPr>
          <w:sz w:val="28"/>
          <w:szCs w:val="28"/>
        </w:rPr>
        <w:t xml:space="preserve">по </w:t>
      </w:r>
      <w:r w:rsidR="00E61871" w:rsidRPr="00260DE3">
        <w:rPr>
          <w:sz w:val="28"/>
          <w:szCs w:val="28"/>
        </w:rPr>
        <w:t>МДК.01.01 Разработка программных модулей</w:t>
      </w:r>
    </w:p>
    <w:p w14:paraId="1FC17BC0" w14:textId="77777777" w:rsidR="0050631E" w:rsidRPr="00260DE3" w:rsidRDefault="00E61871" w:rsidP="0050631E">
      <w:pPr>
        <w:spacing w:line="360" w:lineRule="auto"/>
        <w:jc w:val="center"/>
        <w:rPr>
          <w:sz w:val="28"/>
          <w:szCs w:val="28"/>
        </w:rPr>
      </w:pPr>
      <w:r w:rsidRPr="00260DE3">
        <w:rPr>
          <w:sz w:val="28"/>
          <w:szCs w:val="28"/>
        </w:rPr>
        <w:t>МДК.01.02 Поддержка и тестирование программных модулей</w:t>
      </w:r>
    </w:p>
    <w:p w14:paraId="5CB54213" w14:textId="1655A6AA" w:rsidR="00F62908" w:rsidRDefault="00F62908" w:rsidP="00F62908">
      <w:pPr>
        <w:spacing w:line="360" w:lineRule="auto"/>
        <w:jc w:val="center"/>
        <w:rPr>
          <w:sz w:val="28"/>
          <w:szCs w:val="28"/>
        </w:rPr>
      </w:pPr>
      <w:r w:rsidRPr="00260DE3">
        <w:rPr>
          <w:sz w:val="28"/>
          <w:szCs w:val="28"/>
        </w:rPr>
        <w:t>09.02.07.</w:t>
      </w:r>
      <w:r w:rsidR="00A817F3" w:rsidRPr="00260DE3">
        <w:rPr>
          <w:sz w:val="28"/>
          <w:szCs w:val="28"/>
        </w:rPr>
        <w:t>23</w:t>
      </w:r>
      <w:r w:rsidRPr="00260DE3">
        <w:rPr>
          <w:sz w:val="28"/>
          <w:szCs w:val="28"/>
        </w:rPr>
        <w:t>.3.</w:t>
      </w:r>
      <w:r w:rsidR="00A817F3" w:rsidRPr="00260DE3">
        <w:rPr>
          <w:sz w:val="28"/>
          <w:szCs w:val="28"/>
        </w:rPr>
        <w:t>2</w:t>
      </w:r>
      <w:r w:rsidRPr="00260DE3">
        <w:rPr>
          <w:sz w:val="28"/>
          <w:szCs w:val="28"/>
        </w:rPr>
        <w:t>.</w:t>
      </w:r>
      <w:r w:rsidR="0042373F" w:rsidRPr="00260DE3">
        <w:rPr>
          <w:sz w:val="28"/>
          <w:szCs w:val="28"/>
        </w:rPr>
        <w:t>3</w:t>
      </w:r>
    </w:p>
    <w:p w14:paraId="30B4BE20" w14:textId="77777777" w:rsidR="00F62908" w:rsidRPr="0095210C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20EEA8B2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7ECA6AAF" w14:textId="77777777" w:rsidR="00F62908" w:rsidRDefault="00F62908" w:rsidP="00F62908">
      <w:pPr>
        <w:spacing w:line="360" w:lineRule="auto"/>
        <w:jc w:val="center"/>
        <w:rPr>
          <w:sz w:val="28"/>
          <w:szCs w:val="28"/>
        </w:rPr>
      </w:pPr>
    </w:p>
    <w:p w14:paraId="366BBA5B" w14:textId="23D8049C" w:rsidR="00F62908" w:rsidRDefault="00F62908" w:rsidP="00F6290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Разработал студент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723A2">
        <w:rPr>
          <w:sz w:val="28"/>
          <w:szCs w:val="28"/>
        </w:rPr>
        <w:t>Ишманов А. Ф.</w:t>
      </w:r>
    </w:p>
    <w:p w14:paraId="5DD8F56C" w14:textId="77777777" w:rsidR="00F62908" w:rsidRPr="008B18E1" w:rsidRDefault="00F62908" w:rsidP="00F62908">
      <w:pPr>
        <w:spacing w:line="360" w:lineRule="auto"/>
        <w:jc w:val="both"/>
        <w:rPr>
          <w:sz w:val="28"/>
          <w:szCs w:val="28"/>
        </w:rPr>
      </w:pPr>
      <w:r w:rsidRPr="00C03623">
        <w:rPr>
          <w:sz w:val="28"/>
          <w:szCs w:val="28"/>
        </w:rPr>
        <w:tab/>
      </w:r>
      <w:r>
        <w:rPr>
          <w:sz w:val="28"/>
          <w:szCs w:val="28"/>
        </w:rPr>
        <w:t>Проверил 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Филимонов А. Ю.</w:t>
      </w:r>
    </w:p>
    <w:p w14:paraId="674C0B32" w14:textId="77777777" w:rsidR="009F79E8" w:rsidRDefault="009F79E8"/>
    <w:p w14:paraId="6B566AA2" w14:textId="77777777" w:rsidR="00F62908" w:rsidRDefault="00F62908"/>
    <w:p w14:paraId="6D45B126" w14:textId="77777777" w:rsidR="00F62908" w:rsidRDefault="00F62908"/>
    <w:p w14:paraId="25A9F904" w14:textId="77777777" w:rsidR="00F62908" w:rsidRDefault="00F62908"/>
    <w:p w14:paraId="04C2CBD3" w14:textId="77777777" w:rsidR="00F62908" w:rsidRDefault="00F62908"/>
    <w:p w14:paraId="40120810" w14:textId="77777777" w:rsidR="00F62908" w:rsidRDefault="00F62908"/>
    <w:p w14:paraId="0ECC2050" w14:textId="77777777" w:rsidR="00F62908" w:rsidRDefault="00F62908"/>
    <w:p w14:paraId="48005003" w14:textId="77777777" w:rsidR="00F62908" w:rsidRDefault="00F62908"/>
    <w:p w14:paraId="4F0A70B6" w14:textId="77777777" w:rsidR="00F62908" w:rsidRDefault="00F62908"/>
    <w:p w14:paraId="5E92C5FD" w14:textId="77777777" w:rsidR="00F62908" w:rsidRDefault="00F62908"/>
    <w:p w14:paraId="3FC26CE0" w14:textId="77777777" w:rsidR="00F62908" w:rsidRDefault="00F62908"/>
    <w:p w14:paraId="20D7B1C8" w14:textId="77777777" w:rsidR="00F62908" w:rsidRDefault="00F62908" w:rsidP="00F62908">
      <w:pPr>
        <w:jc w:val="center"/>
      </w:pPr>
    </w:p>
    <w:p w14:paraId="0DCC086C" w14:textId="77777777" w:rsidR="00F62908" w:rsidRDefault="00F62908" w:rsidP="00F62908">
      <w:pPr>
        <w:jc w:val="center"/>
      </w:pPr>
    </w:p>
    <w:p w14:paraId="676BC4A4" w14:textId="77777777" w:rsidR="00F62908" w:rsidRDefault="00F62908" w:rsidP="00F62908">
      <w:pPr>
        <w:jc w:val="center"/>
      </w:pPr>
    </w:p>
    <w:p w14:paraId="2C63A444" w14:textId="38C8319A" w:rsidR="00E61871" w:rsidRDefault="00E61871" w:rsidP="00F62908">
      <w:pPr>
        <w:jc w:val="center"/>
      </w:pPr>
      <w:r>
        <w:t>Пермь, 202</w:t>
      </w:r>
      <w:r w:rsidR="00D844E7">
        <w:t>5</w:t>
      </w:r>
    </w:p>
    <w:p w14:paraId="05A192A2" w14:textId="77777777" w:rsidR="00E61871" w:rsidRDefault="00E61871">
      <w:pPr>
        <w:spacing w:after="160" w:line="259" w:lineRule="auto"/>
      </w:pPr>
      <w:r>
        <w:br w:type="page"/>
      </w:r>
    </w:p>
    <w:p w14:paraId="228300BC" w14:textId="77777777" w:rsidR="00F62908" w:rsidRDefault="00F62908" w:rsidP="00F62908">
      <w:pPr>
        <w:jc w:val="center"/>
      </w:pPr>
    </w:p>
    <w:p w14:paraId="16BFE266" w14:textId="77777777" w:rsidR="00F62908" w:rsidRPr="003C3DBE" w:rsidRDefault="00F62908" w:rsidP="00F62908">
      <w:pPr>
        <w:spacing w:after="160" w:line="259" w:lineRule="auto"/>
        <w:jc w:val="center"/>
        <w:rPr>
          <w:b/>
          <w:bCs/>
          <w:sz w:val="28"/>
        </w:rPr>
      </w:pPr>
      <w:r w:rsidRPr="003C3DBE">
        <w:rPr>
          <w:b/>
          <w:bCs/>
          <w:sz w:val="28"/>
        </w:rPr>
        <w:t>СОДЕРЖАНИЕ</w:t>
      </w:r>
    </w:p>
    <w:p w14:paraId="6CEB091D" w14:textId="664F7DA5" w:rsidR="003C3DBE" w:rsidRPr="003C3DBE" w:rsidRDefault="00FB3909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\t "ЗаголовокКапсом;1;Приложение;1" </w:instrText>
      </w:r>
      <w:r>
        <w:rPr>
          <w:sz w:val="28"/>
          <w:szCs w:val="28"/>
        </w:rPr>
        <w:fldChar w:fldCharType="separate"/>
      </w:r>
      <w:hyperlink w:anchor="_Toc216889828" w:history="1">
        <w:r w:rsidR="003C3DBE" w:rsidRPr="003C3DBE">
          <w:rPr>
            <w:rStyle w:val="af6"/>
            <w:noProof/>
            <w:sz w:val="28"/>
            <w:szCs w:val="28"/>
          </w:rPr>
          <w:t>ВВЕДЕНИЕ</w:t>
        </w:r>
        <w:r w:rsidR="003C3DBE" w:rsidRPr="003C3DBE">
          <w:rPr>
            <w:noProof/>
            <w:webHidden/>
            <w:sz w:val="28"/>
            <w:szCs w:val="28"/>
          </w:rPr>
          <w:tab/>
        </w:r>
        <w:r w:rsidR="003C3DBE" w:rsidRPr="003C3DBE">
          <w:rPr>
            <w:noProof/>
            <w:webHidden/>
            <w:sz w:val="28"/>
            <w:szCs w:val="28"/>
          </w:rPr>
          <w:fldChar w:fldCharType="begin"/>
        </w:r>
        <w:r w:rsidR="003C3DBE" w:rsidRPr="003C3DBE">
          <w:rPr>
            <w:noProof/>
            <w:webHidden/>
            <w:sz w:val="28"/>
            <w:szCs w:val="28"/>
          </w:rPr>
          <w:instrText xml:space="preserve"> PAGEREF _Toc216889828 \h </w:instrText>
        </w:r>
        <w:r w:rsidR="003C3DBE" w:rsidRPr="003C3DBE">
          <w:rPr>
            <w:noProof/>
            <w:webHidden/>
            <w:sz w:val="28"/>
            <w:szCs w:val="28"/>
          </w:rPr>
        </w:r>
        <w:r w:rsidR="003C3DBE" w:rsidRPr="003C3DBE">
          <w:rPr>
            <w:noProof/>
            <w:webHidden/>
            <w:sz w:val="28"/>
            <w:szCs w:val="28"/>
          </w:rPr>
          <w:fldChar w:fldCharType="separate"/>
        </w:r>
        <w:r w:rsidR="003C3DBE" w:rsidRPr="003C3DBE">
          <w:rPr>
            <w:noProof/>
            <w:webHidden/>
            <w:sz w:val="28"/>
            <w:szCs w:val="28"/>
          </w:rPr>
          <w:t>3</w:t>
        </w:r>
        <w:r w:rsidR="003C3DBE"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0FC98F94" w14:textId="24A08AF2" w:rsidR="003C3DBE" w:rsidRPr="003C3DBE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6889829" w:history="1">
        <w:r w:rsidRPr="003C3DBE">
          <w:rPr>
            <w:rStyle w:val="af6"/>
            <w:noProof/>
            <w:sz w:val="28"/>
            <w:szCs w:val="28"/>
          </w:rPr>
          <w:t>РАЗДЕЛ 1. ТЕОРЕТИЧЕСКАЯ ЧАСТЬ</w:t>
        </w:r>
        <w:r w:rsidRPr="003C3DBE">
          <w:rPr>
            <w:noProof/>
            <w:webHidden/>
            <w:sz w:val="28"/>
            <w:szCs w:val="28"/>
          </w:rPr>
          <w:tab/>
        </w:r>
        <w:r w:rsidRPr="003C3DBE">
          <w:rPr>
            <w:noProof/>
            <w:webHidden/>
            <w:sz w:val="28"/>
            <w:szCs w:val="28"/>
          </w:rPr>
          <w:fldChar w:fldCharType="begin"/>
        </w:r>
        <w:r w:rsidRPr="003C3DBE">
          <w:rPr>
            <w:noProof/>
            <w:webHidden/>
            <w:sz w:val="28"/>
            <w:szCs w:val="28"/>
          </w:rPr>
          <w:instrText xml:space="preserve"> PAGEREF _Toc216889829 \h </w:instrText>
        </w:r>
        <w:r w:rsidRPr="003C3DBE">
          <w:rPr>
            <w:noProof/>
            <w:webHidden/>
            <w:sz w:val="28"/>
            <w:szCs w:val="28"/>
          </w:rPr>
        </w:r>
        <w:r w:rsidRPr="003C3DBE">
          <w:rPr>
            <w:noProof/>
            <w:webHidden/>
            <w:sz w:val="28"/>
            <w:szCs w:val="28"/>
          </w:rPr>
          <w:fldChar w:fldCharType="separate"/>
        </w:r>
        <w:r w:rsidRPr="003C3DBE">
          <w:rPr>
            <w:noProof/>
            <w:webHidden/>
            <w:sz w:val="28"/>
            <w:szCs w:val="28"/>
          </w:rPr>
          <w:t>4</w:t>
        </w:r>
        <w:r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4295E5ED" w14:textId="39D2BC84" w:rsidR="003C3DBE" w:rsidRPr="003C3DBE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6889830" w:history="1">
        <w:r w:rsidRPr="003C3DBE">
          <w:rPr>
            <w:rStyle w:val="af6"/>
            <w:noProof/>
            <w:sz w:val="28"/>
            <w:szCs w:val="28"/>
          </w:rPr>
          <w:t>РАЗДЕЛ 2. ПРОЕКТИРОВАНИЕ</w:t>
        </w:r>
        <w:r w:rsidRPr="003C3DBE">
          <w:rPr>
            <w:noProof/>
            <w:webHidden/>
            <w:sz w:val="28"/>
            <w:szCs w:val="28"/>
          </w:rPr>
          <w:tab/>
        </w:r>
        <w:r w:rsidRPr="003C3DBE">
          <w:rPr>
            <w:noProof/>
            <w:webHidden/>
            <w:sz w:val="28"/>
            <w:szCs w:val="28"/>
          </w:rPr>
          <w:fldChar w:fldCharType="begin"/>
        </w:r>
        <w:r w:rsidRPr="003C3DBE">
          <w:rPr>
            <w:noProof/>
            <w:webHidden/>
            <w:sz w:val="28"/>
            <w:szCs w:val="28"/>
          </w:rPr>
          <w:instrText xml:space="preserve"> PAGEREF _Toc216889830 \h </w:instrText>
        </w:r>
        <w:r w:rsidRPr="003C3DBE">
          <w:rPr>
            <w:noProof/>
            <w:webHidden/>
            <w:sz w:val="28"/>
            <w:szCs w:val="28"/>
          </w:rPr>
        </w:r>
        <w:r w:rsidRPr="003C3DBE">
          <w:rPr>
            <w:noProof/>
            <w:webHidden/>
            <w:sz w:val="28"/>
            <w:szCs w:val="28"/>
          </w:rPr>
          <w:fldChar w:fldCharType="separate"/>
        </w:r>
        <w:r w:rsidRPr="003C3DBE">
          <w:rPr>
            <w:noProof/>
            <w:webHidden/>
            <w:sz w:val="28"/>
            <w:szCs w:val="28"/>
          </w:rPr>
          <w:t>6</w:t>
        </w:r>
        <w:r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0BA281AE" w14:textId="1394780D" w:rsidR="003C3DBE" w:rsidRPr="003C3DBE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6889831" w:history="1">
        <w:r w:rsidRPr="003C3DBE">
          <w:rPr>
            <w:rStyle w:val="af6"/>
            <w:noProof/>
            <w:sz w:val="28"/>
            <w:szCs w:val="28"/>
          </w:rPr>
          <w:t>РАЗДЕЛ 3. РАЗРАБОТКА ПРОГРАММНОГО ОБЕСПЕЧЕНИЯ</w:t>
        </w:r>
        <w:r w:rsidRPr="003C3DBE">
          <w:rPr>
            <w:noProof/>
            <w:webHidden/>
            <w:sz w:val="28"/>
            <w:szCs w:val="28"/>
          </w:rPr>
          <w:tab/>
        </w:r>
        <w:r w:rsidRPr="003C3DBE">
          <w:rPr>
            <w:noProof/>
            <w:webHidden/>
            <w:sz w:val="28"/>
            <w:szCs w:val="28"/>
          </w:rPr>
          <w:fldChar w:fldCharType="begin"/>
        </w:r>
        <w:r w:rsidRPr="003C3DBE">
          <w:rPr>
            <w:noProof/>
            <w:webHidden/>
            <w:sz w:val="28"/>
            <w:szCs w:val="28"/>
          </w:rPr>
          <w:instrText xml:space="preserve"> PAGEREF _Toc216889831 \h </w:instrText>
        </w:r>
        <w:r w:rsidRPr="003C3DBE">
          <w:rPr>
            <w:noProof/>
            <w:webHidden/>
            <w:sz w:val="28"/>
            <w:szCs w:val="28"/>
          </w:rPr>
        </w:r>
        <w:r w:rsidRPr="003C3DBE">
          <w:rPr>
            <w:noProof/>
            <w:webHidden/>
            <w:sz w:val="28"/>
            <w:szCs w:val="28"/>
          </w:rPr>
          <w:fldChar w:fldCharType="separate"/>
        </w:r>
        <w:r w:rsidRPr="003C3DBE">
          <w:rPr>
            <w:noProof/>
            <w:webHidden/>
            <w:sz w:val="28"/>
            <w:szCs w:val="28"/>
          </w:rPr>
          <w:t>9</w:t>
        </w:r>
        <w:r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745595BF" w14:textId="7E882F29" w:rsidR="003C3DBE" w:rsidRPr="003C3DBE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6889832" w:history="1">
        <w:r w:rsidRPr="003C3DBE">
          <w:rPr>
            <w:rStyle w:val="af6"/>
            <w:noProof/>
            <w:sz w:val="28"/>
            <w:szCs w:val="28"/>
          </w:rPr>
          <w:t>РАЗДЕЛ 4. UNIT ТЕСТИРОВАНИЕ</w:t>
        </w:r>
        <w:r w:rsidRPr="003C3DBE">
          <w:rPr>
            <w:noProof/>
            <w:webHidden/>
            <w:sz w:val="28"/>
            <w:szCs w:val="28"/>
          </w:rPr>
          <w:tab/>
        </w:r>
        <w:r w:rsidRPr="003C3DBE">
          <w:rPr>
            <w:noProof/>
            <w:webHidden/>
            <w:sz w:val="28"/>
            <w:szCs w:val="28"/>
          </w:rPr>
          <w:fldChar w:fldCharType="begin"/>
        </w:r>
        <w:r w:rsidRPr="003C3DBE">
          <w:rPr>
            <w:noProof/>
            <w:webHidden/>
            <w:sz w:val="28"/>
            <w:szCs w:val="28"/>
          </w:rPr>
          <w:instrText xml:space="preserve"> PAGEREF _Toc216889832 \h </w:instrText>
        </w:r>
        <w:r w:rsidRPr="003C3DBE">
          <w:rPr>
            <w:noProof/>
            <w:webHidden/>
            <w:sz w:val="28"/>
            <w:szCs w:val="28"/>
          </w:rPr>
        </w:r>
        <w:r w:rsidRPr="003C3DBE">
          <w:rPr>
            <w:noProof/>
            <w:webHidden/>
            <w:sz w:val="28"/>
            <w:szCs w:val="28"/>
          </w:rPr>
          <w:fldChar w:fldCharType="separate"/>
        </w:r>
        <w:r w:rsidRPr="003C3DBE">
          <w:rPr>
            <w:noProof/>
            <w:webHidden/>
            <w:sz w:val="28"/>
            <w:szCs w:val="28"/>
          </w:rPr>
          <w:t>23</w:t>
        </w:r>
        <w:r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125EC0AB" w14:textId="657672B5" w:rsidR="003C3DBE" w:rsidRPr="003C3DBE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6889833" w:history="1">
        <w:r w:rsidRPr="003C3DBE">
          <w:rPr>
            <w:rStyle w:val="af6"/>
            <w:noProof/>
            <w:sz w:val="28"/>
            <w:szCs w:val="28"/>
          </w:rPr>
          <w:t>ЗАКЛЮЧЕНИЕ</w:t>
        </w:r>
        <w:r w:rsidRPr="003C3DBE">
          <w:rPr>
            <w:noProof/>
            <w:webHidden/>
            <w:sz w:val="28"/>
            <w:szCs w:val="28"/>
          </w:rPr>
          <w:tab/>
        </w:r>
        <w:r w:rsidRPr="003C3DBE">
          <w:rPr>
            <w:noProof/>
            <w:webHidden/>
            <w:sz w:val="28"/>
            <w:szCs w:val="28"/>
          </w:rPr>
          <w:fldChar w:fldCharType="begin"/>
        </w:r>
        <w:r w:rsidRPr="003C3DBE">
          <w:rPr>
            <w:noProof/>
            <w:webHidden/>
            <w:sz w:val="28"/>
            <w:szCs w:val="28"/>
          </w:rPr>
          <w:instrText xml:space="preserve"> PAGEREF _Toc216889833 \h </w:instrText>
        </w:r>
        <w:r w:rsidRPr="003C3DBE">
          <w:rPr>
            <w:noProof/>
            <w:webHidden/>
            <w:sz w:val="28"/>
            <w:szCs w:val="28"/>
          </w:rPr>
        </w:r>
        <w:r w:rsidRPr="003C3DBE">
          <w:rPr>
            <w:noProof/>
            <w:webHidden/>
            <w:sz w:val="28"/>
            <w:szCs w:val="28"/>
          </w:rPr>
          <w:fldChar w:fldCharType="separate"/>
        </w:r>
        <w:r w:rsidRPr="003C3DBE">
          <w:rPr>
            <w:noProof/>
            <w:webHidden/>
            <w:sz w:val="28"/>
            <w:szCs w:val="28"/>
          </w:rPr>
          <w:t>25</w:t>
        </w:r>
        <w:r w:rsidRPr="003C3DBE">
          <w:rPr>
            <w:noProof/>
            <w:webHidden/>
            <w:sz w:val="28"/>
            <w:szCs w:val="28"/>
          </w:rPr>
          <w:fldChar w:fldCharType="end"/>
        </w:r>
      </w:hyperlink>
    </w:p>
    <w:p w14:paraId="58121266" w14:textId="108AD435" w:rsidR="003C3DBE" w:rsidRPr="00065922" w:rsidRDefault="003C3DBE" w:rsidP="003C3DBE">
      <w:pPr>
        <w:pStyle w:val="13"/>
        <w:tabs>
          <w:tab w:val="right" w:leader="dot" w:pos="9345"/>
        </w:tabs>
        <w:jc w:val="both"/>
        <w:rPr>
          <w:rFonts w:asciiTheme="minorHAnsi" w:eastAsiaTheme="minorEastAsia" w:hAnsiTheme="minorHAnsi" w:cstheme="minorBidi"/>
          <w:i/>
          <w:iCs/>
          <w:noProof/>
          <w:kern w:val="2"/>
          <w:sz w:val="28"/>
          <w:szCs w:val="28"/>
          <w14:ligatures w14:val="standardContextual"/>
        </w:rPr>
      </w:pPr>
      <w:hyperlink w:anchor="_Toc216889834" w:history="1">
        <w:r w:rsidRPr="00065922">
          <w:rPr>
            <w:rStyle w:val="af6"/>
            <w:i/>
            <w:iCs/>
            <w:noProof/>
            <w:sz w:val="28"/>
            <w:szCs w:val="28"/>
          </w:rPr>
          <w:t>Приложение 1</w:t>
        </w:r>
        <w:r w:rsidRPr="00065922">
          <w:rPr>
            <w:i/>
            <w:iCs/>
            <w:noProof/>
            <w:webHidden/>
            <w:sz w:val="28"/>
            <w:szCs w:val="28"/>
          </w:rPr>
          <w:tab/>
        </w:r>
        <w:r w:rsidRPr="00065922">
          <w:rPr>
            <w:i/>
            <w:iCs/>
            <w:noProof/>
            <w:webHidden/>
            <w:sz w:val="28"/>
            <w:szCs w:val="28"/>
          </w:rPr>
          <w:fldChar w:fldCharType="begin"/>
        </w:r>
        <w:r w:rsidRPr="00065922">
          <w:rPr>
            <w:i/>
            <w:iCs/>
            <w:noProof/>
            <w:webHidden/>
            <w:sz w:val="28"/>
            <w:szCs w:val="28"/>
          </w:rPr>
          <w:instrText xml:space="preserve"> PAGEREF _Toc216889834 \h </w:instrText>
        </w:r>
        <w:r w:rsidRPr="00065922">
          <w:rPr>
            <w:i/>
            <w:iCs/>
            <w:noProof/>
            <w:webHidden/>
            <w:sz w:val="28"/>
            <w:szCs w:val="28"/>
          </w:rPr>
        </w:r>
        <w:r w:rsidRPr="00065922">
          <w:rPr>
            <w:i/>
            <w:iCs/>
            <w:noProof/>
            <w:webHidden/>
            <w:sz w:val="28"/>
            <w:szCs w:val="28"/>
          </w:rPr>
          <w:fldChar w:fldCharType="separate"/>
        </w:r>
        <w:r w:rsidRPr="00065922">
          <w:rPr>
            <w:i/>
            <w:iCs/>
            <w:noProof/>
            <w:webHidden/>
            <w:sz w:val="28"/>
            <w:szCs w:val="28"/>
          </w:rPr>
          <w:t>27</w:t>
        </w:r>
        <w:r w:rsidRPr="00065922">
          <w:rPr>
            <w:i/>
            <w:iCs/>
            <w:noProof/>
            <w:webHidden/>
            <w:sz w:val="28"/>
            <w:szCs w:val="28"/>
          </w:rPr>
          <w:fldChar w:fldCharType="end"/>
        </w:r>
      </w:hyperlink>
    </w:p>
    <w:p w14:paraId="25BB1CFF" w14:textId="4858A853" w:rsidR="001E2BCA" w:rsidRPr="002047C5" w:rsidRDefault="00FB3909" w:rsidP="002047C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16543044" w14:textId="77777777" w:rsidR="00F62908" w:rsidRDefault="00F62908" w:rsidP="00F62908">
      <w:pPr>
        <w:spacing w:after="160" w:line="259" w:lineRule="auto"/>
        <w:jc w:val="center"/>
      </w:pPr>
    </w:p>
    <w:p w14:paraId="36CC5B13" w14:textId="77777777" w:rsidR="00F62908" w:rsidRDefault="00F62908" w:rsidP="00F62908">
      <w:pPr>
        <w:spacing w:after="160" w:line="259" w:lineRule="auto"/>
        <w:jc w:val="center"/>
      </w:pPr>
    </w:p>
    <w:p w14:paraId="58CEAE7C" w14:textId="77777777" w:rsidR="00F62908" w:rsidRDefault="00F62908" w:rsidP="00F62908">
      <w:pPr>
        <w:spacing w:after="160" w:line="259" w:lineRule="auto"/>
        <w:jc w:val="center"/>
      </w:pPr>
    </w:p>
    <w:p w14:paraId="0C08A8EF" w14:textId="77777777" w:rsidR="00F62908" w:rsidRDefault="00F62908" w:rsidP="00F62908">
      <w:pPr>
        <w:spacing w:after="160" w:line="259" w:lineRule="auto"/>
        <w:jc w:val="center"/>
      </w:pPr>
    </w:p>
    <w:p w14:paraId="4345A327" w14:textId="77777777" w:rsidR="00F62908" w:rsidRDefault="00F62908" w:rsidP="00F62908">
      <w:pPr>
        <w:spacing w:after="160" w:line="259" w:lineRule="auto"/>
        <w:jc w:val="center"/>
      </w:pPr>
    </w:p>
    <w:p w14:paraId="6190F033" w14:textId="77777777" w:rsidR="00F62908" w:rsidRDefault="00F62908" w:rsidP="00F62908">
      <w:pPr>
        <w:spacing w:after="160" w:line="259" w:lineRule="auto"/>
        <w:jc w:val="center"/>
      </w:pPr>
    </w:p>
    <w:p w14:paraId="105BB6FD" w14:textId="77777777" w:rsidR="00F62908" w:rsidRDefault="00F62908" w:rsidP="00F62908">
      <w:pPr>
        <w:spacing w:after="160" w:line="259" w:lineRule="auto"/>
        <w:jc w:val="center"/>
      </w:pPr>
    </w:p>
    <w:p w14:paraId="2987AEF3" w14:textId="77777777" w:rsidR="00F62908" w:rsidRDefault="00F62908" w:rsidP="00F62908">
      <w:pPr>
        <w:spacing w:after="160" w:line="259" w:lineRule="auto"/>
        <w:jc w:val="center"/>
      </w:pPr>
    </w:p>
    <w:p w14:paraId="554F6C1B" w14:textId="77777777" w:rsidR="00F62908" w:rsidRDefault="00F62908" w:rsidP="00F62908">
      <w:pPr>
        <w:spacing w:after="160" w:line="259" w:lineRule="auto"/>
        <w:jc w:val="center"/>
      </w:pPr>
    </w:p>
    <w:p w14:paraId="62F31AC1" w14:textId="77777777" w:rsidR="00F62908" w:rsidRDefault="00F62908" w:rsidP="00F62908">
      <w:pPr>
        <w:spacing w:after="160" w:line="259" w:lineRule="auto"/>
        <w:jc w:val="center"/>
      </w:pPr>
    </w:p>
    <w:p w14:paraId="23563AE0" w14:textId="77777777" w:rsidR="00F62908" w:rsidRDefault="00F62908" w:rsidP="00F62908">
      <w:pPr>
        <w:spacing w:after="160" w:line="259" w:lineRule="auto"/>
        <w:jc w:val="center"/>
      </w:pPr>
    </w:p>
    <w:p w14:paraId="3E1D7845" w14:textId="77777777" w:rsidR="00F62908" w:rsidRDefault="00F62908" w:rsidP="00F62908">
      <w:pPr>
        <w:spacing w:after="160" w:line="259" w:lineRule="auto"/>
        <w:jc w:val="center"/>
      </w:pPr>
    </w:p>
    <w:p w14:paraId="0B9BC131" w14:textId="77777777" w:rsidR="00F62908" w:rsidRDefault="00F62908" w:rsidP="00F62908">
      <w:pPr>
        <w:spacing w:after="160" w:line="259" w:lineRule="auto"/>
        <w:jc w:val="center"/>
      </w:pPr>
    </w:p>
    <w:p w14:paraId="714F2B45" w14:textId="77777777" w:rsidR="00F62908" w:rsidRDefault="00F62908" w:rsidP="00F62908">
      <w:pPr>
        <w:spacing w:after="160" w:line="259" w:lineRule="auto"/>
        <w:jc w:val="center"/>
      </w:pPr>
    </w:p>
    <w:p w14:paraId="053BF84C" w14:textId="77777777" w:rsidR="00F62908" w:rsidRDefault="00F62908" w:rsidP="00F62908">
      <w:pPr>
        <w:spacing w:after="160" w:line="259" w:lineRule="auto"/>
        <w:jc w:val="center"/>
      </w:pPr>
    </w:p>
    <w:p w14:paraId="68B12365" w14:textId="77777777" w:rsidR="00F62908" w:rsidRDefault="00F62908" w:rsidP="00F62908">
      <w:pPr>
        <w:spacing w:after="160" w:line="259" w:lineRule="auto"/>
        <w:jc w:val="center"/>
      </w:pPr>
    </w:p>
    <w:p w14:paraId="6EA7C4D6" w14:textId="77777777" w:rsidR="00F62908" w:rsidRDefault="00F62908" w:rsidP="00F62908">
      <w:pPr>
        <w:spacing w:after="160" w:line="259" w:lineRule="auto"/>
        <w:jc w:val="center"/>
      </w:pPr>
    </w:p>
    <w:p w14:paraId="35373C34" w14:textId="77777777" w:rsidR="00F62908" w:rsidRDefault="00F62908" w:rsidP="00F62908">
      <w:pPr>
        <w:spacing w:after="160" w:line="259" w:lineRule="auto"/>
        <w:jc w:val="center"/>
      </w:pPr>
    </w:p>
    <w:p w14:paraId="230D777A" w14:textId="77777777" w:rsidR="00F62908" w:rsidRDefault="00F62908" w:rsidP="00F62908">
      <w:pPr>
        <w:spacing w:after="160" w:line="259" w:lineRule="auto"/>
        <w:jc w:val="center"/>
      </w:pPr>
    </w:p>
    <w:p w14:paraId="56AD3BF7" w14:textId="77777777" w:rsidR="001E2BCA" w:rsidRDefault="001E2BCA" w:rsidP="001E2BCA">
      <w:pPr>
        <w:spacing w:after="160" w:line="259" w:lineRule="auto"/>
      </w:pPr>
    </w:p>
    <w:p w14:paraId="4EE258DB" w14:textId="77777777" w:rsidR="00F62908" w:rsidRPr="00E61871" w:rsidRDefault="00F62908" w:rsidP="007F1A21">
      <w:pPr>
        <w:pStyle w:val="aa"/>
      </w:pPr>
      <w:bookmarkStart w:id="0" w:name="_Toc216889828"/>
      <w:r w:rsidRPr="00E61871">
        <w:lastRenderedPageBreak/>
        <w:t>ВВЕДЕНИЕ</w:t>
      </w:r>
      <w:bookmarkEnd w:id="0"/>
    </w:p>
    <w:p w14:paraId="35BCA168" w14:textId="77777777" w:rsidR="00A77C93" w:rsidRPr="008231D5" w:rsidRDefault="00E61871" w:rsidP="008231D5">
      <w:pPr>
        <w:pStyle w:val="a8"/>
      </w:pPr>
      <w:r w:rsidRPr="008231D5">
        <w:rPr>
          <w:i/>
          <w:iCs/>
        </w:rPr>
        <w:t>Проблема</w:t>
      </w:r>
      <w:r w:rsidRPr="008231D5">
        <w:t xml:space="preserve">. </w:t>
      </w:r>
      <w:r w:rsidR="00A77C93" w:rsidRPr="008231D5">
        <w:t>В современном мире, характеризующемся высокой скоростью жизни и постоянным потоком информации, растет потребность в инструментах, которые способствуют развитию когнитивных функций, тренировке логического мышления, внимания и концентрации. Настольные и мобильные игры, нацеленные на интеллектуальное развитие, пользуются неизменной популярностью. Одной из таких классических и востребованных головоломок является Судоку.</w:t>
      </w:r>
    </w:p>
    <w:p w14:paraId="78144B93" w14:textId="54940726" w:rsidR="00E61871" w:rsidRPr="008231D5" w:rsidRDefault="00E61871" w:rsidP="008231D5">
      <w:pPr>
        <w:pStyle w:val="a8"/>
      </w:pPr>
      <w:r w:rsidRPr="008231D5">
        <w:rPr>
          <w:i/>
          <w:iCs/>
        </w:rPr>
        <w:t>Актуальность</w:t>
      </w:r>
      <w:r w:rsidRPr="008231D5">
        <w:t xml:space="preserve">. </w:t>
      </w:r>
      <w:r w:rsidR="009469A5" w:rsidRPr="008231D5">
        <w:t>Исходя из этого, актуальной задачей является разработка современного и функционального приложения "Судоку", которое удовлетворит потребность пользователей в качественной и увлекательной логической игре.</w:t>
      </w:r>
    </w:p>
    <w:p w14:paraId="57B249DA" w14:textId="0EC2890F" w:rsidR="00F62908" w:rsidRPr="008231D5" w:rsidRDefault="00E61871" w:rsidP="008231D5">
      <w:pPr>
        <w:pStyle w:val="a8"/>
      </w:pPr>
      <w:r w:rsidRPr="008231D5">
        <w:t xml:space="preserve"> </w:t>
      </w:r>
      <w:r w:rsidR="00C72630" w:rsidRPr="008231D5">
        <w:t xml:space="preserve">Для разработки логической игры будет использоваться XAML </w:t>
      </w:r>
      <w:r w:rsidR="00E27BDA" w:rsidRPr="008231D5">
        <w:t>и C#</w:t>
      </w:r>
      <w:r w:rsidR="00C72630" w:rsidRPr="008231D5">
        <w:t xml:space="preserve">, с использованием системы построения клиентских приложений Windows - WPF. С помощью WPF (Windows Presentation Foundation) можно создавать разнообразные приложения, включая настольные программы и сайты. Этот фреймворк прост в освоении и предоставляет богатый набор инструментов для реализации проектов любой сложности. </w:t>
      </w:r>
      <w:r w:rsidR="00C72630" w:rsidRPr="008231D5">
        <w:t>Д</w:t>
      </w:r>
      <w:r w:rsidR="00C72630" w:rsidRPr="008231D5">
        <w:t>ля баз</w:t>
      </w:r>
      <w:r w:rsidR="00C72630" w:rsidRPr="008231D5">
        <w:t>ы</w:t>
      </w:r>
      <w:r w:rsidR="00C72630" w:rsidRPr="008231D5">
        <w:t xml:space="preserve"> данных</w:t>
      </w:r>
      <w:r w:rsidR="00C72630" w:rsidRPr="008231D5">
        <w:t xml:space="preserve"> будет исполь</w:t>
      </w:r>
      <w:r w:rsidR="004128FD" w:rsidRPr="008231D5">
        <w:t>зоваться библиотека</w:t>
      </w:r>
      <w:r w:rsidR="00C72630" w:rsidRPr="008231D5">
        <w:t xml:space="preserve"> </w:t>
      </w:r>
      <w:r w:rsidR="00BC5CF0" w:rsidRPr="008231D5">
        <w:t>SQLite.Core</w:t>
      </w:r>
      <w:r w:rsidR="004128FD" w:rsidRPr="008231D5">
        <w:t>.</w:t>
      </w:r>
    </w:p>
    <w:p w14:paraId="6DC822C2" w14:textId="77777777" w:rsidR="00F62908" w:rsidRPr="00BC0CE2" w:rsidRDefault="001E2BCA" w:rsidP="00F943B3">
      <w:pPr>
        <w:pStyle w:val="aa"/>
      </w:pPr>
      <w:bookmarkStart w:id="1" w:name="_Toc216889829"/>
      <w:r w:rsidRPr="00BC0CE2">
        <w:lastRenderedPageBreak/>
        <w:t xml:space="preserve">РАЗДЕЛ 1. </w:t>
      </w:r>
      <w:r w:rsidR="0026395F" w:rsidRPr="00BC0CE2">
        <w:t>ТЕОРЕТИЧЕСКАЯ ЧАСТЬ</w:t>
      </w:r>
      <w:bookmarkEnd w:id="1"/>
    </w:p>
    <w:p w14:paraId="029DB636" w14:textId="18473778" w:rsidR="00BC0CE2" w:rsidRPr="00A86A84" w:rsidRDefault="00BC0CE2" w:rsidP="00D96EC9">
      <w:pPr>
        <w:pStyle w:val="a8"/>
      </w:pPr>
      <w:r w:rsidRPr="00A86A84">
        <w:t xml:space="preserve">Судоку </w:t>
      </w:r>
      <w:r w:rsidR="00254E9B" w:rsidRPr="00A86A84">
        <w:t>–</w:t>
      </w:r>
      <w:r w:rsidRPr="00A86A84">
        <w:t xml:space="preserve"> это популярная логическая головоломка с числами, основанная на комбинаторном принципе. Классическое игровое поле представляет собой квадрат размером 9</w:t>
      </w:r>
      <w:r w:rsidR="008853B8" w:rsidRPr="00A86A84">
        <w:t xml:space="preserve"> на </w:t>
      </w:r>
      <w:r w:rsidRPr="00A86A84">
        <w:t>9 клеток, который, в свою очередь, разделен на меньшие квадраты со стороной 3</w:t>
      </w:r>
      <w:r w:rsidR="008853B8" w:rsidRPr="00A86A84">
        <w:t xml:space="preserve"> на </w:t>
      </w:r>
      <w:r w:rsidRPr="00A86A84">
        <w:t>3 клетки.</w:t>
      </w:r>
      <w:r w:rsidR="00BB7F97" w:rsidRPr="00A86A84">
        <w:t xml:space="preserve"> В начале игры некоторые клетки уже заполнены числами.</w:t>
      </w:r>
      <w:r w:rsidR="008853B8" w:rsidRPr="00A86A84">
        <w:t xml:space="preserve"> В каждой пустой клетке необходимо разместить цифру от 1 до 9. Каждая цифра должна встречаться ровно один раз в каждой строке, столбце и квадрате 3 на 3.</w:t>
      </w:r>
    </w:p>
    <w:p w14:paraId="78AA683C" w14:textId="5AB49E5F" w:rsidR="0084497B" w:rsidRPr="00C92986" w:rsidRDefault="0084497B" w:rsidP="00D96EC9">
      <w:pPr>
        <w:pStyle w:val="a8"/>
      </w:pPr>
      <w:r w:rsidRPr="00FC38E6">
        <w:rPr>
          <w:i/>
          <w:iCs/>
        </w:rPr>
        <w:t>Цель работы</w:t>
      </w:r>
      <w:r w:rsidRPr="00C92986">
        <w:t>: проектирование и разработка десктопного приложения Судоку, обеспечивающего пользователю возможность игры в головоломку</w:t>
      </w:r>
      <w:r w:rsidR="00053934" w:rsidRPr="00C92986">
        <w:t xml:space="preserve">, и сохранять </w:t>
      </w:r>
      <w:r w:rsidR="00CF4D09" w:rsidRPr="00C92986">
        <w:t>рекорд в</w:t>
      </w:r>
      <w:r w:rsidRPr="00C92986">
        <w:t xml:space="preserve"> </w:t>
      </w:r>
      <w:r w:rsidR="00B1294B" w:rsidRPr="00C92986">
        <w:t>таблице лидеров</w:t>
      </w:r>
      <w:r w:rsidRPr="00C92986">
        <w:t>.</w:t>
      </w:r>
      <w:r w:rsidR="00720D31" w:rsidRPr="00C92986">
        <w:t xml:space="preserve"> Для этого использу</w:t>
      </w:r>
      <w:r w:rsidR="0040153A" w:rsidRPr="00C92986">
        <w:t>ются</w:t>
      </w:r>
      <w:r w:rsidR="00E631DC" w:rsidRPr="00C92986">
        <w:t xml:space="preserve"> платформа WPF C# .NET и</w:t>
      </w:r>
      <w:r w:rsidR="0040153A" w:rsidRPr="00C92986">
        <w:t xml:space="preserve"> </w:t>
      </w:r>
      <w:r w:rsidR="00405D56" w:rsidRPr="00C92986">
        <w:t>база данных при помощи библиотеки SQLite.Core.</w:t>
      </w:r>
      <w:r w:rsidR="00C92986" w:rsidRPr="00C92986">
        <w:t xml:space="preserve"> </w:t>
      </w:r>
      <w:r w:rsidR="00C92986" w:rsidRPr="00C92986">
        <w:t>Приложение должно быть удобным в использовании, обладать хорошей производительностью.</w:t>
      </w:r>
    </w:p>
    <w:p w14:paraId="4CE4AFF5" w14:textId="77777777" w:rsidR="00B265C3" w:rsidRPr="00A86A84" w:rsidRDefault="00BF7518" w:rsidP="00B44A0C">
      <w:pPr>
        <w:pStyle w:val="a8"/>
        <w:spacing w:after="0"/>
      </w:pPr>
      <w:r w:rsidRPr="00A86A84">
        <w:t xml:space="preserve">Для достижения цели проекта </w:t>
      </w:r>
      <w:r w:rsidRPr="00E86C71">
        <w:t>необходимо</w:t>
      </w:r>
      <w:r w:rsidRPr="00A86A84">
        <w:t xml:space="preserve"> решить следующие задачи:</w:t>
      </w:r>
    </w:p>
    <w:p w14:paraId="65A3BED0" w14:textId="559BDC91" w:rsidR="00BF7518" w:rsidRPr="00874C49" w:rsidRDefault="00B265C3" w:rsidP="00827EC1">
      <w:pPr>
        <w:pStyle w:val="2"/>
        <w:rPr>
          <w:rFonts w:eastAsia="Arial Unicode MS"/>
        </w:rPr>
      </w:pPr>
      <w:r w:rsidRPr="00874C49">
        <w:t>Проанализировать правила игры Судоку и алгоритмы генерации игрового поля</w:t>
      </w:r>
      <w:r w:rsidR="004D3109">
        <w:t>,</w:t>
      </w:r>
      <w:r w:rsidR="004D3109" w:rsidRPr="004D3109">
        <w:rPr>
          <w:rFonts w:eastAsia="Arial Unicode MS"/>
          <w:lang w:eastAsia="ar-SA"/>
        </w:rPr>
        <w:t xml:space="preserve"> </w:t>
      </w:r>
      <w:r w:rsidR="004D3109" w:rsidRPr="00B45FA7">
        <w:rPr>
          <w:rFonts w:eastAsia="Arial Unicode MS"/>
          <w:lang w:eastAsia="ar-SA"/>
        </w:rPr>
        <w:t>определить ключевые функции и особенности, которые будут реализованы в проекте</w:t>
      </w:r>
      <w:r w:rsidR="00350F3D" w:rsidRPr="00874C49">
        <w:t>;</w:t>
      </w:r>
      <w:r w:rsidR="00BF7518" w:rsidRPr="00874C49">
        <w:t xml:space="preserve"> </w:t>
      </w:r>
    </w:p>
    <w:p w14:paraId="594DA1A2" w14:textId="77777777" w:rsidR="00350F3D" w:rsidRPr="00874C49" w:rsidRDefault="00350F3D" w:rsidP="00827EC1">
      <w:pPr>
        <w:pStyle w:val="2"/>
        <w:rPr>
          <w:rFonts w:eastAsia="Arial Unicode MS"/>
        </w:rPr>
      </w:pPr>
      <w:r w:rsidRPr="00874C49">
        <w:rPr>
          <w:rFonts w:eastAsia="Arial Unicode MS"/>
        </w:rPr>
        <w:t>Определить структуру приложения, разбив его на модули;</w:t>
      </w:r>
    </w:p>
    <w:p w14:paraId="6B953B73" w14:textId="77777777" w:rsidR="00CA618F" w:rsidRPr="00874C49" w:rsidRDefault="00CA618F" w:rsidP="00827EC1">
      <w:pPr>
        <w:pStyle w:val="2"/>
        <w:rPr>
          <w:rFonts w:eastAsia="Arial Unicode MS"/>
        </w:rPr>
      </w:pPr>
      <w:r w:rsidRPr="00874C49">
        <w:rPr>
          <w:rFonts w:eastAsia="Arial Unicode MS"/>
        </w:rPr>
        <w:t xml:space="preserve">Создать удобный и интуитивно понятный интерфейс с использованием возможностей WPF, который позволит пользователям легко взаимодействовать с игрой; </w:t>
      </w:r>
    </w:p>
    <w:p w14:paraId="47BF65F3" w14:textId="710BE17F" w:rsidR="000125D2" w:rsidRPr="00874C49" w:rsidRDefault="000125D2" w:rsidP="00827EC1">
      <w:pPr>
        <w:pStyle w:val="2"/>
        <w:rPr>
          <w:rFonts w:eastAsia="Arial Unicode MS"/>
        </w:rPr>
      </w:pPr>
      <w:r w:rsidRPr="00874C49">
        <w:rPr>
          <w:rFonts w:eastAsia="Arial Unicode MS"/>
        </w:rPr>
        <w:t xml:space="preserve">Реализовать </w:t>
      </w:r>
      <w:r w:rsidR="0046480C" w:rsidRPr="00874C49">
        <w:t>таблицу лидеров</w:t>
      </w:r>
      <w:r w:rsidR="00834D65" w:rsidRPr="00874C49">
        <w:t xml:space="preserve"> и </w:t>
      </w:r>
      <w:r w:rsidR="007D10AB" w:rsidRPr="00874C49">
        <w:t>аккаунты</w:t>
      </w:r>
      <w:r w:rsidRPr="00874C49">
        <w:t xml:space="preserve"> с помощью SQLite</w:t>
      </w:r>
      <w:r w:rsidR="00350F3D" w:rsidRPr="00874C49">
        <w:t>;</w:t>
      </w:r>
    </w:p>
    <w:p w14:paraId="4DE88FC8" w14:textId="77777777" w:rsidR="00874C49" w:rsidRPr="00874C49" w:rsidRDefault="00874C49" w:rsidP="00827EC1">
      <w:pPr>
        <w:pStyle w:val="2"/>
        <w:rPr>
          <w:rFonts w:eastAsia="Arial Unicode MS"/>
        </w:rPr>
      </w:pPr>
      <w:bookmarkStart w:id="2" w:name="_Hlk216880188"/>
      <w:r w:rsidRPr="00874C49">
        <w:rPr>
          <w:rFonts w:eastAsia="Arial Unicode MS"/>
        </w:rPr>
        <w:t>Провести тестирование разработанного приложения на предмет корректной работы всех функций и устранить выявленные ошибки.</w:t>
      </w:r>
    </w:p>
    <w:bookmarkEnd w:id="2"/>
    <w:p w14:paraId="74F5CBC2" w14:textId="363189CC" w:rsidR="0026395F" w:rsidRPr="00E86C71" w:rsidRDefault="00BF7518" w:rsidP="00D96EC9">
      <w:pPr>
        <w:pStyle w:val="a8"/>
        <w:rPr>
          <w:iCs/>
          <w:color w:val="000000"/>
        </w:rPr>
      </w:pPr>
      <w:r w:rsidRPr="00FC38E6">
        <w:rPr>
          <w:i/>
          <w:iCs/>
        </w:rPr>
        <w:t>Практическая значимость</w:t>
      </w:r>
      <w:r w:rsidRPr="00A86A84">
        <w:t xml:space="preserve">. </w:t>
      </w:r>
      <w:r w:rsidR="00725073" w:rsidRPr="00E86C71">
        <w:rPr>
          <w:rStyle w:val="a9"/>
        </w:rPr>
        <w:t>Создание полнофункционального приложения «Судоку»,</w:t>
      </w:r>
      <w:r w:rsidR="00381D6D" w:rsidRPr="00E86C71">
        <w:rPr>
          <w:rStyle w:val="a9"/>
        </w:rPr>
        <w:t xml:space="preserve"> </w:t>
      </w:r>
      <w:r w:rsidR="00381D6D" w:rsidRPr="00E86C71">
        <w:rPr>
          <w:rStyle w:val="a9"/>
        </w:rPr>
        <w:t>на базе платформы WPF с использованием языка программирования C# и технологий .NET.</w:t>
      </w:r>
      <w:r w:rsidR="00381D6D" w:rsidRPr="00E86C71">
        <w:rPr>
          <w:rStyle w:val="a9"/>
        </w:rPr>
        <w:t xml:space="preserve"> Приложение</w:t>
      </w:r>
      <w:r w:rsidR="00725073" w:rsidRPr="00E86C71">
        <w:rPr>
          <w:rStyle w:val="a9"/>
        </w:rPr>
        <w:t xml:space="preserve"> </w:t>
      </w:r>
      <w:r w:rsidR="00E86C71" w:rsidRPr="00E86C71">
        <w:rPr>
          <w:rStyle w:val="a9"/>
        </w:rPr>
        <w:t xml:space="preserve">должно предоставить </w:t>
      </w:r>
      <w:r w:rsidR="00E86C71" w:rsidRPr="00E86C71">
        <w:rPr>
          <w:rStyle w:val="a9"/>
        </w:rPr>
        <w:lastRenderedPageBreak/>
        <w:t>пользователям возможность играть в Судоку разной степени сложности</w:t>
      </w:r>
      <w:r w:rsidR="00E86C71" w:rsidRPr="00E86C71">
        <w:rPr>
          <w:rStyle w:val="a9"/>
        </w:rPr>
        <w:t xml:space="preserve"> и смотреть свой результат в таблице лидеров</w:t>
      </w:r>
      <w:r w:rsidR="00E86C71" w:rsidRPr="00E86C71">
        <w:rPr>
          <w:rStyle w:val="a9"/>
        </w:rPr>
        <w:t>.</w:t>
      </w:r>
    </w:p>
    <w:p w14:paraId="7A0DA556" w14:textId="0DB42B2B" w:rsidR="00F62908" w:rsidRDefault="001E2BCA" w:rsidP="00EC18E1">
      <w:pPr>
        <w:pStyle w:val="aa"/>
      </w:pPr>
      <w:bookmarkStart w:id="3" w:name="_Toc216889830"/>
      <w:r w:rsidRPr="001E2BCA">
        <w:lastRenderedPageBreak/>
        <w:t xml:space="preserve">РАЗДЕЛ 2. </w:t>
      </w:r>
      <w:r w:rsidR="0026395F">
        <w:t>ПРОЕКТИРОВАНИЕ</w:t>
      </w:r>
      <w:bookmarkEnd w:id="3"/>
    </w:p>
    <w:p w14:paraId="4B0822F8" w14:textId="3F02FF43" w:rsidR="00F01CCA" w:rsidRPr="00D96EC9" w:rsidRDefault="00F01CCA" w:rsidP="00D96EC9">
      <w:pPr>
        <w:pStyle w:val="a8"/>
      </w:pPr>
      <w:r w:rsidRPr="00D96EC9">
        <w:t>Для успешного выполнения разработки необходимо провести тщательное проектирование архитектуры приложения Судоку на платформе WPF с использованием языка программирования C# и фреймворка .NET. Процесс проектирования включает следующие этапы:</w:t>
      </w:r>
    </w:p>
    <w:p w14:paraId="788CC3E2" w14:textId="2925FB4B" w:rsidR="0026395F" w:rsidRPr="00D96EC9" w:rsidRDefault="00F01CCA" w:rsidP="00D96EC9">
      <w:pPr>
        <w:pStyle w:val="a8"/>
      </w:pPr>
      <w:r w:rsidRPr="00D96EC9">
        <w:t xml:space="preserve">2.1 </w:t>
      </w:r>
      <w:r w:rsidR="0026395F" w:rsidRPr="00D96EC9">
        <w:t>Анализ требований</w:t>
      </w:r>
    </w:p>
    <w:p w14:paraId="4B43A7D1" w14:textId="324A2EFA" w:rsidR="0026395F" w:rsidRPr="00D96EC9" w:rsidRDefault="00CD24B0" w:rsidP="00D96EC9">
      <w:pPr>
        <w:pStyle w:val="a8"/>
      </w:pPr>
      <w:r w:rsidRPr="00D96EC9">
        <w:t xml:space="preserve">Изучение существующей реализации Судоку, определение ключевых функций и особенностей, которые будут реализованы в разрабатываемом приложении. Это поможет сформировать чёткое представление о том, какие задачи предстоит решить и какие технологии лучше всего подойдут для их реализации. </w:t>
      </w:r>
      <w:r w:rsidR="0026395F" w:rsidRPr="00D96EC9">
        <w:t>Все функции изображены на</w:t>
      </w:r>
      <w:r w:rsidR="00C46A02" w:rsidRPr="00D96EC9">
        <w:t xml:space="preserve"> Use Case</w:t>
      </w:r>
      <w:r w:rsidR="0026395F" w:rsidRPr="00D96EC9">
        <w:t xml:space="preserve"> диаграмме (Рис. 1).</w:t>
      </w:r>
    </w:p>
    <w:p w14:paraId="7D89DA5C" w14:textId="450803A0" w:rsidR="0026395F" w:rsidRPr="00476F2C" w:rsidRDefault="00DF3E49" w:rsidP="00906CEC">
      <w:pPr>
        <w:pStyle w:val="ad"/>
      </w:pPr>
      <w:r w:rsidRPr="00DF3E49">
        <w:drawing>
          <wp:inline distT="0" distB="0" distL="0" distR="0" wp14:anchorId="5F7FF501" wp14:editId="59414C8B">
            <wp:extent cx="4296354" cy="4883972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6942" cy="48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B635" w14:textId="3BEA02C7" w:rsidR="006C0630" w:rsidRPr="00B76BF8" w:rsidRDefault="0026395F" w:rsidP="00906CEC">
      <w:pPr>
        <w:pStyle w:val="ad"/>
      </w:pPr>
      <w:r w:rsidRPr="00476F2C">
        <w:t xml:space="preserve">Рис. 1 </w:t>
      </w:r>
      <w:r w:rsidR="00DA39A2">
        <w:t>–</w:t>
      </w:r>
      <w:r w:rsidR="006C0630" w:rsidRPr="00476F2C">
        <w:t xml:space="preserve"> </w:t>
      </w:r>
      <w:r w:rsidR="006C0630" w:rsidRPr="00476F2C">
        <w:rPr>
          <w:lang w:val="en-US"/>
        </w:rPr>
        <w:t>Use</w:t>
      </w:r>
      <w:r w:rsidR="00DA39A2">
        <w:t xml:space="preserve"> </w:t>
      </w:r>
      <w:r w:rsidR="006C0630" w:rsidRPr="00476F2C">
        <w:rPr>
          <w:lang w:val="en-US"/>
        </w:rPr>
        <w:t>Case</w:t>
      </w:r>
      <w:r w:rsidRPr="00476F2C">
        <w:t xml:space="preserve"> Диаграмма </w:t>
      </w:r>
      <w:r w:rsidR="007768A3">
        <w:t>функций</w:t>
      </w:r>
    </w:p>
    <w:p w14:paraId="26ACE460" w14:textId="558BFE66" w:rsidR="0026395F" w:rsidRPr="00B7427F" w:rsidRDefault="00F43905" w:rsidP="006B719E">
      <w:pPr>
        <w:pStyle w:val="a8"/>
      </w:pPr>
      <w:r>
        <w:lastRenderedPageBreak/>
        <w:t xml:space="preserve">2.2 </w:t>
      </w:r>
      <w:r w:rsidR="0026395F" w:rsidRPr="00B7427F">
        <w:t>Проектирование архитектуры</w:t>
      </w:r>
    </w:p>
    <w:p w14:paraId="416D1284" w14:textId="77777777" w:rsidR="00343A2C" w:rsidRPr="00343A2C" w:rsidRDefault="00343A2C" w:rsidP="006B719E">
      <w:pPr>
        <w:pStyle w:val="a8"/>
      </w:pPr>
      <w:r w:rsidRPr="00343A2C">
        <w:t xml:space="preserve">Спроектировать архитектуру приложения таким образом, чтобы она была гибкой и расширяемой. Для этого будет использован архитектурный шаблон Model-View-ViewModel (MVVM), который является стандартом для разработки приложений на WPF. </w:t>
      </w:r>
    </w:p>
    <w:p w14:paraId="1942399C" w14:textId="055BA0CE" w:rsidR="0026395F" w:rsidRPr="00B7427F" w:rsidRDefault="007526CD" w:rsidP="006B719E">
      <w:pPr>
        <w:pStyle w:val="a8"/>
      </w:pPr>
      <w:r>
        <w:t xml:space="preserve">2.3 </w:t>
      </w:r>
      <w:r w:rsidR="0026395F" w:rsidRPr="00B7427F">
        <w:t>Разработка пользовательского интерфейса.</w:t>
      </w:r>
    </w:p>
    <w:p w14:paraId="5E347191" w14:textId="77777777" w:rsidR="00FB7A7F" w:rsidRDefault="00FB7A7F" w:rsidP="00E109BC">
      <w:pPr>
        <w:pStyle w:val="a8"/>
        <w:spacing w:after="0"/>
      </w:pPr>
      <w:r w:rsidRPr="00935710">
        <w:t>Пользовательский интерфейс должен быть удобным и интуитивно понятным, чтобы пользователи могли легко взаимодействовать с приложением. При разработке интерфейса важно учитывать возможности платформы WPF, которая предоставляет мощные инструменты для создания сложных и интерактивных интерфейсов. Основные элементы интерфейса должны включать:</w:t>
      </w:r>
    </w:p>
    <w:p w14:paraId="43FF02B9" w14:textId="75F8BD4C" w:rsidR="001E0823" w:rsidRPr="00E109BC" w:rsidRDefault="00A01040" w:rsidP="00E109BC">
      <w:pPr>
        <w:pStyle w:val="2"/>
        <w:numPr>
          <w:ilvl w:val="0"/>
          <w:numId w:val="12"/>
        </w:numPr>
        <w:ind w:left="0" w:firstLine="851"/>
      </w:pPr>
      <w:r w:rsidRPr="00E109BC">
        <w:t>Кнопки для начала игры, выбора режима игры, выбора сложности</w:t>
      </w:r>
      <w:r w:rsidR="004C1867" w:rsidRPr="00E109BC">
        <w:t xml:space="preserve"> и страницы</w:t>
      </w:r>
      <w:r w:rsidR="00D4255E" w:rsidRPr="00E109BC">
        <w:t xml:space="preserve"> на которых расположены эти кнопки</w:t>
      </w:r>
      <w:r w:rsidR="000D5DA8" w:rsidRPr="00E109BC">
        <w:t>;</w:t>
      </w:r>
    </w:p>
    <w:p w14:paraId="4968B1DF" w14:textId="62830983" w:rsidR="004C1867" w:rsidRPr="00E109BC" w:rsidRDefault="004C1867" w:rsidP="00E109BC">
      <w:pPr>
        <w:pStyle w:val="2"/>
      </w:pPr>
      <w:r w:rsidRPr="00E109BC">
        <w:t>Табл</w:t>
      </w:r>
      <w:r w:rsidR="00D4255E" w:rsidRPr="00E109BC">
        <w:t>ицу лидеров</w:t>
      </w:r>
      <w:r w:rsidR="000D5DA8" w:rsidRPr="00E109BC">
        <w:t>;</w:t>
      </w:r>
    </w:p>
    <w:p w14:paraId="1A47D8DF" w14:textId="500CF124" w:rsidR="000D5DA8" w:rsidRPr="00E109BC" w:rsidRDefault="006174B8" w:rsidP="00E109BC">
      <w:pPr>
        <w:pStyle w:val="2"/>
      </w:pPr>
      <w:r w:rsidRPr="00E109BC">
        <w:t>Поле для ввода чисел (сетка 9</w:t>
      </w:r>
      <w:r w:rsidR="00DA31BE" w:rsidRPr="00E109BC">
        <w:t>х9 или 16х16).</w:t>
      </w:r>
    </w:p>
    <w:p w14:paraId="34EA97D4" w14:textId="163E4F70" w:rsidR="004B4984" w:rsidRPr="006B719E" w:rsidRDefault="004B4984" w:rsidP="006B719E">
      <w:pPr>
        <w:pStyle w:val="a8"/>
      </w:pPr>
      <w:r>
        <w:t>2.4 Тестирование и отладка</w:t>
      </w:r>
    </w:p>
    <w:p w14:paraId="3FEE5338" w14:textId="1161D416" w:rsidR="004B4984" w:rsidRDefault="00796526" w:rsidP="006B719E">
      <w:pPr>
        <w:pStyle w:val="a8"/>
      </w:pPr>
      <w:r w:rsidRPr="00935710">
        <w:t>После завершения основной части разработки необходимо провести всестороннее тестирование приложения на предмет корректного функционирования всех компонентов. На данном этапе важно выявить и исправить все обнаруженные ошибки и недочёты, чтобы обеспечить стабильную работу программы.</w:t>
      </w:r>
    </w:p>
    <w:p w14:paraId="733125D3" w14:textId="383DCF13" w:rsidR="00F23D0C" w:rsidRPr="00796526" w:rsidRDefault="00F23D0C" w:rsidP="006B719E">
      <w:pPr>
        <w:pStyle w:val="a8"/>
      </w:pPr>
      <w:r>
        <w:t>2.5 Идентификация рисков</w:t>
      </w:r>
    </w:p>
    <w:p w14:paraId="5F74AB63" w14:textId="53AC392C" w:rsidR="00D06A45" w:rsidRDefault="00D06A45" w:rsidP="006B719E">
      <w:pPr>
        <w:pStyle w:val="a8"/>
      </w:pPr>
      <w:r>
        <w:t xml:space="preserve">Этап идентификации рисков является важным шагом при планировании любого проекта. Основная цель этого этапа заключается в выявлении потенциальных угроз и проблем, которые могут повлиять на успешность проекта. В Таблице 1 представлены </w:t>
      </w:r>
      <w:r w:rsidR="00335497">
        <w:t>возможные риски,</w:t>
      </w:r>
      <w:r w:rsidR="004B1B4A">
        <w:t xml:space="preserve"> </w:t>
      </w:r>
      <w:r>
        <w:t>с которыми возможно столкнуться</w:t>
      </w:r>
      <w:r w:rsidR="00DB0333">
        <w:t>.</w:t>
      </w:r>
    </w:p>
    <w:p w14:paraId="737774A2" w14:textId="64D49251" w:rsidR="00F3744A" w:rsidRDefault="00D06A45" w:rsidP="006B719E">
      <w:pPr>
        <w:pStyle w:val="a8"/>
      </w:pPr>
      <w:r>
        <w:lastRenderedPageBreak/>
        <w:t>Также составление реестра рисков. Он позволяет контролировать потенциальные угрозы. Результаты составления реестра рисков по результатам качественного анализа указаны в Таблице 2.</w:t>
      </w:r>
    </w:p>
    <w:p w14:paraId="5F7601DB" w14:textId="3C1D8AE6" w:rsidR="006C0630" w:rsidRPr="00525C70" w:rsidRDefault="00525C70" w:rsidP="00FC269B">
      <w:pPr>
        <w:pStyle w:val="af9"/>
      </w:pPr>
      <w:r w:rsidRPr="00525C70">
        <w:t>Табл</w:t>
      </w:r>
      <w:r w:rsidR="00FC269B">
        <w:t>ица</w:t>
      </w:r>
      <w:r w:rsidRPr="00525C70">
        <w:t xml:space="preserve"> 1 </w:t>
      </w:r>
      <w:r w:rsidRPr="00525C70">
        <w:softHyphen/>
        <w:t xml:space="preserve">– </w:t>
      </w:r>
      <w:r w:rsidR="006C0630" w:rsidRPr="00525C70">
        <w:t>Идентификация рисков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0"/>
        <w:gridCol w:w="2925"/>
        <w:gridCol w:w="2925"/>
        <w:gridCol w:w="2925"/>
      </w:tblGrid>
      <w:tr w:rsidR="003C625C" w14:paraId="7F1F94B6" w14:textId="77777777" w:rsidTr="0043267F">
        <w:tc>
          <w:tcPr>
            <w:tcW w:w="570" w:type="dxa"/>
          </w:tcPr>
          <w:p w14:paraId="571EB4B7" w14:textId="647CF136" w:rsidR="003C625C" w:rsidRPr="00163416" w:rsidRDefault="003C625C" w:rsidP="00FB376B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№</w:t>
            </w:r>
          </w:p>
        </w:tc>
        <w:tc>
          <w:tcPr>
            <w:tcW w:w="2925" w:type="dxa"/>
          </w:tcPr>
          <w:p w14:paraId="5007B82E" w14:textId="283E8AE5" w:rsidR="003C625C" w:rsidRPr="00163416" w:rsidRDefault="003C625C" w:rsidP="00FB376B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Риск/Возможность</w:t>
            </w:r>
          </w:p>
        </w:tc>
        <w:tc>
          <w:tcPr>
            <w:tcW w:w="2925" w:type="dxa"/>
          </w:tcPr>
          <w:p w14:paraId="5331A589" w14:textId="02634AB6" w:rsidR="003C625C" w:rsidRPr="00163416" w:rsidRDefault="003C625C" w:rsidP="00FB376B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Последствия</w:t>
            </w:r>
          </w:p>
        </w:tc>
        <w:tc>
          <w:tcPr>
            <w:tcW w:w="2925" w:type="dxa"/>
          </w:tcPr>
          <w:p w14:paraId="32A85708" w14:textId="3635E197" w:rsidR="003C625C" w:rsidRPr="00163416" w:rsidRDefault="003C625C" w:rsidP="00FB376B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Триггеры</w:t>
            </w:r>
          </w:p>
        </w:tc>
      </w:tr>
      <w:tr w:rsidR="003C625C" w14:paraId="687F6C6D" w14:textId="77777777" w:rsidTr="0043267F">
        <w:tc>
          <w:tcPr>
            <w:tcW w:w="570" w:type="dxa"/>
          </w:tcPr>
          <w:p w14:paraId="7998FCE7" w14:textId="71F41CB4" w:rsidR="003C625C" w:rsidRPr="00163416" w:rsidRDefault="001A34F4" w:rsidP="00FB376B">
            <w:pPr>
              <w:pStyle w:val="af0"/>
            </w:pPr>
            <w:r w:rsidRPr="00163416">
              <w:t>Р</w:t>
            </w:r>
            <w:r w:rsidR="003C625C" w:rsidRPr="00163416">
              <w:t>.1</w:t>
            </w:r>
          </w:p>
        </w:tc>
        <w:tc>
          <w:tcPr>
            <w:tcW w:w="2925" w:type="dxa"/>
          </w:tcPr>
          <w:p w14:paraId="7D2B349B" w14:textId="4B1DA05A" w:rsidR="003C625C" w:rsidRPr="00163416" w:rsidRDefault="003C625C" w:rsidP="00FB376B">
            <w:pPr>
              <w:pStyle w:val="af0"/>
            </w:pPr>
            <w:r w:rsidRPr="00163416">
              <w:t>Ошибки в реализации алгоритма генерации игрового.</w:t>
            </w:r>
          </w:p>
        </w:tc>
        <w:tc>
          <w:tcPr>
            <w:tcW w:w="2925" w:type="dxa"/>
          </w:tcPr>
          <w:p w14:paraId="7D8E26E6" w14:textId="225CCE17" w:rsidR="003C625C" w:rsidRPr="00163416" w:rsidRDefault="003C625C" w:rsidP="00FB376B">
            <w:pPr>
              <w:pStyle w:val="af0"/>
            </w:pPr>
            <w:r w:rsidRPr="00163416">
              <w:t>Некорректная работа игры (создание нерешаемых судоку), зависание приложения при генерации.</w:t>
            </w:r>
          </w:p>
        </w:tc>
        <w:tc>
          <w:tcPr>
            <w:tcW w:w="2925" w:type="dxa"/>
          </w:tcPr>
          <w:p w14:paraId="5D5B07D1" w14:textId="22C026F3" w:rsidR="003C625C" w:rsidRPr="00163416" w:rsidRDefault="003C625C" w:rsidP="00FB376B">
            <w:pPr>
              <w:pStyle w:val="af0"/>
            </w:pPr>
            <w:r w:rsidRPr="00163416">
              <w:t>Сложность логики рекурсивного перебора</w:t>
            </w:r>
            <w:r w:rsidR="0043267F" w:rsidRPr="00163416">
              <w:t>.</w:t>
            </w:r>
          </w:p>
          <w:p w14:paraId="51774ADA" w14:textId="6207C66A" w:rsidR="003C625C" w:rsidRPr="00163416" w:rsidRDefault="003C625C" w:rsidP="00FB376B">
            <w:pPr>
              <w:pStyle w:val="af0"/>
            </w:pPr>
            <w:r w:rsidRPr="00163416">
              <w:t>Недостаточный опыт в оптимизации алгоритмов на C#.</w:t>
            </w:r>
          </w:p>
        </w:tc>
      </w:tr>
      <w:tr w:rsidR="003C625C" w14:paraId="47203AFE" w14:textId="77777777" w:rsidTr="0043267F">
        <w:tc>
          <w:tcPr>
            <w:tcW w:w="570" w:type="dxa"/>
          </w:tcPr>
          <w:p w14:paraId="7B6F8CA0" w14:textId="4396DD65" w:rsidR="003C625C" w:rsidRPr="00163416" w:rsidRDefault="001A34F4" w:rsidP="00FB376B">
            <w:pPr>
              <w:pStyle w:val="af0"/>
            </w:pPr>
            <w:r w:rsidRPr="00163416">
              <w:t>Р</w:t>
            </w:r>
            <w:r w:rsidR="003C625C" w:rsidRPr="00163416">
              <w:t>.2</w:t>
            </w:r>
          </w:p>
        </w:tc>
        <w:tc>
          <w:tcPr>
            <w:tcW w:w="2925" w:type="dxa"/>
          </w:tcPr>
          <w:p w14:paraId="0172E012" w14:textId="40A30FB8" w:rsidR="003C625C" w:rsidRPr="00163416" w:rsidRDefault="003C625C" w:rsidP="00FB376B">
            <w:pPr>
              <w:pStyle w:val="af0"/>
            </w:pPr>
            <w:r w:rsidRPr="00163416">
              <w:t>Сложности с адаптивностью интерфейса WPF при изменении размеров окна.</w:t>
            </w:r>
          </w:p>
        </w:tc>
        <w:tc>
          <w:tcPr>
            <w:tcW w:w="2925" w:type="dxa"/>
          </w:tcPr>
          <w:p w14:paraId="2F0AD574" w14:textId="6338B837" w:rsidR="003C625C" w:rsidRPr="00163416" w:rsidRDefault="003C625C" w:rsidP="00FB376B">
            <w:pPr>
              <w:pStyle w:val="af0"/>
            </w:pPr>
            <w:r w:rsidRPr="00163416">
              <w:t>Ухудшение пользовательского опыта, смещение элементов управления.</w:t>
            </w:r>
          </w:p>
        </w:tc>
        <w:tc>
          <w:tcPr>
            <w:tcW w:w="2925" w:type="dxa"/>
          </w:tcPr>
          <w:p w14:paraId="4DAB7E7C" w14:textId="54B817DD" w:rsidR="003C625C" w:rsidRPr="00163416" w:rsidRDefault="003C625C" w:rsidP="00FB376B">
            <w:pPr>
              <w:pStyle w:val="af0"/>
            </w:pPr>
            <w:r w:rsidRPr="00163416">
              <w:t>Использование жестко заданных размеров вместо динамических сеток.</w:t>
            </w:r>
          </w:p>
        </w:tc>
      </w:tr>
      <w:tr w:rsidR="003C625C" w14:paraId="022C57B8" w14:textId="77777777" w:rsidTr="0043267F">
        <w:tc>
          <w:tcPr>
            <w:tcW w:w="570" w:type="dxa"/>
          </w:tcPr>
          <w:p w14:paraId="3A83FFA2" w14:textId="4605D0C7" w:rsidR="003C625C" w:rsidRPr="00163416" w:rsidRDefault="001A34F4" w:rsidP="00FB376B">
            <w:pPr>
              <w:pStyle w:val="af0"/>
            </w:pPr>
            <w:r w:rsidRPr="00163416">
              <w:t>Р</w:t>
            </w:r>
            <w:r w:rsidR="003C625C" w:rsidRPr="00163416">
              <w:t>.3</w:t>
            </w:r>
          </w:p>
        </w:tc>
        <w:tc>
          <w:tcPr>
            <w:tcW w:w="2925" w:type="dxa"/>
          </w:tcPr>
          <w:p w14:paraId="74F2D020" w14:textId="5AD113EB" w:rsidR="003C625C" w:rsidRPr="00163416" w:rsidRDefault="003C625C" w:rsidP="00FB376B">
            <w:pPr>
              <w:pStyle w:val="af0"/>
            </w:pPr>
            <w:r w:rsidRPr="00163416">
              <w:t>Проблемы с интеграцией и сохранением данных в SQLite.</w:t>
            </w:r>
          </w:p>
        </w:tc>
        <w:tc>
          <w:tcPr>
            <w:tcW w:w="2925" w:type="dxa"/>
          </w:tcPr>
          <w:p w14:paraId="22275982" w14:textId="5604AA5B" w:rsidR="003C625C" w:rsidRPr="00163416" w:rsidRDefault="0043267F" w:rsidP="00FB376B">
            <w:pPr>
              <w:pStyle w:val="af0"/>
            </w:pPr>
            <w:r w:rsidRPr="00163416">
              <w:t>Сбой</w:t>
            </w:r>
            <w:r w:rsidR="003C625C" w:rsidRPr="00163416">
              <w:t xml:space="preserve"> при попытке загрузить таблицу лидеров.</w:t>
            </w:r>
          </w:p>
        </w:tc>
        <w:tc>
          <w:tcPr>
            <w:tcW w:w="2925" w:type="dxa"/>
          </w:tcPr>
          <w:p w14:paraId="5AA189B2" w14:textId="33724EDD" w:rsidR="003C625C" w:rsidRPr="00163416" w:rsidRDefault="003C625C" w:rsidP="00FB376B">
            <w:pPr>
              <w:pStyle w:val="af0"/>
            </w:pPr>
            <w:r w:rsidRPr="00163416">
              <w:t>Ошибки в строке подключения к БД.</w:t>
            </w:r>
          </w:p>
        </w:tc>
      </w:tr>
    </w:tbl>
    <w:p w14:paraId="4D322638" w14:textId="51F599F1" w:rsidR="00F62908" w:rsidRDefault="00F62908" w:rsidP="0026395F">
      <w:pPr>
        <w:spacing w:after="160" w:line="259" w:lineRule="auto"/>
      </w:pPr>
    </w:p>
    <w:p w14:paraId="17F10F42" w14:textId="73EAEB0F" w:rsidR="00F62908" w:rsidRPr="00525C70" w:rsidRDefault="00525C70" w:rsidP="00300CB5">
      <w:pPr>
        <w:pStyle w:val="af9"/>
      </w:pPr>
      <w:r w:rsidRPr="00525C70">
        <w:t>Табл</w:t>
      </w:r>
      <w:r w:rsidR="00300CB5">
        <w:t>ица</w:t>
      </w:r>
      <w:r w:rsidRPr="00525C70">
        <w:t xml:space="preserve"> </w:t>
      </w:r>
      <w:r>
        <w:t>2</w:t>
      </w:r>
      <w:r w:rsidRPr="00525C70">
        <w:t xml:space="preserve"> </w:t>
      </w:r>
      <w:r w:rsidRPr="00525C70">
        <w:softHyphen/>
        <w:t xml:space="preserve">– </w:t>
      </w:r>
      <w:r w:rsidR="00BF7518" w:rsidRPr="00525C70">
        <w:t>Реестр рисков по результатам качественного анализа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709"/>
        <w:gridCol w:w="708"/>
        <w:gridCol w:w="709"/>
        <w:gridCol w:w="1270"/>
      </w:tblGrid>
      <w:tr w:rsidR="00681B9B" w14:paraId="6FBFBE2A" w14:textId="08DFBA0A" w:rsidTr="009478A4">
        <w:tc>
          <w:tcPr>
            <w:tcW w:w="562" w:type="dxa"/>
          </w:tcPr>
          <w:p w14:paraId="510ACBBB" w14:textId="77777777" w:rsidR="00C83DD2" w:rsidRPr="00163416" w:rsidRDefault="00C83DD2" w:rsidP="00163416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№</w:t>
            </w:r>
          </w:p>
        </w:tc>
        <w:tc>
          <w:tcPr>
            <w:tcW w:w="1843" w:type="dxa"/>
          </w:tcPr>
          <w:p w14:paraId="26369C14" w14:textId="77777777" w:rsidR="00C83DD2" w:rsidRPr="00163416" w:rsidRDefault="00C83DD2" w:rsidP="00163416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Риск/Возможность</w:t>
            </w:r>
          </w:p>
        </w:tc>
        <w:tc>
          <w:tcPr>
            <w:tcW w:w="1843" w:type="dxa"/>
          </w:tcPr>
          <w:p w14:paraId="180E6843" w14:textId="77777777" w:rsidR="00C83DD2" w:rsidRPr="00163416" w:rsidRDefault="00C83DD2" w:rsidP="00163416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Последствия</w:t>
            </w:r>
          </w:p>
        </w:tc>
        <w:tc>
          <w:tcPr>
            <w:tcW w:w="1701" w:type="dxa"/>
          </w:tcPr>
          <w:p w14:paraId="7BC28044" w14:textId="77777777" w:rsidR="00C83DD2" w:rsidRPr="00163416" w:rsidRDefault="00C83DD2" w:rsidP="00163416">
            <w:pPr>
              <w:pStyle w:val="af0"/>
            </w:pPr>
            <w:r w:rsidRPr="00163416">
              <w:rPr>
                <w:rStyle w:val="af"/>
                <w:b w:val="0"/>
                <w:bCs w:val="0"/>
              </w:rPr>
              <w:t>Триггеры</w:t>
            </w:r>
          </w:p>
        </w:tc>
        <w:tc>
          <w:tcPr>
            <w:tcW w:w="709" w:type="dxa"/>
          </w:tcPr>
          <w:p w14:paraId="5B51C8B8" w14:textId="50D512BC" w:rsidR="00C83DD2" w:rsidRPr="00163416" w:rsidRDefault="00C83DD2" w:rsidP="00163416">
            <w:pPr>
              <w:pStyle w:val="af0"/>
              <w:rPr>
                <w:rStyle w:val="af"/>
                <w:b w:val="0"/>
                <w:bCs w:val="0"/>
              </w:rPr>
            </w:pPr>
            <w:r w:rsidRPr="00163416">
              <w:rPr>
                <w:rStyle w:val="af"/>
                <w:b w:val="0"/>
                <w:bCs w:val="0"/>
              </w:rPr>
              <w:t>Вероятность</w:t>
            </w:r>
          </w:p>
        </w:tc>
        <w:tc>
          <w:tcPr>
            <w:tcW w:w="708" w:type="dxa"/>
          </w:tcPr>
          <w:p w14:paraId="2A9340A4" w14:textId="76407CFC" w:rsidR="00C83DD2" w:rsidRPr="00163416" w:rsidRDefault="00C83DD2" w:rsidP="00163416">
            <w:pPr>
              <w:pStyle w:val="af0"/>
              <w:rPr>
                <w:rStyle w:val="af"/>
                <w:b w:val="0"/>
                <w:bCs w:val="0"/>
              </w:rPr>
            </w:pPr>
            <w:r w:rsidRPr="00163416">
              <w:rPr>
                <w:rStyle w:val="af"/>
                <w:b w:val="0"/>
                <w:bCs w:val="0"/>
              </w:rPr>
              <w:t>Влияние</w:t>
            </w:r>
          </w:p>
        </w:tc>
        <w:tc>
          <w:tcPr>
            <w:tcW w:w="709" w:type="dxa"/>
          </w:tcPr>
          <w:p w14:paraId="334837B5" w14:textId="351576ED" w:rsidR="00C83DD2" w:rsidRPr="00163416" w:rsidRDefault="00C83DD2" w:rsidP="00163416">
            <w:pPr>
              <w:pStyle w:val="af0"/>
              <w:rPr>
                <w:rStyle w:val="af"/>
                <w:b w:val="0"/>
                <w:bCs w:val="0"/>
              </w:rPr>
            </w:pPr>
            <w:r w:rsidRPr="00163416">
              <w:rPr>
                <w:rStyle w:val="af"/>
                <w:b w:val="0"/>
                <w:bCs w:val="0"/>
              </w:rPr>
              <w:t>Оценка риска</w:t>
            </w:r>
          </w:p>
        </w:tc>
        <w:tc>
          <w:tcPr>
            <w:tcW w:w="1270" w:type="dxa"/>
          </w:tcPr>
          <w:p w14:paraId="09F0C317" w14:textId="5D915D24" w:rsidR="00C83DD2" w:rsidRPr="00163416" w:rsidRDefault="00C83DD2" w:rsidP="00163416">
            <w:pPr>
              <w:pStyle w:val="af0"/>
              <w:rPr>
                <w:rStyle w:val="af"/>
                <w:b w:val="0"/>
                <w:bCs w:val="0"/>
              </w:rPr>
            </w:pPr>
            <w:r w:rsidRPr="00163416">
              <w:rPr>
                <w:rStyle w:val="af"/>
                <w:b w:val="0"/>
                <w:bCs w:val="0"/>
              </w:rPr>
              <w:t>Ранг риска</w:t>
            </w:r>
          </w:p>
        </w:tc>
      </w:tr>
      <w:tr w:rsidR="00681B9B" w14:paraId="3DC9819C" w14:textId="0EE67FD3" w:rsidTr="009478A4">
        <w:tc>
          <w:tcPr>
            <w:tcW w:w="562" w:type="dxa"/>
          </w:tcPr>
          <w:p w14:paraId="29EF4F10" w14:textId="77777777" w:rsidR="00C83DD2" w:rsidRPr="00163416" w:rsidRDefault="00C83DD2" w:rsidP="00163416">
            <w:pPr>
              <w:pStyle w:val="af0"/>
            </w:pPr>
            <w:r w:rsidRPr="00163416">
              <w:t>Р.1</w:t>
            </w:r>
          </w:p>
        </w:tc>
        <w:tc>
          <w:tcPr>
            <w:tcW w:w="1843" w:type="dxa"/>
          </w:tcPr>
          <w:p w14:paraId="5CB8F1C0" w14:textId="77777777" w:rsidR="00C83DD2" w:rsidRPr="00163416" w:rsidRDefault="00C83DD2" w:rsidP="00163416">
            <w:pPr>
              <w:pStyle w:val="af0"/>
            </w:pPr>
            <w:r w:rsidRPr="00163416">
              <w:t>Ошибки в реализации алгоритма генерации игрового.</w:t>
            </w:r>
          </w:p>
        </w:tc>
        <w:tc>
          <w:tcPr>
            <w:tcW w:w="1843" w:type="dxa"/>
          </w:tcPr>
          <w:p w14:paraId="3E1F43E4" w14:textId="77777777" w:rsidR="00C83DD2" w:rsidRPr="00163416" w:rsidRDefault="00C83DD2" w:rsidP="00163416">
            <w:pPr>
              <w:pStyle w:val="af0"/>
            </w:pPr>
            <w:r w:rsidRPr="00163416">
              <w:t>Некорректная работа игры (создание нерешаемых судоку), зависание приложения при генерации.</w:t>
            </w:r>
          </w:p>
        </w:tc>
        <w:tc>
          <w:tcPr>
            <w:tcW w:w="1701" w:type="dxa"/>
          </w:tcPr>
          <w:p w14:paraId="507C664E" w14:textId="77777777" w:rsidR="00C83DD2" w:rsidRPr="00163416" w:rsidRDefault="00C83DD2" w:rsidP="00163416">
            <w:pPr>
              <w:pStyle w:val="af0"/>
            </w:pPr>
            <w:r w:rsidRPr="00163416">
              <w:t>Сложность логики рекурсивного перебора.</w:t>
            </w:r>
          </w:p>
          <w:p w14:paraId="4F6DAE6E" w14:textId="77777777" w:rsidR="00C83DD2" w:rsidRPr="00163416" w:rsidRDefault="00C83DD2" w:rsidP="00163416">
            <w:pPr>
              <w:pStyle w:val="af0"/>
            </w:pPr>
            <w:r w:rsidRPr="00163416">
              <w:t>Недостаточный опыт в оптимизации алгоритмов на C#.</w:t>
            </w:r>
          </w:p>
        </w:tc>
        <w:tc>
          <w:tcPr>
            <w:tcW w:w="709" w:type="dxa"/>
          </w:tcPr>
          <w:p w14:paraId="04DED038" w14:textId="133F3A06" w:rsidR="00C83DD2" w:rsidRPr="00163416" w:rsidRDefault="00C83DD2" w:rsidP="00163416">
            <w:pPr>
              <w:pStyle w:val="af0"/>
            </w:pPr>
            <w:r w:rsidRPr="00163416">
              <w:t>0,4</w:t>
            </w:r>
          </w:p>
        </w:tc>
        <w:tc>
          <w:tcPr>
            <w:tcW w:w="708" w:type="dxa"/>
          </w:tcPr>
          <w:p w14:paraId="302DB58C" w14:textId="6E9D7FEE" w:rsidR="00C83DD2" w:rsidRPr="00163416" w:rsidRDefault="00C83DD2" w:rsidP="00163416">
            <w:pPr>
              <w:pStyle w:val="af0"/>
            </w:pPr>
            <w:r w:rsidRPr="00163416">
              <w:t>0,8</w:t>
            </w:r>
          </w:p>
        </w:tc>
        <w:tc>
          <w:tcPr>
            <w:tcW w:w="709" w:type="dxa"/>
          </w:tcPr>
          <w:p w14:paraId="5539244D" w14:textId="6900B3DE" w:rsidR="00C83DD2" w:rsidRPr="00163416" w:rsidRDefault="00C83DD2" w:rsidP="00163416">
            <w:pPr>
              <w:pStyle w:val="af0"/>
            </w:pPr>
            <w:r w:rsidRPr="00163416">
              <w:t>0,32</w:t>
            </w:r>
          </w:p>
        </w:tc>
        <w:tc>
          <w:tcPr>
            <w:tcW w:w="1270" w:type="dxa"/>
          </w:tcPr>
          <w:p w14:paraId="3BC28756" w14:textId="51229885" w:rsidR="00C83DD2" w:rsidRPr="00163416" w:rsidRDefault="00681B9B" w:rsidP="00163416">
            <w:pPr>
              <w:pStyle w:val="af0"/>
            </w:pPr>
            <w:r w:rsidRPr="00163416">
              <w:t>Высокий</w:t>
            </w:r>
          </w:p>
        </w:tc>
      </w:tr>
      <w:tr w:rsidR="00681B9B" w14:paraId="1DE5CC68" w14:textId="241E6E85" w:rsidTr="009478A4">
        <w:tc>
          <w:tcPr>
            <w:tcW w:w="562" w:type="dxa"/>
          </w:tcPr>
          <w:p w14:paraId="767E1ABB" w14:textId="77777777" w:rsidR="00C83DD2" w:rsidRPr="00163416" w:rsidRDefault="00C83DD2" w:rsidP="00163416">
            <w:pPr>
              <w:pStyle w:val="af0"/>
            </w:pPr>
            <w:r w:rsidRPr="00163416">
              <w:t>Р.2</w:t>
            </w:r>
          </w:p>
        </w:tc>
        <w:tc>
          <w:tcPr>
            <w:tcW w:w="1843" w:type="dxa"/>
          </w:tcPr>
          <w:p w14:paraId="5ED468B3" w14:textId="77777777" w:rsidR="00C83DD2" w:rsidRPr="00163416" w:rsidRDefault="00C83DD2" w:rsidP="00163416">
            <w:pPr>
              <w:pStyle w:val="af0"/>
            </w:pPr>
            <w:r w:rsidRPr="00163416">
              <w:t>Сложности с адаптивностью интерфейса WPF при изменении размеров окна.</w:t>
            </w:r>
          </w:p>
        </w:tc>
        <w:tc>
          <w:tcPr>
            <w:tcW w:w="1843" w:type="dxa"/>
          </w:tcPr>
          <w:p w14:paraId="15C1831B" w14:textId="77777777" w:rsidR="00C83DD2" w:rsidRPr="00163416" w:rsidRDefault="00C83DD2" w:rsidP="00163416">
            <w:pPr>
              <w:pStyle w:val="af0"/>
            </w:pPr>
            <w:r w:rsidRPr="00163416">
              <w:t>Ухудшение пользовательского опыта, смещение элементов управления.</w:t>
            </w:r>
          </w:p>
        </w:tc>
        <w:tc>
          <w:tcPr>
            <w:tcW w:w="1701" w:type="dxa"/>
          </w:tcPr>
          <w:p w14:paraId="3BCF61C0" w14:textId="77777777" w:rsidR="00C83DD2" w:rsidRPr="00163416" w:rsidRDefault="00C83DD2" w:rsidP="00163416">
            <w:pPr>
              <w:pStyle w:val="af0"/>
            </w:pPr>
            <w:r w:rsidRPr="00163416">
              <w:t>Использование жестко заданных размеров вместо динамических сеток.</w:t>
            </w:r>
          </w:p>
        </w:tc>
        <w:tc>
          <w:tcPr>
            <w:tcW w:w="709" w:type="dxa"/>
          </w:tcPr>
          <w:p w14:paraId="35174693" w14:textId="7103068C" w:rsidR="00C83DD2" w:rsidRPr="00163416" w:rsidRDefault="00C83DD2" w:rsidP="00163416">
            <w:pPr>
              <w:pStyle w:val="af0"/>
            </w:pPr>
            <w:r w:rsidRPr="00163416">
              <w:t>0,6</w:t>
            </w:r>
          </w:p>
        </w:tc>
        <w:tc>
          <w:tcPr>
            <w:tcW w:w="708" w:type="dxa"/>
          </w:tcPr>
          <w:p w14:paraId="7B15CA9A" w14:textId="7DD6AEB1" w:rsidR="00C83DD2" w:rsidRPr="00163416" w:rsidRDefault="00C83DD2" w:rsidP="00163416">
            <w:pPr>
              <w:pStyle w:val="af0"/>
            </w:pPr>
            <w:r w:rsidRPr="00163416">
              <w:t>0,3</w:t>
            </w:r>
          </w:p>
        </w:tc>
        <w:tc>
          <w:tcPr>
            <w:tcW w:w="709" w:type="dxa"/>
          </w:tcPr>
          <w:p w14:paraId="7C50E150" w14:textId="6736BAFB" w:rsidR="00C83DD2" w:rsidRPr="00163416" w:rsidRDefault="00C83DD2" w:rsidP="00163416">
            <w:pPr>
              <w:pStyle w:val="af0"/>
            </w:pPr>
            <w:r w:rsidRPr="00163416">
              <w:t>0,18</w:t>
            </w:r>
          </w:p>
        </w:tc>
        <w:tc>
          <w:tcPr>
            <w:tcW w:w="1270" w:type="dxa"/>
          </w:tcPr>
          <w:p w14:paraId="3E82A44E" w14:textId="059681E4" w:rsidR="00C83DD2" w:rsidRPr="00163416" w:rsidRDefault="00681B9B" w:rsidP="00163416">
            <w:pPr>
              <w:pStyle w:val="af0"/>
            </w:pPr>
            <w:r w:rsidRPr="00163416">
              <w:t>Средний</w:t>
            </w:r>
          </w:p>
        </w:tc>
      </w:tr>
      <w:tr w:rsidR="00681B9B" w14:paraId="6F7121C7" w14:textId="5C6A1C6D" w:rsidTr="009478A4">
        <w:tc>
          <w:tcPr>
            <w:tcW w:w="562" w:type="dxa"/>
          </w:tcPr>
          <w:p w14:paraId="13DF7A77" w14:textId="77777777" w:rsidR="00C83DD2" w:rsidRPr="00163416" w:rsidRDefault="00C83DD2" w:rsidP="00163416">
            <w:pPr>
              <w:pStyle w:val="af0"/>
            </w:pPr>
            <w:r w:rsidRPr="00163416">
              <w:t>Р.3</w:t>
            </w:r>
          </w:p>
        </w:tc>
        <w:tc>
          <w:tcPr>
            <w:tcW w:w="1843" w:type="dxa"/>
          </w:tcPr>
          <w:p w14:paraId="7F69E20C" w14:textId="77777777" w:rsidR="00C83DD2" w:rsidRPr="00163416" w:rsidRDefault="00C83DD2" w:rsidP="00163416">
            <w:pPr>
              <w:pStyle w:val="af0"/>
            </w:pPr>
            <w:r w:rsidRPr="00163416">
              <w:t>Проблемы с интеграцией и сохранением данных в SQLite.</w:t>
            </w:r>
          </w:p>
        </w:tc>
        <w:tc>
          <w:tcPr>
            <w:tcW w:w="1843" w:type="dxa"/>
          </w:tcPr>
          <w:p w14:paraId="1C11D6C1" w14:textId="77777777" w:rsidR="00C83DD2" w:rsidRPr="00163416" w:rsidRDefault="00C83DD2" w:rsidP="00163416">
            <w:pPr>
              <w:pStyle w:val="af0"/>
            </w:pPr>
            <w:r w:rsidRPr="00163416">
              <w:t>Сбой при попытке загрузить таблицу лидеров.</w:t>
            </w:r>
          </w:p>
        </w:tc>
        <w:tc>
          <w:tcPr>
            <w:tcW w:w="1701" w:type="dxa"/>
          </w:tcPr>
          <w:p w14:paraId="08819D03" w14:textId="399800B4" w:rsidR="00C83DD2" w:rsidRPr="00163416" w:rsidRDefault="00C83DD2" w:rsidP="00163416">
            <w:pPr>
              <w:pStyle w:val="af0"/>
            </w:pPr>
            <w:r w:rsidRPr="00163416">
              <w:t>Ошибки в строке подключения к БД.</w:t>
            </w:r>
          </w:p>
        </w:tc>
        <w:tc>
          <w:tcPr>
            <w:tcW w:w="709" w:type="dxa"/>
          </w:tcPr>
          <w:p w14:paraId="3BA5F219" w14:textId="129C3BA3" w:rsidR="00C83DD2" w:rsidRPr="00163416" w:rsidRDefault="00C83DD2" w:rsidP="00163416">
            <w:pPr>
              <w:pStyle w:val="af0"/>
            </w:pPr>
            <w:r w:rsidRPr="00163416">
              <w:t>0,3</w:t>
            </w:r>
          </w:p>
        </w:tc>
        <w:tc>
          <w:tcPr>
            <w:tcW w:w="708" w:type="dxa"/>
          </w:tcPr>
          <w:p w14:paraId="33B2228A" w14:textId="56D1C608" w:rsidR="00C83DD2" w:rsidRPr="00163416" w:rsidRDefault="00C83DD2" w:rsidP="00163416">
            <w:pPr>
              <w:pStyle w:val="af0"/>
            </w:pPr>
            <w:r w:rsidRPr="00163416">
              <w:t>0,5</w:t>
            </w:r>
          </w:p>
        </w:tc>
        <w:tc>
          <w:tcPr>
            <w:tcW w:w="709" w:type="dxa"/>
          </w:tcPr>
          <w:p w14:paraId="3EF8EAB5" w14:textId="27AB2DA5" w:rsidR="00C83DD2" w:rsidRPr="00163416" w:rsidRDefault="00C83DD2" w:rsidP="00163416">
            <w:pPr>
              <w:pStyle w:val="af0"/>
            </w:pPr>
            <w:r w:rsidRPr="00163416">
              <w:t>0,15</w:t>
            </w:r>
          </w:p>
        </w:tc>
        <w:tc>
          <w:tcPr>
            <w:tcW w:w="1270" w:type="dxa"/>
          </w:tcPr>
          <w:p w14:paraId="6DD1671F" w14:textId="04A79F57" w:rsidR="00C83DD2" w:rsidRPr="00163416" w:rsidRDefault="00681B9B" w:rsidP="00163416">
            <w:pPr>
              <w:pStyle w:val="af0"/>
            </w:pPr>
            <w:r w:rsidRPr="00163416">
              <w:t>Средний</w:t>
            </w:r>
          </w:p>
        </w:tc>
      </w:tr>
    </w:tbl>
    <w:p w14:paraId="21DAD164" w14:textId="77777777" w:rsidR="006C0630" w:rsidRDefault="006C0630" w:rsidP="00884223">
      <w:pPr>
        <w:spacing w:after="160" w:line="259" w:lineRule="auto"/>
        <w:rPr>
          <w:sz w:val="28"/>
        </w:rPr>
      </w:pPr>
    </w:p>
    <w:p w14:paraId="629FBD2C" w14:textId="77777777" w:rsidR="00F62908" w:rsidRPr="001E2BCA" w:rsidRDefault="001E2BCA" w:rsidP="00884223">
      <w:pPr>
        <w:pStyle w:val="aa"/>
      </w:pPr>
      <w:bookmarkStart w:id="4" w:name="_Toc216889831"/>
      <w:r w:rsidRPr="001E2BCA">
        <w:lastRenderedPageBreak/>
        <w:t>РАЗДЕЛ 3. РАЗРАБОТКА ПРОГРАММНОГО ОБЕСПЕЧЕНИЯ</w:t>
      </w:r>
      <w:bookmarkEnd w:id="4"/>
    </w:p>
    <w:p w14:paraId="252924A4" w14:textId="3C60AA38" w:rsidR="0026395F" w:rsidRPr="00C739E4" w:rsidRDefault="0026395F" w:rsidP="00C739E4">
      <w:pPr>
        <w:pStyle w:val="a8"/>
      </w:pPr>
      <w:r w:rsidRPr="00C739E4">
        <w:t>3.1 Разработка страницы авторизации</w:t>
      </w:r>
    </w:p>
    <w:p w14:paraId="6C5D9337" w14:textId="5B37C399" w:rsidR="0026395F" w:rsidRPr="00C739E4" w:rsidRDefault="0026395F" w:rsidP="00C739E4">
      <w:pPr>
        <w:pStyle w:val="a8"/>
      </w:pPr>
      <w:r w:rsidRPr="00C739E4">
        <w:t xml:space="preserve">Разработка </w:t>
      </w:r>
      <w:r w:rsidR="006929C0" w:rsidRPr="00C739E4">
        <w:t>метода для</w:t>
      </w:r>
      <w:r w:rsidRPr="00C739E4">
        <w:t xml:space="preserve"> авторизации:</w:t>
      </w:r>
      <w:r w:rsidR="00D962E5" w:rsidRPr="00C739E4">
        <w:t xml:space="preserve"> из полей берется логин и пароль и сверяется с базой данных, если </w:t>
      </w:r>
      <w:r w:rsidR="00FD0CFE" w:rsidRPr="00C739E4">
        <w:t>введено верно, входит в аккаунт</w:t>
      </w:r>
      <w:r w:rsidRPr="00C739E4">
        <w:t xml:space="preserve">. Код </w:t>
      </w:r>
      <w:r w:rsidR="00FD0CFE" w:rsidRPr="00C739E4">
        <w:t>метода</w:t>
      </w:r>
      <w:r w:rsidR="00446288">
        <w:t xml:space="preserve"> для</w:t>
      </w:r>
      <w:r w:rsidRPr="00C739E4">
        <w:t xml:space="preserve"> авторизации приведён в листинге 1.</w:t>
      </w:r>
    </w:p>
    <w:p w14:paraId="3452EE5E" w14:textId="2D29B7D6" w:rsidR="00110641" w:rsidRPr="00EF3C49" w:rsidRDefault="00110641" w:rsidP="00110641">
      <w:pPr>
        <w:pStyle w:val="af9"/>
      </w:pPr>
      <w:r w:rsidRPr="00884223">
        <w:t xml:space="preserve">Листинг 1 </w:t>
      </w:r>
      <w:r>
        <w:rPr>
          <w:color w:val="333333"/>
          <w:shd w:val="clear" w:color="auto" w:fill="FFFFFF"/>
        </w:rPr>
        <w:t>–</w:t>
      </w:r>
      <w:r w:rsidRPr="00884223">
        <w:rPr>
          <w:color w:val="333333"/>
          <w:shd w:val="clear" w:color="auto" w:fill="FFFFFF"/>
        </w:rPr>
        <w:t xml:space="preserve"> </w:t>
      </w:r>
      <w:r w:rsidRPr="00884223">
        <w:t xml:space="preserve">Код </w:t>
      </w:r>
      <w:r>
        <w:t>метода</w:t>
      </w:r>
      <w:r w:rsidRPr="00884223">
        <w:t xml:space="preserve"> </w:t>
      </w:r>
      <w:r w:rsidR="00446288">
        <w:t xml:space="preserve">для </w:t>
      </w:r>
      <w:r w:rsidRPr="00884223">
        <w:t>авторизации</w:t>
      </w:r>
    </w:p>
    <w:p w14:paraId="70DC4F5F" w14:textId="77777777" w:rsidR="0026395F" w:rsidRDefault="0026395F" w:rsidP="00526DA8">
      <w:pPr>
        <w:pStyle w:val="ad"/>
        <w:rPr>
          <w:highlight w:val="black"/>
        </w:rPr>
      </w:pPr>
      <w:r w:rsidRPr="006C0630">
        <w:rPr>
          <w:noProof/>
          <w:highlight w:val="black"/>
        </w:rPr>
        <mc:AlternateContent>
          <mc:Choice Requires="wps">
            <w:drawing>
              <wp:inline distT="0" distB="0" distL="0" distR="0" wp14:anchorId="6892F884" wp14:editId="75E0DE1F">
                <wp:extent cx="5851039" cy="7000240"/>
                <wp:effectExtent l="0" t="0" r="16510" b="18415"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1039" cy="700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05627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private void </w:t>
                            </w:r>
                            <w:proofErr w:type="spellStart"/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Button_</w:t>
                            </w:r>
                            <w:proofErr w:type="gramStart"/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Click</w:t>
                            </w:r>
                            <w:proofErr w:type="spellEnd"/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object sender, RoutedEventArgs e)</w:t>
                            </w:r>
                          </w:p>
                          <w:p w14:paraId="37D5BEDB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{</w:t>
                            </w:r>
                          </w:p>
                          <w:p w14:paraId="1E07A33D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string name = NameTextBox.Text.Trim();</w:t>
                            </w:r>
                          </w:p>
                          <w:p w14:paraId="260E202C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string password = PassTextBox.Password;</w:t>
                            </w:r>
                          </w:p>
                          <w:p w14:paraId="06F4F6A1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</w:p>
                          <w:p w14:paraId="7EA62C44" w14:textId="4A81AD93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if (string.IsNullOrEmpty(name) ||</w:t>
                            </w:r>
                            <w:r w:rsidR="00524BA6"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string.IsNullOrEmpty(password))</w:t>
                            </w:r>
                          </w:p>
                          <w:p w14:paraId="47FD2C3B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{</w:t>
                            </w:r>
                          </w:p>
                          <w:p w14:paraId="5696B344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MessageBox.Show("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Введите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имя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и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пароль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.", 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Ошибка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", MessageBoxButton.OK, MessageBoxImage.Warning);</w:t>
                            </w:r>
                          </w:p>
                          <w:p w14:paraId="6E681DC1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2B4A5E17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}</w:t>
                            </w:r>
                          </w:p>
                          <w:p w14:paraId="5F085E43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</w:p>
                          <w:p w14:paraId="5F151C3C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if (Database.AuthenticateUser(name, password))</w:t>
                            </w:r>
                          </w:p>
                          <w:p w14:paraId="47E91937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{</w:t>
                            </w:r>
                          </w:p>
                          <w:p w14:paraId="547930A4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UserSession.CurrentUserName = name;</w:t>
                            </w:r>
                          </w:p>
                          <w:p w14:paraId="484BDF5D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</w:p>
                          <w:p w14:paraId="21C4E02F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MessageBox.Show($"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Добро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пожаловать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, {name}!", 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Вход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выполнен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", MessageBoxButton.OK, MessageBoxImage.Information);</w:t>
                            </w:r>
                          </w:p>
                          <w:p w14:paraId="18D9260C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</w:p>
                          <w:p w14:paraId="5D954BF6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PageMainMenu mainMenuPage = new PageMainMenu();</w:t>
                            </w:r>
                          </w:p>
                          <w:p w14:paraId="438FFFA6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this.NavigationService.Navigate(mainMenuPage);</w:t>
                            </w:r>
                          </w:p>
                          <w:p w14:paraId="064F50A2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}</w:t>
                            </w:r>
                          </w:p>
                          <w:p w14:paraId="2BD51BB6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else</w:t>
                            </w:r>
                          </w:p>
                          <w:p w14:paraId="2994EC30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{</w:t>
                            </w:r>
                          </w:p>
                          <w:p w14:paraId="5135A376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    MessageBox.Show("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Неверное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имя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пользователя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или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пароль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.", "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Ошибка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</w:t>
                            </w:r>
                            <w:r w:rsidRPr="00466574">
                              <w:rPr>
                                <w:rFonts w:eastAsiaTheme="minorHAnsi"/>
                              </w:rPr>
                              <w:t>входа</w:t>
                            </w: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", MessageBoxButton.OK, MessageBoxImage.Error);</w:t>
                            </w:r>
                          </w:p>
                          <w:p w14:paraId="11CCBE49" w14:textId="77777777" w:rsidR="004747A1" w:rsidRPr="0095210C" w:rsidRDefault="004747A1" w:rsidP="00466574">
                            <w:pPr>
                              <w:pStyle w:val="af2"/>
                              <w:rPr>
                                <w:rFonts w:eastAsiaTheme="minorHAnsi"/>
                                <w:lang w:val="en-US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 xml:space="preserve">    }</w:t>
                            </w:r>
                          </w:p>
                          <w:p w14:paraId="136CC0BC" w14:textId="1F387D72" w:rsidR="0026395F" w:rsidRPr="00FD0CFE" w:rsidRDefault="004747A1" w:rsidP="00466574">
                            <w:pPr>
                              <w:pStyle w:val="af2"/>
                              <w:rPr>
                                <w:rFonts w:eastAsiaTheme="minorHAnsi"/>
                              </w:rPr>
                            </w:pPr>
                            <w:r w:rsidRPr="0095210C">
                              <w:rPr>
                                <w:rFonts w:eastAsiaTheme="minorHAnsi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92F884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width:460.7pt;height:55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">
                <v:textbox style="mso-fit-shape-to-text:t">
                  <w:txbxContent>
                    <w:p w14:paraId="11605627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private void </w:t>
                      </w:r>
                      <w:proofErr w:type="spellStart"/>
                      <w:r w:rsidRPr="0095210C">
                        <w:rPr>
                          <w:rFonts w:eastAsiaTheme="minorHAnsi"/>
                          <w:lang w:val="en-US"/>
                        </w:rPr>
                        <w:t>Button_</w:t>
                      </w:r>
                      <w:proofErr w:type="gramStart"/>
                      <w:r w:rsidRPr="0095210C">
                        <w:rPr>
                          <w:rFonts w:eastAsiaTheme="minorHAnsi"/>
                          <w:lang w:val="en-US"/>
                        </w:rPr>
                        <w:t>Click</w:t>
                      </w:r>
                      <w:proofErr w:type="spellEnd"/>
                      <w:r w:rsidRPr="0095210C">
                        <w:rPr>
                          <w:rFonts w:eastAsiaTheme="minorHAnsi"/>
                          <w:lang w:val="en-US"/>
                        </w:rPr>
                        <w:t>(</w:t>
                      </w:r>
                      <w:proofErr w:type="gramEnd"/>
                      <w:r w:rsidRPr="0095210C">
                        <w:rPr>
                          <w:rFonts w:eastAsiaTheme="minorHAnsi"/>
                          <w:lang w:val="en-US"/>
                        </w:rPr>
                        <w:t>object sender, RoutedEventArgs e)</w:t>
                      </w:r>
                    </w:p>
                    <w:p w14:paraId="37D5BEDB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>{</w:t>
                      </w:r>
                    </w:p>
                    <w:p w14:paraId="1E07A33D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string name = NameTextBox.Text.Trim();</w:t>
                      </w:r>
                    </w:p>
                    <w:p w14:paraId="260E202C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string password = PassTextBox.Password;</w:t>
                      </w:r>
                    </w:p>
                    <w:p w14:paraId="06F4F6A1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</w:p>
                    <w:p w14:paraId="7EA62C44" w14:textId="4A81AD93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if (string.IsNullOrEmpty(name) ||</w:t>
                      </w:r>
                      <w:r w:rsidR="00524BA6"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string.IsNullOrEmpty(password))</w:t>
                      </w:r>
                    </w:p>
                    <w:p w14:paraId="47FD2C3B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{</w:t>
                      </w:r>
                    </w:p>
                    <w:p w14:paraId="5696B344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MessageBox.Show("</w:t>
                      </w:r>
                      <w:r w:rsidRPr="00466574">
                        <w:rPr>
                          <w:rFonts w:eastAsiaTheme="minorHAnsi"/>
                        </w:rPr>
                        <w:t>Введите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имя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и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пароль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.", "</w:t>
                      </w:r>
                      <w:r w:rsidRPr="00466574">
                        <w:rPr>
                          <w:rFonts w:eastAsiaTheme="minorHAnsi"/>
                        </w:rPr>
                        <w:t>Ошибка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", MessageBoxButton.OK, MessageBoxImage.Warning);</w:t>
                      </w:r>
                    </w:p>
                    <w:p w14:paraId="6E681DC1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return;</w:t>
                      </w:r>
                    </w:p>
                    <w:p w14:paraId="2B4A5E17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}</w:t>
                      </w:r>
                    </w:p>
                    <w:p w14:paraId="5F085E43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</w:p>
                    <w:p w14:paraId="5F151C3C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if (Database.AuthenticateUser(name, password))</w:t>
                      </w:r>
                    </w:p>
                    <w:p w14:paraId="47E91937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{</w:t>
                      </w:r>
                    </w:p>
                    <w:p w14:paraId="547930A4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UserSession.CurrentUserName = name;</w:t>
                      </w:r>
                    </w:p>
                    <w:p w14:paraId="484BDF5D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</w:p>
                    <w:p w14:paraId="21C4E02F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MessageBox.Show($"</w:t>
                      </w:r>
                      <w:r w:rsidRPr="00466574">
                        <w:rPr>
                          <w:rFonts w:eastAsiaTheme="minorHAnsi"/>
                        </w:rPr>
                        <w:t>Добро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пожаловать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, {name}!", "</w:t>
                      </w:r>
                      <w:r w:rsidRPr="00466574">
                        <w:rPr>
                          <w:rFonts w:eastAsiaTheme="minorHAnsi"/>
                        </w:rPr>
                        <w:t>Вход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выполнен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", MessageBoxButton.OK, MessageBoxImage.Information);</w:t>
                      </w:r>
                    </w:p>
                    <w:p w14:paraId="18D9260C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</w:p>
                    <w:p w14:paraId="5D954BF6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PageMainMenu mainMenuPage = new PageMainMenu();</w:t>
                      </w:r>
                    </w:p>
                    <w:p w14:paraId="438FFFA6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this.NavigationService.Navigate(mainMenuPage);</w:t>
                      </w:r>
                    </w:p>
                    <w:p w14:paraId="064F50A2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}</w:t>
                      </w:r>
                    </w:p>
                    <w:p w14:paraId="2BD51BB6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else</w:t>
                      </w:r>
                    </w:p>
                    <w:p w14:paraId="2994EC30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{</w:t>
                      </w:r>
                    </w:p>
                    <w:p w14:paraId="5135A376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    MessageBox.Show("</w:t>
                      </w:r>
                      <w:r w:rsidRPr="00466574">
                        <w:rPr>
                          <w:rFonts w:eastAsiaTheme="minorHAnsi"/>
                        </w:rPr>
                        <w:t>Неверное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имя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пользователя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или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пароль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.", "</w:t>
                      </w:r>
                      <w:r w:rsidRPr="00466574">
                        <w:rPr>
                          <w:rFonts w:eastAsiaTheme="minorHAnsi"/>
                        </w:rPr>
                        <w:t>Ошибка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</w:t>
                      </w:r>
                      <w:r w:rsidRPr="00466574">
                        <w:rPr>
                          <w:rFonts w:eastAsiaTheme="minorHAnsi"/>
                        </w:rPr>
                        <w:t>входа</w:t>
                      </w:r>
                      <w:r w:rsidRPr="0095210C">
                        <w:rPr>
                          <w:rFonts w:eastAsiaTheme="minorHAnsi"/>
                          <w:lang w:val="en-US"/>
                        </w:rPr>
                        <w:t>", MessageBoxButton.OK, MessageBoxImage.Error);</w:t>
                      </w:r>
                    </w:p>
                    <w:p w14:paraId="11CCBE49" w14:textId="77777777" w:rsidR="004747A1" w:rsidRPr="0095210C" w:rsidRDefault="004747A1" w:rsidP="00466574">
                      <w:pPr>
                        <w:pStyle w:val="af2"/>
                        <w:rPr>
                          <w:rFonts w:eastAsiaTheme="minorHAnsi"/>
                          <w:lang w:val="en-US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 xml:space="preserve">    }</w:t>
                      </w:r>
                    </w:p>
                    <w:p w14:paraId="136CC0BC" w14:textId="1F387D72" w:rsidR="0026395F" w:rsidRPr="00FD0CFE" w:rsidRDefault="004747A1" w:rsidP="00466574">
                      <w:pPr>
                        <w:pStyle w:val="af2"/>
                        <w:rPr>
                          <w:rFonts w:eastAsiaTheme="minorHAnsi"/>
                        </w:rPr>
                      </w:pPr>
                      <w:r w:rsidRPr="0095210C">
                        <w:rPr>
                          <w:rFonts w:eastAsiaTheme="minorHAnsi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2A9941" w14:textId="70ED3A8B" w:rsidR="0026395F" w:rsidRPr="00C739E4" w:rsidRDefault="0026395F" w:rsidP="00C739E4">
      <w:pPr>
        <w:pStyle w:val="a8"/>
      </w:pPr>
      <w:r w:rsidRPr="00C739E4">
        <w:t xml:space="preserve">3.2 Разработка </w:t>
      </w:r>
      <w:r w:rsidR="00331647" w:rsidRPr="00C739E4">
        <w:t>метода</w:t>
      </w:r>
      <w:r w:rsidRPr="00C739E4">
        <w:t xml:space="preserve"> регистрации</w:t>
      </w:r>
    </w:p>
    <w:p w14:paraId="53462BDA" w14:textId="2C0BDB4F" w:rsidR="0026395F" w:rsidRPr="00C739E4" w:rsidRDefault="0026395F" w:rsidP="00C739E4">
      <w:pPr>
        <w:pStyle w:val="a8"/>
      </w:pPr>
      <w:r w:rsidRPr="00C739E4">
        <w:t xml:space="preserve">Разработка </w:t>
      </w:r>
      <w:r w:rsidR="004867FD" w:rsidRPr="00C739E4">
        <w:t>метода для</w:t>
      </w:r>
      <w:r w:rsidRPr="00C739E4">
        <w:t xml:space="preserve"> регистрации:</w:t>
      </w:r>
      <w:r w:rsidR="00B502F6" w:rsidRPr="00C739E4">
        <w:t xml:space="preserve"> из полей берется логин и пароль, проверяется нет ли такого логина и </w:t>
      </w:r>
      <w:r w:rsidR="00437239" w:rsidRPr="00C739E4">
        <w:t>соответствие пароля требованиям</w:t>
      </w:r>
      <w:r w:rsidRPr="00C739E4">
        <w:t xml:space="preserve">. Код </w:t>
      </w:r>
      <w:r w:rsidR="00796371" w:rsidRPr="00C739E4">
        <w:t>метода</w:t>
      </w:r>
      <w:r w:rsidR="00446288">
        <w:t xml:space="preserve"> для</w:t>
      </w:r>
      <w:r w:rsidRPr="00C739E4">
        <w:t xml:space="preserve"> регистрации приведён в листинге 2.</w:t>
      </w:r>
    </w:p>
    <w:p w14:paraId="1CADE6F7" w14:textId="00B8A79E" w:rsidR="00796371" w:rsidRPr="00884223" w:rsidRDefault="00796371" w:rsidP="007A77F5">
      <w:pPr>
        <w:pStyle w:val="af9"/>
        <w:pageBreakBefore/>
      </w:pPr>
      <w:r w:rsidRPr="00884223">
        <w:lastRenderedPageBreak/>
        <w:t xml:space="preserve">Листинг 2 </w:t>
      </w:r>
      <w:r>
        <w:rPr>
          <w:color w:val="333333"/>
          <w:shd w:val="clear" w:color="auto" w:fill="FFFFFF"/>
        </w:rPr>
        <w:t>–</w:t>
      </w:r>
      <w:r w:rsidRPr="00884223">
        <w:rPr>
          <w:color w:val="333333"/>
          <w:shd w:val="clear" w:color="auto" w:fill="FFFFFF"/>
        </w:rPr>
        <w:t xml:space="preserve"> </w:t>
      </w:r>
      <w:r w:rsidRPr="00884223">
        <w:t xml:space="preserve">Код </w:t>
      </w:r>
      <w:r>
        <w:t>метода</w:t>
      </w:r>
      <w:r w:rsidRPr="00884223">
        <w:t xml:space="preserve"> </w:t>
      </w:r>
      <w:r w:rsidR="00446288">
        <w:t xml:space="preserve">для </w:t>
      </w:r>
      <w:r w:rsidRPr="00884223">
        <w:t>регистрации</w:t>
      </w:r>
    </w:p>
    <w:p w14:paraId="0317C8D5" w14:textId="77777777" w:rsidR="0026395F" w:rsidRDefault="0026395F" w:rsidP="00466574">
      <w:pPr>
        <w:pStyle w:val="ad"/>
        <w:rPr>
          <w:lang w:val="en-US"/>
        </w:rPr>
      </w:pPr>
      <w:r w:rsidRPr="00884223">
        <w:rPr>
          <w:noProof/>
        </w:rPr>
        <mc:AlternateContent>
          <mc:Choice Requires="wps">
            <w:drawing>
              <wp:inline distT="0" distB="0" distL="0" distR="0" wp14:anchorId="73E3E158" wp14:editId="2DDE7CF6">
                <wp:extent cx="5790640" cy="7538720"/>
                <wp:effectExtent l="0" t="0" r="19685" b="26035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0640" cy="753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9E9C4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private void </w:t>
                            </w:r>
                            <w:proofErr w:type="spellStart"/>
                            <w:r w:rsidRPr="008B0DE9">
                              <w:rPr>
                                <w:lang w:val="en-US"/>
                              </w:rPr>
                              <w:t>Button_</w:t>
                            </w:r>
                            <w:proofErr w:type="gramStart"/>
                            <w:r w:rsidRPr="008B0DE9">
                              <w:rPr>
                                <w:lang w:val="en-US"/>
                              </w:rPr>
                              <w:t>Click</w:t>
                            </w:r>
                            <w:proofErr w:type="spellEnd"/>
                            <w:r w:rsidRPr="008B0DE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0DE9">
                              <w:rPr>
                                <w:lang w:val="en-US"/>
                              </w:rPr>
                              <w:t>object sender, RoutedEventArgs e)</w:t>
                            </w:r>
                          </w:p>
                          <w:p w14:paraId="24DA005C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A4CA283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string name = NameTextBox.Text.Trim();</w:t>
                            </w:r>
                          </w:p>
                          <w:p w14:paraId="4903544E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string password = PassTextBox.Password;</w:t>
                            </w:r>
                          </w:p>
                          <w:p w14:paraId="1FC61093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C76A1E2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if (string.IsNullOrEmpty(name))</w:t>
                            </w:r>
                          </w:p>
                          <w:p w14:paraId="3E2D23B5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64BFB0F7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MessageBox.Show("</w:t>
                            </w:r>
                            <w:r w:rsidRPr="008B0DE9">
                              <w:t>Пожалуйста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8B0DE9">
                              <w:t>введите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0DE9">
                              <w:t>имя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0DE9">
                              <w:t>пользователя</w:t>
                            </w:r>
                            <w:r w:rsidRPr="008B0DE9">
                              <w:rPr>
                                <w:lang w:val="en-US"/>
                              </w:rPr>
                              <w:t>.", "</w:t>
                            </w:r>
                            <w:r w:rsidRPr="008B0DE9">
                              <w:t>Ошибка</w:t>
                            </w:r>
                            <w:r w:rsidRPr="008B0DE9">
                              <w:rPr>
                                <w:lang w:val="en-US"/>
                              </w:rPr>
                              <w:t>", MessageBoxButton.OK, MessageBoxImage.Warning);</w:t>
                            </w:r>
                          </w:p>
                          <w:p w14:paraId="28F4E83F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567E7DAB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DA7FF95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104D7A3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if (!ValidatePassword(password, out string errorMsg))</w:t>
                            </w:r>
                          </w:p>
                          <w:p w14:paraId="71D16041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086687DE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MessageBox.Show(errorMsg, "</w:t>
                            </w:r>
                            <w:r w:rsidRPr="008B0DE9">
                              <w:t>Недопустимый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0DE9">
                              <w:t>пароль</w:t>
                            </w:r>
                            <w:r w:rsidRPr="008B0DE9">
                              <w:rPr>
                                <w:lang w:val="en-US"/>
                              </w:rPr>
                              <w:t>", MessageBoxButton.OK, MessageBoxImage.Warning);</w:t>
                            </w:r>
                          </w:p>
                          <w:p w14:paraId="6076F2A3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4E4750BF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0F1A10E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70BC5E9D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if (Database.RegisterUser(name, password, out string dbError, false))</w:t>
                            </w:r>
                          </w:p>
                          <w:p w14:paraId="0586A6A6" w14:textId="77777777" w:rsidR="008B0DE9" w:rsidRPr="008B0DE9" w:rsidRDefault="008B0DE9" w:rsidP="008B0DE9">
                            <w:pPr>
                              <w:pStyle w:val="af2"/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B0DE9">
                              <w:t>{</w:t>
                            </w:r>
                          </w:p>
                          <w:p w14:paraId="19B3DA4A" w14:textId="77777777" w:rsidR="008B0DE9" w:rsidRPr="008B0DE9" w:rsidRDefault="008B0DE9" w:rsidP="008B0DE9">
                            <w:pPr>
                              <w:pStyle w:val="af2"/>
                            </w:pPr>
                            <w:r w:rsidRPr="008B0DE9">
                              <w:t xml:space="preserve">        MessageBox.Show("Регистрация прошла успешно! Теперь войдите в аккаунт.", "Успех", MessageBoxButton.OK, MessageBoxImage.Information);</w:t>
                            </w:r>
                          </w:p>
                          <w:p w14:paraId="23CA1443" w14:textId="77777777" w:rsidR="008B0DE9" w:rsidRPr="008B0DE9" w:rsidRDefault="008B0DE9" w:rsidP="008B0DE9">
                            <w:pPr>
                              <w:pStyle w:val="af2"/>
                            </w:pPr>
                          </w:p>
                          <w:p w14:paraId="1A781DD7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t xml:space="preserve">        </w:t>
                            </w:r>
                            <w:r w:rsidRPr="008B0DE9">
                              <w:rPr>
                                <w:lang w:val="en-US"/>
                              </w:rPr>
                              <w:t>PageAccount accountPage = new PageAccount();</w:t>
                            </w:r>
                          </w:p>
                          <w:p w14:paraId="0D1D903C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this.NavigationService.Navigate(accountPage);</w:t>
                            </w:r>
                          </w:p>
                          <w:p w14:paraId="4232FA14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8B0B885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else</w:t>
                            </w:r>
                          </w:p>
                          <w:p w14:paraId="6EA38554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123EDE81" w14:textId="77777777" w:rsidR="008B0DE9" w:rsidRPr="008B0DE9" w:rsidRDefault="008B0DE9" w:rsidP="008B0DE9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    MessageBox.Show($"</w:t>
                            </w:r>
                            <w:r w:rsidRPr="008B0DE9">
                              <w:t>Не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0DE9">
                              <w:t>удалось</w:t>
                            </w:r>
                            <w:r w:rsidRPr="008B0DE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B0DE9">
                              <w:t>зарегистрироваться</w:t>
                            </w:r>
                            <w:r w:rsidRPr="008B0DE9">
                              <w:rPr>
                                <w:lang w:val="en-US"/>
                              </w:rPr>
                              <w:t>:\n{dbError}", "</w:t>
                            </w:r>
                            <w:r w:rsidRPr="008B0DE9">
                              <w:t>Ошибка</w:t>
                            </w:r>
                            <w:r w:rsidRPr="008B0DE9">
                              <w:rPr>
                                <w:lang w:val="en-US"/>
                              </w:rPr>
                              <w:t>", MessageBoxButton.OK, MessageBoxImage.Error);</w:t>
                            </w:r>
                          </w:p>
                          <w:p w14:paraId="10EABF6D" w14:textId="77777777" w:rsidR="008B0DE9" w:rsidRPr="008B0DE9" w:rsidRDefault="008B0DE9" w:rsidP="008B0DE9">
                            <w:pPr>
                              <w:pStyle w:val="af2"/>
                            </w:pPr>
                            <w:r w:rsidRPr="008B0DE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B0DE9">
                              <w:t>}</w:t>
                            </w:r>
                          </w:p>
                          <w:p w14:paraId="5910F3B1" w14:textId="18BE73CB" w:rsidR="0026395F" w:rsidRPr="00071565" w:rsidRDefault="008B0DE9" w:rsidP="008B0DE9">
                            <w:pPr>
                              <w:pStyle w:val="af2"/>
                            </w:pPr>
                            <w:r w:rsidRPr="008B0DE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E3E158" id="Надпись 6" o:spid="_x0000_s1027" type="#_x0000_t202" style="width:455.95pt;height:5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">
                <v:textbox style="mso-fit-shape-to-text:t">
                  <w:txbxContent>
                    <w:p w14:paraId="6B89E9C4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private void </w:t>
                      </w:r>
                      <w:proofErr w:type="spellStart"/>
                      <w:r w:rsidRPr="008B0DE9">
                        <w:rPr>
                          <w:lang w:val="en-US"/>
                        </w:rPr>
                        <w:t>Button_</w:t>
                      </w:r>
                      <w:proofErr w:type="gramStart"/>
                      <w:r w:rsidRPr="008B0DE9">
                        <w:rPr>
                          <w:lang w:val="en-US"/>
                        </w:rPr>
                        <w:t>Click</w:t>
                      </w:r>
                      <w:proofErr w:type="spellEnd"/>
                      <w:r w:rsidRPr="008B0DE9">
                        <w:rPr>
                          <w:lang w:val="en-US"/>
                        </w:rPr>
                        <w:t>(</w:t>
                      </w:r>
                      <w:proofErr w:type="gramEnd"/>
                      <w:r w:rsidRPr="008B0DE9">
                        <w:rPr>
                          <w:lang w:val="en-US"/>
                        </w:rPr>
                        <w:t>object sender, RoutedEventArgs e)</w:t>
                      </w:r>
                    </w:p>
                    <w:p w14:paraId="24DA005C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>{</w:t>
                      </w:r>
                    </w:p>
                    <w:p w14:paraId="5A4CA283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string name = NameTextBox.Text.Trim();</w:t>
                      </w:r>
                    </w:p>
                    <w:p w14:paraId="4903544E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string password = PassTextBox.Password;</w:t>
                      </w:r>
                    </w:p>
                    <w:p w14:paraId="1FC61093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C76A1E2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if (string.IsNullOrEmpty(name))</w:t>
                      </w:r>
                    </w:p>
                    <w:p w14:paraId="3E2D23B5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{</w:t>
                      </w:r>
                    </w:p>
                    <w:p w14:paraId="64BFB0F7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MessageBox.Show("</w:t>
                      </w:r>
                      <w:r w:rsidRPr="008B0DE9">
                        <w:t>Пожалуйста</w:t>
                      </w:r>
                      <w:r w:rsidRPr="008B0DE9">
                        <w:rPr>
                          <w:lang w:val="en-US"/>
                        </w:rPr>
                        <w:t xml:space="preserve">, </w:t>
                      </w:r>
                      <w:r w:rsidRPr="008B0DE9">
                        <w:t>введите</w:t>
                      </w:r>
                      <w:r w:rsidRPr="008B0DE9">
                        <w:rPr>
                          <w:lang w:val="en-US"/>
                        </w:rPr>
                        <w:t xml:space="preserve"> </w:t>
                      </w:r>
                      <w:r w:rsidRPr="008B0DE9">
                        <w:t>имя</w:t>
                      </w:r>
                      <w:r w:rsidRPr="008B0DE9">
                        <w:rPr>
                          <w:lang w:val="en-US"/>
                        </w:rPr>
                        <w:t xml:space="preserve"> </w:t>
                      </w:r>
                      <w:r w:rsidRPr="008B0DE9">
                        <w:t>пользователя</w:t>
                      </w:r>
                      <w:r w:rsidRPr="008B0DE9">
                        <w:rPr>
                          <w:lang w:val="en-US"/>
                        </w:rPr>
                        <w:t>.", "</w:t>
                      </w:r>
                      <w:r w:rsidRPr="008B0DE9">
                        <w:t>Ошибка</w:t>
                      </w:r>
                      <w:r w:rsidRPr="008B0DE9">
                        <w:rPr>
                          <w:lang w:val="en-US"/>
                        </w:rPr>
                        <w:t>", MessageBoxButton.OK, MessageBoxImage.Warning);</w:t>
                      </w:r>
                    </w:p>
                    <w:p w14:paraId="28F4E83F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return;</w:t>
                      </w:r>
                    </w:p>
                    <w:p w14:paraId="567E7DAB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}</w:t>
                      </w:r>
                    </w:p>
                    <w:p w14:paraId="4DA7FF95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104D7A3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if (!ValidatePassword(password, out string errorMsg))</w:t>
                      </w:r>
                    </w:p>
                    <w:p w14:paraId="71D16041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{</w:t>
                      </w:r>
                    </w:p>
                    <w:p w14:paraId="086687DE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MessageBox.Show(errorMsg, "</w:t>
                      </w:r>
                      <w:r w:rsidRPr="008B0DE9">
                        <w:t>Недопустимый</w:t>
                      </w:r>
                      <w:r w:rsidRPr="008B0DE9">
                        <w:rPr>
                          <w:lang w:val="en-US"/>
                        </w:rPr>
                        <w:t xml:space="preserve"> </w:t>
                      </w:r>
                      <w:r w:rsidRPr="008B0DE9">
                        <w:t>пароль</w:t>
                      </w:r>
                      <w:r w:rsidRPr="008B0DE9">
                        <w:rPr>
                          <w:lang w:val="en-US"/>
                        </w:rPr>
                        <w:t>", MessageBoxButton.OK, MessageBoxImage.Warning);</w:t>
                      </w:r>
                    </w:p>
                    <w:p w14:paraId="6076F2A3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return;</w:t>
                      </w:r>
                    </w:p>
                    <w:p w14:paraId="4E4750BF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}</w:t>
                      </w:r>
                    </w:p>
                    <w:p w14:paraId="20F1A10E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70BC5E9D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if (Database.RegisterUser(name, password, out string dbError, false))</w:t>
                      </w:r>
                    </w:p>
                    <w:p w14:paraId="0586A6A6" w14:textId="77777777" w:rsidR="008B0DE9" w:rsidRPr="008B0DE9" w:rsidRDefault="008B0DE9" w:rsidP="008B0DE9">
                      <w:pPr>
                        <w:pStyle w:val="af2"/>
                      </w:pPr>
                      <w:r w:rsidRPr="008B0DE9">
                        <w:rPr>
                          <w:lang w:val="en-US"/>
                        </w:rPr>
                        <w:t xml:space="preserve">    </w:t>
                      </w:r>
                      <w:r w:rsidRPr="008B0DE9">
                        <w:t>{</w:t>
                      </w:r>
                    </w:p>
                    <w:p w14:paraId="19B3DA4A" w14:textId="77777777" w:rsidR="008B0DE9" w:rsidRPr="008B0DE9" w:rsidRDefault="008B0DE9" w:rsidP="008B0DE9">
                      <w:pPr>
                        <w:pStyle w:val="af2"/>
                      </w:pPr>
                      <w:r w:rsidRPr="008B0DE9">
                        <w:t xml:space="preserve">        MessageBox.Show("Регистрация прошла успешно! Теперь войдите в аккаунт.", "Успех", MessageBoxButton.OK, MessageBoxImage.Information);</w:t>
                      </w:r>
                    </w:p>
                    <w:p w14:paraId="23CA1443" w14:textId="77777777" w:rsidR="008B0DE9" w:rsidRPr="008B0DE9" w:rsidRDefault="008B0DE9" w:rsidP="008B0DE9">
                      <w:pPr>
                        <w:pStyle w:val="af2"/>
                      </w:pPr>
                    </w:p>
                    <w:p w14:paraId="1A781DD7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t xml:space="preserve">        </w:t>
                      </w:r>
                      <w:r w:rsidRPr="008B0DE9">
                        <w:rPr>
                          <w:lang w:val="en-US"/>
                        </w:rPr>
                        <w:t>PageAccount accountPage = new PageAccount();</w:t>
                      </w:r>
                    </w:p>
                    <w:p w14:paraId="0D1D903C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this.NavigationService.Navigate(accountPage);</w:t>
                      </w:r>
                    </w:p>
                    <w:p w14:paraId="4232FA14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}</w:t>
                      </w:r>
                    </w:p>
                    <w:p w14:paraId="38B0B885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else</w:t>
                      </w:r>
                    </w:p>
                    <w:p w14:paraId="6EA38554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{</w:t>
                      </w:r>
                    </w:p>
                    <w:p w14:paraId="123EDE81" w14:textId="77777777" w:rsidR="008B0DE9" w:rsidRPr="008B0DE9" w:rsidRDefault="008B0DE9" w:rsidP="008B0DE9">
                      <w:pPr>
                        <w:pStyle w:val="af2"/>
                        <w:rPr>
                          <w:lang w:val="en-US"/>
                        </w:rPr>
                      </w:pPr>
                      <w:r w:rsidRPr="008B0DE9">
                        <w:rPr>
                          <w:lang w:val="en-US"/>
                        </w:rPr>
                        <w:t xml:space="preserve">        MessageBox.Show($"</w:t>
                      </w:r>
                      <w:r w:rsidRPr="008B0DE9">
                        <w:t>Не</w:t>
                      </w:r>
                      <w:r w:rsidRPr="008B0DE9">
                        <w:rPr>
                          <w:lang w:val="en-US"/>
                        </w:rPr>
                        <w:t xml:space="preserve"> </w:t>
                      </w:r>
                      <w:r w:rsidRPr="008B0DE9">
                        <w:t>удалось</w:t>
                      </w:r>
                      <w:r w:rsidRPr="008B0DE9">
                        <w:rPr>
                          <w:lang w:val="en-US"/>
                        </w:rPr>
                        <w:t xml:space="preserve"> </w:t>
                      </w:r>
                      <w:r w:rsidRPr="008B0DE9">
                        <w:t>зарегистрироваться</w:t>
                      </w:r>
                      <w:r w:rsidRPr="008B0DE9">
                        <w:rPr>
                          <w:lang w:val="en-US"/>
                        </w:rPr>
                        <w:t>:\n{dbError}", "</w:t>
                      </w:r>
                      <w:r w:rsidRPr="008B0DE9">
                        <w:t>Ошибка</w:t>
                      </w:r>
                      <w:r w:rsidRPr="008B0DE9">
                        <w:rPr>
                          <w:lang w:val="en-US"/>
                        </w:rPr>
                        <w:t>", MessageBoxButton.OK, MessageBoxImage.Error);</w:t>
                      </w:r>
                    </w:p>
                    <w:p w14:paraId="10EABF6D" w14:textId="77777777" w:rsidR="008B0DE9" w:rsidRPr="008B0DE9" w:rsidRDefault="008B0DE9" w:rsidP="008B0DE9">
                      <w:pPr>
                        <w:pStyle w:val="af2"/>
                      </w:pPr>
                      <w:r w:rsidRPr="008B0DE9">
                        <w:rPr>
                          <w:lang w:val="en-US"/>
                        </w:rPr>
                        <w:t xml:space="preserve">    </w:t>
                      </w:r>
                      <w:r w:rsidRPr="008B0DE9">
                        <w:t>}</w:t>
                      </w:r>
                    </w:p>
                    <w:p w14:paraId="5910F3B1" w14:textId="18BE73CB" w:rsidR="0026395F" w:rsidRPr="00071565" w:rsidRDefault="008B0DE9" w:rsidP="008B0DE9">
                      <w:pPr>
                        <w:pStyle w:val="af2"/>
                      </w:pPr>
                      <w:r w:rsidRPr="008B0DE9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436948" w14:textId="43C1C177" w:rsidR="00EF3C49" w:rsidRPr="00884223" w:rsidRDefault="00EF3C49" w:rsidP="00EF3C49">
      <w:pPr>
        <w:pStyle w:val="a8"/>
      </w:pPr>
      <w:r w:rsidRPr="00884223">
        <w:t>3.</w:t>
      </w:r>
      <w:r w:rsidR="00454AA8">
        <w:t>3</w:t>
      </w:r>
      <w:r w:rsidRPr="00884223">
        <w:t xml:space="preserve"> Разработка </w:t>
      </w:r>
      <w:r w:rsidR="00C1111E">
        <w:t>метода</w:t>
      </w:r>
      <w:r>
        <w:t xml:space="preserve"> для </w:t>
      </w:r>
      <w:r w:rsidR="00DE7885">
        <w:t>заполнения сетки</w:t>
      </w:r>
    </w:p>
    <w:p w14:paraId="7B69B414" w14:textId="7F70D64A" w:rsidR="00800386" w:rsidRDefault="00DE7885" w:rsidP="008D7AB7">
      <w:pPr>
        <w:pStyle w:val="a8"/>
      </w:pPr>
      <w:r>
        <w:t>Разработка метода для заполнения сетки</w:t>
      </w:r>
      <w:r w:rsidR="00D9176B">
        <w:t xml:space="preserve">: </w:t>
      </w:r>
      <w:r w:rsidR="004147B7">
        <w:t xml:space="preserve">цикл проходит по всей сетке, </w:t>
      </w:r>
      <w:r w:rsidR="006A047C">
        <w:t xml:space="preserve">если ячейка </w:t>
      </w:r>
      <w:r w:rsidR="003121C6">
        <w:t xml:space="preserve">должна изначально иметь число, оно записывается в него и ячейка блокируется для редактирования, </w:t>
      </w:r>
      <w:r w:rsidR="00B1611A">
        <w:t>остальные ячейки остаются пустыми и имеют возможность для ввода.</w:t>
      </w:r>
      <w:r w:rsidR="004A4BCC">
        <w:t xml:space="preserve"> Код </w:t>
      </w:r>
      <w:r w:rsidR="00B31EC6">
        <w:t xml:space="preserve">метода </w:t>
      </w:r>
      <w:r w:rsidR="00446288">
        <w:t xml:space="preserve">для </w:t>
      </w:r>
      <w:r w:rsidR="00B31EC6">
        <w:t>заполнения сетки представлен на листинге</w:t>
      </w:r>
      <w:r w:rsidR="004A4BCC">
        <w:t xml:space="preserve"> </w:t>
      </w:r>
      <w:r w:rsidR="00B31EC6">
        <w:t>3</w:t>
      </w:r>
      <w:r w:rsidR="008D7AB7">
        <w:t>.</w:t>
      </w:r>
    </w:p>
    <w:p w14:paraId="7F92261C" w14:textId="54D664BE" w:rsidR="00366FF4" w:rsidRPr="00884223" w:rsidRDefault="00366FF4" w:rsidP="007A77F5">
      <w:pPr>
        <w:pStyle w:val="af9"/>
        <w:pageBreakBefore/>
      </w:pPr>
      <w:r w:rsidRPr="00FF31D4">
        <w:lastRenderedPageBreak/>
        <w:t xml:space="preserve">Листинг </w:t>
      </w:r>
      <w:r>
        <w:t>3</w:t>
      </w:r>
      <w:r w:rsidRPr="00FF31D4">
        <w:t xml:space="preserve"> </w:t>
      </w:r>
      <w:r>
        <w:t>–</w:t>
      </w:r>
      <w:r w:rsidRPr="00FF31D4">
        <w:t xml:space="preserve"> Код </w:t>
      </w:r>
      <w:r w:rsidR="00446288">
        <w:t xml:space="preserve">метода </w:t>
      </w:r>
      <w:r>
        <w:t>для заполнения сетки</w:t>
      </w:r>
    </w:p>
    <w:p w14:paraId="5109800B" w14:textId="77777777" w:rsidR="00722381" w:rsidRDefault="00722381" w:rsidP="00722381">
      <w:pPr>
        <w:pStyle w:val="ad"/>
      </w:pPr>
      <w:r w:rsidRPr="00FF31D4">
        <w:rPr>
          <w:noProof/>
        </w:rPr>
        <mc:AlternateContent>
          <mc:Choice Requires="wps">
            <w:drawing>
              <wp:inline distT="0" distB="0" distL="0" distR="0" wp14:anchorId="3B3D7B09" wp14:editId="40A5D06D">
                <wp:extent cx="5079365" cy="4762500"/>
                <wp:effectExtent l="9525" t="9525" r="6985" b="5080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4A8CF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private void </w:t>
                            </w:r>
                            <w:proofErr w:type="spellStart"/>
                            <w:proofErr w:type="gramStart"/>
                            <w:r w:rsidRPr="000F4262">
                              <w:rPr>
                                <w:lang w:val="en-US"/>
                              </w:rPr>
                              <w:t>FillingInTheGrid</w:t>
                            </w:r>
                            <w:proofErr w:type="spellEnd"/>
                            <w:r w:rsidRPr="000F42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F4262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B1D14E5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5B76D3C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for (int i = 0; i &lt; 9; i++)</w:t>
                            </w:r>
                          </w:p>
                          <w:p w14:paraId="58E65AAE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1831B4C8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for (int j = 0; j &lt; 9; j++)</w:t>
                            </w:r>
                          </w:p>
                          <w:p w14:paraId="45F121E4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EADFB5F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TextBox block = allGridBox[i, j];</w:t>
                            </w:r>
                          </w:p>
                          <w:p w14:paraId="039159A9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if (block == null) continue;</w:t>
                            </w:r>
                          </w:p>
                          <w:p w14:paraId="7A295C51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1FC78AE9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if (isClue[i, j])</w:t>
                            </w:r>
                          </w:p>
                          <w:p w14:paraId="4528CD4F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959202C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block.Text = $"{mainArray[i, j]}";</w:t>
                            </w:r>
                          </w:p>
                          <w:p w14:paraId="7B3414F8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block.IsReadOnly = true;</w:t>
                            </w:r>
                          </w:p>
                          <w:p w14:paraId="181557E5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block.Background = new SolidColorBrush(Color.FromArgb(0xFF, 0xDD, 0xDD, 0xDD));</w:t>
                            </w:r>
                          </w:p>
                          <w:p w14:paraId="05D9B1F4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block.Foreground = Brushes.Black;</w:t>
                            </w:r>
                          </w:p>
                          <w:p w14:paraId="0B8C953E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block.FontWeight = FontWeights.Bold;</w:t>
                            </w:r>
                          </w:p>
                          <w:p w14:paraId="2B461675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AD8636A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1A6ABC57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BC81F7D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block.Text = (mainArray[i, j] != 0) ? $"{mainArray[i, j]}" : "";</w:t>
                            </w:r>
                          </w:p>
                          <w:p w14:paraId="176CB5A3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block.IsReadOnly = false;</w:t>
                            </w:r>
                          </w:p>
                          <w:p w14:paraId="4080DCAC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block.Background = Brushes.White;</w:t>
                            </w:r>
                          </w:p>
                          <w:p w14:paraId="2A9E7DA4" w14:textId="77777777" w:rsidR="000F4262" w:rsidRPr="000F4262" w:rsidRDefault="000F4262" w:rsidP="000F4262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block.Foreground = Brushes.Blue;</w:t>
                            </w:r>
                          </w:p>
                          <w:p w14:paraId="1D46B72D" w14:textId="77777777" w:rsidR="000F4262" w:rsidRPr="000F4262" w:rsidRDefault="000F4262" w:rsidP="000F4262">
                            <w:pPr>
                              <w:pStyle w:val="af2"/>
                            </w:pPr>
                            <w:r w:rsidRPr="000F4262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Pr="000F4262">
                              <w:t>block.FontWeight = FontWeights.Normal;</w:t>
                            </w:r>
                          </w:p>
                          <w:p w14:paraId="3CEDEE79" w14:textId="77777777" w:rsidR="000F4262" w:rsidRPr="000F4262" w:rsidRDefault="000F4262" w:rsidP="000F4262">
                            <w:pPr>
                              <w:pStyle w:val="af2"/>
                            </w:pPr>
                            <w:r w:rsidRPr="000F4262">
                              <w:t xml:space="preserve">            }</w:t>
                            </w:r>
                          </w:p>
                          <w:p w14:paraId="0EE2697B" w14:textId="77777777" w:rsidR="000F4262" w:rsidRPr="000F4262" w:rsidRDefault="000F4262" w:rsidP="000F4262">
                            <w:pPr>
                              <w:pStyle w:val="af2"/>
                            </w:pPr>
                            <w:r w:rsidRPr="000F4262">
                              <w:t xml:space="preserve">        }</w:t>
                            </w:r>
                          </w:p>
                          <w:p w14:paraId="1EF55F24" w14:textId="77777777" w:rsidR="000F4262" w:rsidRPr="000F4262" w:rsidRDefault="000F4262" w:rsidP="000F4262">
                            <w:pPr>
                              <w:pStyle w:val="af2"/>
                            </w:pPr>
                            <w:r w:rsidRPr="000F4262">
                              <w:t xml:space="preserve">    }</w:t>
                            </w:r>
                          </w:p>
                          <w:p w14:paraId="211F4EBD" w14:textId="464F982F" w:rsidR="002B29D9" w:rsidRPr="002B29D9" w:rsidRDefault="000F4262" w:rsidP="000F4262">
                            <w:pPr>
                              <w:pStyle w:val="af2"/>
                            </w:pPr>
                            <w:r w:rsidRPr="000F42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3D7B09" id="Надпись 3" o:spid="_x0000_s1028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ryAGwIAADM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">
                <v:textbox style="mso-fit-shape-to-text:t">
                  <w:txbxContent>
                    <w:p w14:paraId="7D94A8CF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private void </w:t>
                      </w:r>
                      <w:proofErr w:type="spellStart"/>
                      <w:proofErr w:type="gramStart"/>
                      <w:r w:rsidRPr="000F4262">
                        <w:rPr>
                          <w:lang w:val="en-US"/>
                        </w:rPr>
                        <w:t>FillingInTheGrid</w:t>
                      </w:r>
                      <w:proofErr w:type="spellEnd"/>
                      <w:r w:rsidRPr="000F4262">
                        <w:rPr>
                          <w:lang w:val="en-US"/>
                        </w:rPr>
                        <w:t>(</w:t>
                      </w:r>
                      <w:proofErr w:type="gramEnd"/>
                      <w:r w:rsidRPr="000F4262">
                        <w:rPr>
                          <w:lang w:val="en-US"/>
                        </w:rPr>
                        <w:t>)</w:t>
                      </w:r>
                    </w:p>
                    <w:p w14:paraId="4B1D14E5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>{</w:t>
                      </w:r>
                    </w:p>
                    <w:p w14:paraId="35B76D3C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for (int i = 0; i &lt; 9; i++)</w:t>
                      </w:r>
                    </w:p>
                    <w:p w14:paraId="58E65AAE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{</w:t>
                      </w:r>
                    </w:p>
                    <w:p w14:paraId="1831B4C8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for (int j = 0; j &lt; 9; j++)</w:t>
                      </w:r>
                    </w:p>
                    <w:p w14:paraId="45F121E4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{</w:t>
                      </w:r>
                    </w:p>
                    <w:p w14:paraId="4EADFB5F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TextBox block = allGridBox[i, j];</w:t>
                      </w:r>
                    </w:p>
                    <w:p w14:paraId="039159A9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if (block == null) continue;</w:t>
                      </w:r>
                    </w:p>
                    <w:p w14:paraId="7A295C51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1FC78AE9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if (isClue[i, j])</w:t>
                      </w:r>
                    </w:p>
                    <w:p w14:paraId="4528CD4F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4959202C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block.Text = $"{mainArray[i, j]}";</w:t>
                      </w:r>
                    </w:p>
                    <w:p w14:paraId="7B3414F8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block.IsReadOnly = true;</w:t>
                      </w:r>
                    </w:p>
                    <w:p w14:paraId="181557E5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block.Background = new SolidColorBrush(Color.FromArgb(0xFF, 0xDD, 0xDD, 0xDD));</w:t>
                      </w:r>
                    </w:p>
                    <w:p w14:paraId="05D9B1F4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block.Foreground = Brushes.Black;</w:t>
                      </w:r>
                    </w:p>
                    <w:p w14:paraId="0B8C953E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block.FontWeight = FontWeights.Bold;</w:t>
                      </w:r>
                    </w:p>
                    <w:p w14:paraId="2B461675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3AD8636A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else</w:t>
                      </w:r>
                    </w:p>
                    <w:p w14:paraId="1A6ABC57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0BC81F7D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block.Text = (mainArray[i, j] != 0) ? $"{mainArray[i, j]}" : "";</w:t>
                      </w:r>
                    </w:p>
                    <w:p w14:paraId="176CB5A3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block.IsReadOnly = false;</w:t>
                      </w:r>
                    </w:p>
                    <w:p w14:paraId="4080DCAC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block.Background = Brushes.White;</w:t>
                      </w:r>
                    </w:p>
                    <w:p w14:paraId="2A9E7DA4" w14:textId="77777777" w:rsidR="000F4262" w:rsidRPr="000F4262" w:rsidRDefault="000F4262" w:rsidP="000F4262">
                      <w:pPr>
                        <w:pStyle w:val="af2"/>
                        <w:rPr>
                          <w:lang w:val="en-US"/>
                        </w:rPr>
                      </w:pPr>
                      <w:r w:rsidRPr="000F4262">
                        <w:rPr>
                          <w:lang w:val="en-US"/>
                        </w:rPr>
                        <w:t xml:space="preserve">                block.Foreground = Brushes.Blue;</w:t>
                      </w:r>
                    </w:p>
                    <w:p w14:paraId="1D46B72D" w14:textId="77777777" w:rsidR="000F4262" w:rsidRPr="000F4262" w:rsidRDefault="000F4262" w:rsidP="000F4262">
                      <w:pPr>
                        <w:pStyle w:val="af2"/>
                      </w:pPr>
                      <w:r w:rsidRPr="000F4262">
                        <w:rPr>
                          <w:lang w:val="en-US"/>
                        </w:rPr>
                        <w:t xml:space="preserve">                </w:t>
                      </w:r>
                      <w:r w:rsidRPr="000F4262">
                        <w:t>block.FontWeight = FontWeights.Normal;</w:t>
                      </w:r>
                    </w:p>
                    <w:p w14:paraId="3CEDEE79" w14:textId="77777777" w:rsidR="000F4262" w:rsidRPr="000F4262" w:rsidRDefault="000F4262" w:rsidP="000F4262">
                      <w:pPr>
                        <w:pStyle w:val="af2"/>
                      </w:pPr>
                      <w:r w:rsidRPr="000F4262">
                        <w:t xml:space="preserve">            }</w:t>
                      </w:r>
                    </w:p>
                    <w:p w14:paraId="0EE2697B" w14:textId="77777777" w:rsidR="000F4262" w:rsidRPr="000F4262" w:rsidRDefault="000F4262" w:rsidP="000F4262">
                      <w:pPr>
                        <w:pStyle w:val="af2"/>
                      </w:pPr>
                      <w:r w:rsidRPr="000F4262">
                        <w:t xml:space="preserve">        }</w:t>
                      </w:r>
                    </w:p>
                    <w:p w14:paraId="1EF55F24" w14:textId="77777777" w:rsidR="000F4262" w:rsidRPr="000F4262" w:rsidRDefault="000F4262" w:rsidP="000F4262">
                      <w:pPr>
                        <w:pStyle w:val="af2"/>
                      </w:pPr>
                      <w:r w:rsidRPr="000F4262">
                        <w:t xml:space="preserve">    }</w:t>
                      </w:r>
                    </w:p>
                    <w:p w14:paraId="211F4EBD" w14:textId="464F982F" w:rsidR="002B29D9" w:rsidRPr="002B29D9" w:rsidRDefault="000F4262" w:rsidP="000F4262">
                      <w:pPr>
                        <w:pStyle w:val="af2"/>
                      </w:pPr>
                      <w:r w:rsidRPr="000F4262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E00563" w14:textId="1682AE1C" w:rsidR="00454AA8" w:rsidRDefault="00454AA8" w:rsidP="00C739E4">
      <w:pPr>
        <w:pStyle w:val="a8"/>
      </w:pPr>
      <w:r w:rsidRPr="00884223">
        <w:t>3.</w:t>
      </w:r>
      <w:r>
        <w:t>4</w:t>
      </w:r>
      <w:r w:rsidRPr="00884223">
        <w:t xml:space="preserve"> Разработка </w:t>
      </w:r>
      <w:r>
        <w:t>метод</w:t>
      </w:r>
      <w:r w:rsidR="0006242E">
        <w:t>а</w:t>
      </w:r>
      <w:r w:rsidRPr="00454AA8">
        <w:t xml:space="preserve"> </w:t>
      </w:r>
      <w:r>
        <w:t>для правил</w:t>
      </w:r>
      <w:r w:rsidR="008C2879">
        <w:t>ьного</w:t>
      </w:r>
      <w:r>
        <w:t xml:space="preserve"> заполнения ячеек</w:t>
      </w:r>
    </w:p>
    <w:p w14:paraId="2D304273" w14:textId="217D7363" w:rsidR="00DC2847" w:rsidRDefault="00DC2847" w:rsidP="00C739E4">
      <w:pPr>
        <w:pStyle w:val="a8"/>
      </w:pPr>
      <w:r w:rsidRPr="00884223">
        <w:t xml:space="preserve">Разработка </w:t>
      </w:r>
      <w:r>
        <w:t>метод</w:t>
      </w:r>
      <w:r w:rsidR="0006242E">
        <w:t>а</w:t>
      </w:r>
      <w:r w:rsidRPr="00454AA8">
        <w:t xml:space="preserve"> </w:t>
      </w:r>
      <w:r>
        <w:t xml:space="preserve">для </w:t>
      </w:r>
      <w:r w:rsidR="008C2879">
        <w:t xml:space="preserve">правильного </w:t>
      </w:r>
      <w:r>
        <w:t>заполнения ячеек</w:t>
      </w:r>
      <w:r>
        <w:t xml:space="preserve">: </w:t>
      </w:r>
      <w:r w:rsidR="008C253A">
        <w:t>при нажатии на клетку берет его координаты</w:t>
      </w:r>
      <w:r w:rsidR="00812521">
        <w:t xml:space="preserve"> и разрешает ввод только цифр от 1 до 9, любые другие символы игнорируются.</w:t>
      </w:r>
      <w:r w:rsidR="00C739E4">
        <w:t xml:space="preserve"> Код метода</w:t>
      </w:r>
      <w:r w:rsidR="00C739E4" w:rsidRPr="00C739E4">
        <w:t xml:space="preserve"> </w:t>
      </w:r>
      <w:r w:rsidR="00C739E4">
        <w:t>для правильного заполнения ячеек</w:t>
      </w:r>
      <w:r w:rsidR="00C739E4">
        <w:t xml:space="preserve"> представлен на листинге 4.</w:t>
      </w:r>
    </w:p>
    <w:p w14:paraId="073BE59E" w14:textId="27B4FE69" w:rsidR="003C4B5E" w:rsidRPr="00FF31D4" w:rsidRDefault="003C4B5E" w:rsidP="007A77F5">
      <w:pPr>
        <w:pStyle w:val="af9"/>
        <w:pageBreakBefore/>
      </w:pPr>
      <w:r w:rsidRPr="00FF31D4">
        <w:lastRenderedPageBreak/>
        <w:t xml:space="preserve">Листинг </w:t>
      </w:r>
      <w:r>
        <w:t>4</w:t>
      </w:r>
      <w:r w:rsidRPr="00FF31D4">
        <w:t xml:space="preserve"> </w:t>
      </w:r>
      <w:r>
        <w:t>–</w:t>
      </w:r>
      <w:r w:rsidRPr="00FF31D4">
        <w:t xml:space="preserve"> Код </w:t>
      </w:r>
      <w:r w:rsidR="00454AA8">
        <w:t>метод</w:t>
      </w:r>
      <w:r w:rsidR="0006242E">
        <w:t>а</w:t>
      </w:r>
      <w:r w:rsidR="00454AA8">
        <w:t xml:space="preserve"> </w:t>
      </w:r>
      <w:r w:rsidR="00446288">
        <w:t xml:space="preserve">для </w:t>
      </w:r>
      <w:r w:rsidR="008C2879">
        <w:t xml:space="preserve">правильного </w:t>
      </w:r>
      <w:r>
        <w:t>заполнения ячеек</w:t>
      </w:r>
    </w:p>
    <w:p w14:paraId="35953917" w14:textId="77777777" w:rsidR="00E62F86" w:rsidRDefault="00E62F86" w:rsidP="00E62F86">
      <w:pPr>
        <w:pStyle w:val="ad"/>
      </w:pPr>
      <w:r w:rsidRPr="00FF31D4">
        <w:rPr>
          <w:noProof/>
        </w:rPr>
        <mc:AlternateContent>
          <mc:Choice Requires="wps">
            <w:drawing>
              <wp:inline distT="0" distB="0" distL="0" distR="0" wp14:anchorId="2052C3A8" wp14:editId="2228C55F">
                <wp:extent cx="5079365" cy="4762500"/>
                <wp:effectExtent l="9525" t="9525" r="6985" b="5080"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361A8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private void </w:t>
                            </w:r>
                            <w:proofErr w:type="spellStart"/>
                            <w:r w:rsidRPr="00835C44">
                              <w:rPr>
                                <w:lang w:val="en-US"/>
                              </w:rPr>
                              <w:t>TextBox_</w:t>
                            </w:r>
                            <w:proofErr w:type="gramStart"/>
                            <w:r w:rsidRPr="00835C44">
                              <w:rPr>
                                <w:lang w:val="en-US"/>
                              </w:rPr>
                              <w:t>PreviewTextInput</w:t>
                            </w:r>
                            <w:proofErr w:type="spellEnd"/>
                            <w:r w:rsidRPr="00835C4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35C44">
                              <w:rPr>
                                <w:lang w:val="en-US"/>
                              </w:rPr>
                              <w:t>object sender, TextCompositionEventArgs e)</w:t>
                            </w:r>
                          </w:p>
                          <w:p w14:paraId="7F065673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12F739D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TextBox textBox = (TextBox)sender;</w:t>
                            </w:r>
                          </w:p>
                          <w:p w14:paraId="04730F00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string name = textBox.Name;</w:t>
                            </w:r>
                          </w:p>
                          <w:p w14:paraId="4D1338FC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string[] parts = name.Split('_');</w:t>
                            </w:r>
                          </w:p>
                          <w:p w14:paraId="757DE80C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if (parts.Length == 3 &amp;&amp; int.TryParse(parts[1], out int i) &amp;&amp; int.TryParse(parts[2], out int j))</w:t>
                            </w:r>
                          </w:p>
                          <w:p w14:paraId="7A3BFFA7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6ACBAE10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if (isClue[i, j])</w:t>
                            </w:r>
                          </w:p>
                          <w:p w14:paraId="22E19A85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3F199C9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    e.Handled = true;</w:t>
                            </w:r>
                          </w:p>
                          <w:p w14:paraId="26A59A13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    return;</w:t>
                            </w:r>
                          </w:p>
                          <w:p w14:paraId="3A148D84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185C6C9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427F1F3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if (!System.Text.RegularExpressions.Regex.IsMatch(e.Text, "^[1-9]$"))</w:t>
                            </w:r>
                          </w:p>
                          <w:p w14:paraId="4B79C474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1972736E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    e.Handled = true;</w:t>
                            </w:r>
                          </w:p>
                          <w:p w14:paraId="56C2FBE8" w14:textId="77777777" w:rsidR="00835C44" w:rsidRPr="00835C44" w:rsidRDefault="00835C44" w:rsidP="00835C4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835C4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74CFC61" w14:textId="514D25EE" w:rsidR="00E62F86" w:rsidRPr="0026395F" w:rsidRDefault="00835C44" w:rsidP="00835C44">
                            <w:pPr>
                              <w:pStyle w:val="af2"/>
                            </w:pPr>
                            <w:r w:rsidRPr="00835C44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2C3A8" id="Надпись 9" o:spid="_x0000_s1029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">
                <v:textbox style="mso-fit-shape-to-text:t">
                  <w:txbxContent>
                    <w:p w14:paraId="474361A8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private void </w:t>
                      </w:r>
                      <w:proofErr w:type="spellStart"/>
                      <w:r w:rsidRPr="00835C44">
                        <w:rPr>
                          <w:lang w:val="en-US"/>
                        </w:rPr>
                        <w:t>TextBox_</w:t>
                      </w:r>
                      <w:proofErr w:type="gramStart"/>
                      <w:r w:rsidRPr="00835C44">
                        <w:rPr>
                          <w:lang w:val="en-US"/>
                        </w:rPr>
                        <w:t>PreviewTextInput</w:t>
                      </w:r>
                      <w:proofErr w:type="spellEnd"/>
                      <w:r w:rsidRPr="00835C44">
                        <w:rPr>
                          <w:lang w:val="en-US"/>
                        </w:rPr>
                        <w:t>(</w:t>
                      </w:r>
                      <w:proofErr w:type="gramEnd"/>
                      <w:r w:rsidRPr="00835C44">
                        <w:rPr>
                          <w:lang w:val="en-US"/>
                        </w:rPr>
                        <w:t>object sender, TextCompositionEventArgs e)</w:t>
                      </w:r>
                    </w:p>
                    <w:p w14:paraId="7F065673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>{</w:t>
                      </w:r>
                    </w:p>
                    <w:p w14:paraId="312F739D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TextBox textBox = (TextBox)sender;</w:t>
                      </w:r>
                    </w:p>
                    <w:p w14:paraId="04730F00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string name = textBox.Name;</w:t>
                      </w:r>
                    </w:p>
                    <w:p w14:paraId="4D1338FC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string[] parts = name.Split('_');</w:t>
                      </w:r>
                    </w:p>
                    <w:p w14:paraId="757DE80C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if (parts.Length == 3 &amp;&amp; int.TryParse(parts[1], out int i) &amp;&amp; int.TryParse(parts[2], out int j))</w:t>
                      </w:r>
                    </w:p>
                    <w:p w14:paraId="7A3BFFA7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{</w:t>
                      </w:r>
                    </w:p>
                    <w:p w14:paraId="6ACBAE10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if (isClue[i, j])</w:t>
                      </w:r>
                    </w:p>
                    <w:p w14:paraId="22E19A85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{</w:t>
                      </w:r>
                    </w:p>
                    <w:p w14:paraId="43F199C9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    e.Handled = true;</w:t>
                      </w:r>
                    </w:p>
                    <w:p w14:paraId="26A59A13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    return;</w:t>
                      </w:r>
                    </w:p>
                    <w:p w14:paraId="3A148D84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}</w:t>
                      </w:r>
                    </w:p>
                    <w:p w14:paraId="4185C6C9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}</w:t>
                      </w:r>
                    </w:p>
                    <w:p w14:paraId="4427F1F3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if (!System.Text.RegularExpressions.Regex.IsMatch(e.Text, "^[1-9]$"))</w:t>
                      </w:r>
                    </w:p>
                    <w:p w14:paraId="4B79C474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{</w:t>
                      </w:r>
                    </w:p>
                    <w:p w14:paraId="1972736E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    e.Handled = true;</w:t>
                      </w:r>
                    </w:p>
                    <w:p w14:paraId="56C2FBE8" w14:textId="77777777" w:rsidR="00835C44" w:rsidRPr="00835C44" w:rsidRDefault="00835C44" w:rsidP="00835C44">
                      <w:pPr>
                        <w:pStyle w:val="af2"/>
                        <w:rPr>
                          <w:lang w:val="en-US"/>
                        </w:rPr>
                      </w:pPr>
                      <w:r w:rsidRPr="00835C44">
                        <w:rPr>
                          <w:lang w:val="en-US"/>
                        </w:rPr>
                        <w:t xml:space="preserve">    }</w:t>
                      </w:r>
                    </w:p>
                    <w:p w14:paraId="274CFC61" w14:textId="514D25EE" w:rsidR="00E62F86" w:rsidRPr="0026395F" w:rsidRDefault="00835C44" w:rsidP="00835C44">
                      <w:pPr>
                        <w:pStyle w:val="af2"/>
                      </w:pPr>
                      <w:r w:rsidRPr="00835C44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644841" w14:textId="4A2FA8D9" w:rsidR="00310A60" w:rsidRDefault="00310A60" w:rsidP="00310A60">
      <w:pPr>
        <w:pStyle w:val="a8"/>
      </w:pPr>
      <w:r w:rsidRPr="00884223">
        <w:t>3.</w:t>
      </w:r>
      <w:r>
        <w:t>5</w:t>
      </w:r>
      <w:r w:rsidRPr="00884223">
        <w:t xml:space="preserve"> Разработка </w:t>
      </w:r>
      <w:r>
        <w:t>метода</w:t>
      </w:r>
      <w:r w:rsidRPr="00454AA8">
        <w:t xml:space="preserve"> </w:t>
      </w:r>
      <w:r w:rsidR="001010CC">
        <w:t xml:space="preserve">для проверки </w:t>
      </w:r>
      <w:r w:rsidR="003006CD">
        <w:t>соблюде</w:t>
      </w:r>
      <w:r w:rsidR="00B64F39">
        <w:t>ния правил судоку</w:t>
      </w:r>
    </w:p>
    <w:p w14:paraId="2A34A4B4" w14:textId="3C5B3E4F" w:rsidR="00310A60" w:rsidRDefault="00310A60" w:rsidP="00446288">
      <w:pPr>
        <w:pStyle w:val="a8"/>
      </w:pPr>
      <w:r w:rsidRPr="00884223">
        <w:t xml:space="preserve">Разработка </w:t>
      </w:r>
      <w:r>
        <w:t>метода</w:t>
      </w:r>
      <w:r w:rsidRPr="00454AA8">
        <w:t xml:space="preserve"> </w:t>
      </w:r>
      <w:r w:rsidR="001010CC">
        <w:t xml:space="preserve">для </w:t>
      </w:r>
      <w:r w:rsidR="00B64F39">
        <w:t>проверки соблюдения правил судоку</w:t>
      </w:r>
      <w:r>
        <w:t>:</w:t>
      </w:r>
      <w:r w:rsidR="00D60694">
        <w:t xml:space="preserve"> </w:t>
      </w:r>
      <w:r w:rsidR="00B64F39">
        <w:t>проходит по всему массиву</w:t>
      </w:r>
      <w:r w:rsidR="00AE0FC8">
        <w:t xml:space="preserve">, проверяет все ли ячейки заполнены, </w:t>
      </w:r>
      <w:r w:rsidR="00843E09">
        <w:t xml:space="preserve">проверяет не повторяются ли числа в строках, столбцах и </w:t>
      </w:r>
      <w:r w:rsidR="00E41523">
        <w:t>малых квадратах</w:t>
      </w:r>
      <w:r>
        <w:t>.</w:t>
      </w:r>
      <w:r w:rsidR="00446288" w:rsidRPr="00446288">
        <w:t xml:space="preserve"> </w:t>
      </w:r>
      <w:r w:rsidR="00446288">
        <w:t>Код метода</w:t>
      </w:r>
      <w:r w:rsidR="00446288" w:rsidRPr="00C739E4">
        <w:t xml:space="preserve"> </w:t>
      </w:r>
      <w:r w:rsidR="00446288">
        <w:t xml:space="preserve">для правильного заполнения ячеек представлен на листинге </w:t>
      </w:r>
      <w:r w:rsidR="00446288">
        <w:t>5</w:t>
      </w:r>
      <w:r w:rsidR="00446288">
        <w:t>.</w:t>
      </w:r>
    </w:p>
    <w:p w14:paraId="12983E8B" w14:textId="5F197DAC" w:rsidR="00310A60" w:rsidRPr="00FF31D4" w:rsidRDefault="00310A60" w:rsidP="007A77F5">
      <w:pPr>
        <w:pStyle w:val="af9"/>
        <w:pageBreakBefore/>
      </w:pPr>
      <w:r w:rsidRPr="00FF31D4">
        <w:lastRenderedPageBreak/>
        <w:t xml:space="preserve">Листинг </w:t>
      </w:r>
      <w:r w:rsidR="00C739E4">
        <w:t>5</w:t>
      </w:r>
      <w:r w:rsidRPr="00FF31D4">
        <w:t xml:space="preserve"> </w:t>
      </w:r>
      <w:r>
        <w:t>–</w:t>
      </w:r>
      <w:r w:rsidRPr="00FF31D4">
        <w:t xml:space="preserve"> </w:t>
      </w:r>
      <w:r w:rsidR="00446288" w:rsidRPr="00FF31D4">
        <w:t xml:space="preserve">Код </w:t>
      </w:r>
      <w:r w:rsidR="00446288">
        <w:t xml:space="preserve">метода </w:t>
      </w:r>
      <w:r w:rsidR="00446288">
        <w:t xml:space="preserve">для </w:t>
      </w:r>
      <w:r w:rsidR="00B64F39">
        <w:t>проверки соблюдения правил судоку</w:t>
      </w:r>
    </w:p>
    <w:p w14:paraId="1CAB120E" w14:textId="6DC9E24E" w:rsidR="00E62F86" w:rsidRDefault="00E62F86" w:rsidP="00446288">
      <w:pPr>
        <w:pStyle w:val="ad"/>
        <w:rPr>
          <w:lang w:val="en-US"/>
        </w:rPr>
      </w:pPr>
      <w:r w:rsidRPr="00FF31D4">
        <w:rPr>
          <w:noProof/>
        </w:rPr>
        <mc:AlternateContent>
          <mc:Choice Requires="wps">
            <w:drawing>
              <wp:inline distT="0" distB="0" distL="0" distR="0" wp14:anchorId="4F8D1B9C" wp14:editId="73690C48">
                <wp:extent cx="5079365" cy="4762500"/>
                <wp:effectExtent l="9525" t="9525" r="6985" b="5080"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DE63D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private string </w:t>
                            </w:r>
                            <w:proofErr w:type="spellStart"/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CheckSudokuRules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0F6A52C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12B8238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3D2F7449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for (int j = 0; j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08CFB78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mainArray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, j] == 0) return "</w:t>
                            </w:r>
                            <w:r w:rsidRPr="00171931">
                              <w:t>Не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все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ячейки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заполнены</w:t>
                            </w:r>
                            <w:r w:rsidRPr="00171931">
                              <w:rPr>
                                <w:lang w:val="en-US"/>
                              </w:rPr>
                              <w:t>.";</w:t>
                            </w:r>
                          </w:p>
                          <w:p w14:paraId="1B981A77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353C01FA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5A2496E1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48BD2562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HashSet&lt;int&gt;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rowSet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new HashSet&lt;int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1B4FECCE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for (int j = 0; j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43C6A42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rowSet.Add</w:t>
                            </w:r>
                            <w:proofErr w:type="spellEnd"/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mainArray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, j])) return $"</w:t>
                            </w:r>
                            <w:r w:rsidRPr="00171931">
                              <w:t>Повтор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в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строке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+ 1}.";</w:t>
                            </w:r>
                          </w:p>
                          <w:p w14:paraId="7CC5547E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94762E8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2AA1EF3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for (int j = 0; j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371FA63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569F84F4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HashSet&lt;int&gt;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colSet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new HashSet&lt;int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0BC5F14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9;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15986553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colSet.Add</w:t>
                            </w:r>
                            <w:proofErr w:type="spellEnd"/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mainArray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, j])) return $"</w:t>
                            </w:r>
                            <w:r w:rsidRPr="00171931">
                              <w:t>Повтор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в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столбце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{j + 1}.";</w:t>
                            </w:r>
                          </w:p>
                          <w:p w14:paraId="1273D994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16EADA1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E07A912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3;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56EDD821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7D893EFE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3;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15428612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41E1451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HashSet&lt;int&gt;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boxSet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new HashSet&lt;int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0FE2E9D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* 3;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* 3 + 3;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324EDF94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6E4007E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    for (int j =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* 3; j &lt;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* 3 + 3;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3F3AAF1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5F1B47B" w14:textId="77777777" w:rsidR="00171931" w:rsidRPr="00171931" w:rsidRDefault="00171931" w:rsidP="00171931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171931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boxSet.Add</w:t>
                            </w:r>
                            <w:proofErr w:type="spellEnd"/>
                            <w:proofErr w:type="gramEnd"/>
                            <w:r w:rsidRPr="00171931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mainArray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>, j])) return $"</w:t>
                            </w:r>
                            <w:r w:rsidRPr="00171931">
                              <w:t>Повтор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в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71931">
                              <w:t>блоке</w:t>
                            </w:r>
                            <w:r w:rsidRPr="00171931">
                              <w:rPr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blockRow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* 3 + </w:t>
                            </w:r>
                            <w:proofErr w:type="spellStart"/>
                            <w:r w:rsidRPr="00171931">
                              <w:rPr>
                                <w:lang w:val="en-US"/>
                              </w:rPr>
                              <w:t>blockCol</w:t>
                            </w:r>
                            <w:proofErr w:type="spellEnd"/>
                            <w:r w:rsidRPr="00171931">
                              <w:rPr>
                                <w:lang w:val="en-US"/>
                              </w:rPr>
                              <w:t xml:space="preserve"> + 1}.";</w:t>
                            </w:r>
                          </w:p>
                          <w:p w14:paraId="54A5BB6F" w14:textId="77777777" w:rsidR="00171931" w:rsidRPr="00171931" w:rsidRDefault="00171931" w:rsidP="00171931">
                            <w:pPr>
                              <w:pStyle w:val="af2"/>
                            </w:pPr>
                            <w:r w:rsidRPr="00171931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Pr="00171931">
                              <w:t>}</w:t>
                            </w:r>
                          </w:p>
                          <w:p w14:paraId="751468C3" w14:textId="77777777" w:rsidR="00171931" w:rsidRPr="00171931" w:rsidRDefault="00171931" w:rsidP="00171931">
                            <w:pPr>
                              <w:pStyle w:val="af2"/>
                            </w:pPr>
                            <w:r w:rsidRPr="00171931">
                              <w:t xml:space="preserve">            }</w:t>
                            </w:r>
                          </w:p>
                          <w:p w14:paraId="2B040012" w14:textId="77777777" w:rsidR="00171931" w:rsidRPr="00171931" w:rsidRDefault="00171931" w:rsidP="00171931">
                            <w:pPr>
                              <w:pStyle w:val="af2"/>
                            </w:pPr>
                            <w:r w:rsidRPr="00171931">
                              <w:t xml:space="preserve">        }</w:t>
                            </w:r>
                          </w:p>
                          <w:p w14:paraId="53837680" w14:textId="77777777" w:rsidR="00171931" w:rsidRPr="00171931" w:rsidRDefault="00171931" w:rsidP="00171931">
                            <w:pPr>
                              <w:pStyle w:val="af2"/>
                            </w:pPr>
                            <w:r w:rsidRPr="00171931">
                              <w:t xml:space="preserve">    }</w:t>
                            </w:r>
                          </w:p>
                          <w:p w14:paraId="7565DCAC" w14:textId="77777777" w:rsidR="00171931" w:rsidRPr="00171931" w:rsidRDefault="00171931" w:rsidP="00171931">
                            <w:pPr>
                              <w:pStyle w:val="af2"/>
                            </w:pPr>
                            <w:r w:rsidRPr="00171931">
                              <w:t xml:space="preserve">    </w:t>
                            </w:r>
                            <w:proofErr w:type="spellStart"/>
                            <w:r w:rsidRPr="00171931">
                              <w:t>return</w:t>
                            </w:r>
                            <w:proofErr w:type="spellEnd"/>
                            <w:r w:rsidRPr="00171931">
                              <w:t xml:space="preserve"> </w:t>
                            </w:r>
                            <w:proofErr w:type="spellStart"/>
                            <w:proofErr w:type="gramStart"/>
                            <w:r w:rsidRPr="00171931">
                              <w:t>string.Empty</w:t>
                            </w:r>
                            <w:proofErr w:type="spellEnd"/>
                            <w:proofErr w:type="gramEnd"/>
                            <w:r w:rsidRPr="00171931">
                              <w:t>;</w:t>
                            </w:r>
                          </w:p>
                          <w:p w14:paraId="69E061CC" w14:textId="5FCF99F5" w:rsidR="00E62F86" w:rsidRPr="0026395F" w:rsidRDefault="00171931" w:rsidP="00171931">
                            <w:pPr>
                              <w:pStyle w:val="af2"/>
                            </w:pPr>
                            <w:r w:rsidRPr="00171931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8D1B9C" id="Надпись 10" o:spid="_x0000_s1030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BjGwIAADM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">
                <v:textbox style="mso-fit-shape-to-text:t">
                  <w:txbxContent>
                    <w:p w14:paraId="587DE63D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private string </w:t>
                      </w:r>
                      <w:proofErr w:type="spellStart"/>
                      <w:proofErr w:type="gramStart"/>
                      <w:r w:rsidRPr="00171931">
                        <w:rPr>
                          <w:lang w:val="en-US"/>
                        </w:rPr>
                        <w:t>CheckSudokuRules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(</w:t>
                      </w:r>
                      <w:proofErr w:type="gramEnd"/>
                      <w:r w:rsidRPr="00171931">
                        <w:rPr>
                          <w:lang w:val="en-US"/>
                        </w:rPr>
                        <w:t>)</w:t>
                      </w:r>
                    </w:p>
                    <w:p w14:paraId="70F6A52C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>{</w:t>
                      </w:r>
                    </w:p>
                    <w:p w14:paraId="412B8238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3D2F7449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for (int j = 0; j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j++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)</w:t>
                      </w:r>
                    </w:p>
                    <w:p w14:paraId="608CFB78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171931">
                        <w:rPr>
                          <w:lang w:val="en-US"/>
                        </w:rPr>
                        <w:t>mainArray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, j] == 0) return "</w:t>
                      </w:r>
                      <w:r w:rsidRPr="00171931">
                        <w:t>Не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все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ячейки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заполнены</w:t>
                      </w:r>
                      <w:r w:rsidRPr="00171931">
                        <w:rPr>
                          <w:lang w:val="en-US"/>
                        </w:rPr>
                        <w:t>.";</w:t>
                      </w:r>
                    </w:p>
                    <w:p w14:paraId="1B981A77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353C01FA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5A2496E1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{</w:t>
                      </w:r>
                    </w:p>
                    <w:p w14:paraId="48BD2562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HashSet&lt;int&gt;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rowSet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new HashSet&lt;int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&gt;(</w:t>
                      </w:r>
                      <w:proofErr w:type="gramEnd"/>
                      <w:r w:rsidRPr="00171931">
                        <w:rPr>
                          <w:lang w:val="en-US"/>
                        </w:rPr>
                        <w:t>);</w:t>
                      </w:r>
                    </w:p>
                    <w:p w14:paraId="1B4FECCE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for (int j = 0; j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j++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)</w:t>
                      </w:r>
                    </w:p>
                    <w:p w14:paraId="643C6A42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rowSet.Add</w:t>
                      </w:r>
                      <w:proofErr w:type="spellEnd"/>
                      <w:proofErr w:type="gramEnd"/>
                      <w:r w:rsidRPr="00171931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mainArray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, j])) return $"</w:t>
                      </w:r>
                      <w:r w:rsidRPr="00171931">
                        <w:t>Повтор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в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строке</w:t>
                      </w:r>
                      <w:r w:rsidRPr="00171931">
                        <w:rPr>
                          <w:lang w:val="en-US"/>
                        </w:rPr>
                        <w:t xml:space="preserve"> {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+ 1}.";</w:t>
                      </w:r>
                    </w:p>
                    <w:p w14:paraId="7CC5547E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}</w:t>
                      </w:r>
                    </w:p>
                    <w:p w14:paraId="394762E8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2AA1EF3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for (int j = 0; j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j++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)</w:t>
                      </w:r>
                    </w:p>
                    <w:p w14:paraId="5371FA63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{</w:t>
                      </w:r>
                    </w:p>
                    <w:p w14:paraId="569F84F4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HashSet&lt;int&gt;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colSet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new HashSet&lt;int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&gt;(</w:t>
                      </w:r>
                      <w:proofErr w:type="gramEnd"/>
                      <w:r w:rsidRPr="00171931">
                        <w:rPr>
                          <w:lang w:val="en-US"/>
                        </w:rPr>
                        <w:t>);</w:t>
                      </w:r>
                    </w:p>
                    <w:p w14:paraId="40BC5F14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9;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15986553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colSet.Add</w:t>
                      </w:r>
                      <w:proofErr w:type="spellEnd"/>
                      <w:proofErr w:type="gramEnd"/>
                      <w:r w:rsidRPr="00171931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mainArray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, j])) return $"</w:t>
                      </w:r>
                      <w:r w:rsidRPr="00171931">
                        <w:t>Повтор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в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столбце</w:t>
                      </w:r>
                      <w:r w:rsidRPr="00171931">
                        <w:rPr>
                          <w:lang w:val="en-US"/>
                        </w:rPr>
                        <w:t xml:space="preserve"> {j + 1}.";</w:t>
                      </w:r>
                    </w:p>
                    <w:p w14:paraId="1273D994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}</w:t>
                      </w:r>
                    </w:p>
                    <w:p w14:paraId="016EADA1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E07A912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3;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56EDD821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{</w:t>
                      </w:r>
                    </w:p>
                    <w:p w14:paraId="7D893EFE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3;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15428612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{</w:t>
                      </w:r>
                    </w:p>
                    <w:p w14:paraId="341E1451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HashSet&lt;int&gt;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boxSet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new HashSet&lt;int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&gt;(</w:t>
                      </w:r>
                      <w:proofErr w:type="gramEnd"/>
                      <w:r w:rsidRPr="00171931">
                        <w:rPr>
                          <w:lang w:val="en-US"/>
                        </w:rPr>
                        <w:t>);</w:t>
                      </w:r>
                    </w:p>
                    <w:p w14:paraId="00FE2E9D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* 3;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* 3 + 3;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++)</w:t>
                      </w:r>
                    </w:p>
                    <w:p w14:paraId="324EDF94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16E4007E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    for (int j =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* 3; j &lt;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* 3 + 3;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j++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)</w:t>
                      </w:r>
                    </w:p>
                    <w:p w14:paraId="43F3AAF1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    {</w:t>
                      </w:r>
                    </w:p>
                    <w:p w14:paraId="75F1B47B" w14:textId="77777777" w:rsidR="00171931" w:rsidRPr="00171931" w:rsidRDefault="00171931" w:rsidP="00171931">
                      <w:pPr>
                        <w:pStyle w:val="af2"/>
                        <w:rPr>
                          <w:lang w:val="en-US"/>
                        </w:rPr>
                      </w:pPr>
                      <w:r w:rsidRPr="00171931">
                        <w:rPr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171931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boxSet.Add</w:t>
                      </w:r>
                      <w:proofErr w:type="spellEnd"/>
                      <w:proofErr w:type="gramEnd"/>
                      <w:r w:rsidRPr="00171931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mainArray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i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>, j])) return $"</w:t>
                      </w:r>
                      <w:r w:rsidRPr="00171931">
                        <w:t>Повтор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в</w:t>
                      </w:r>
                      <w:r w:rsidRPr="00171931">
                        <w:rPr>
                          <w:lang w:val="en-US"/>
                        </w:rPr>
                        <w:t xml:space="preserve"> </w:t>
                      </w:r>
                      <w:r w:rsidRPr="00171931">
                        <w:t>блоке</w:t>
                      </w:r>
                      <w:r w:rsidRPr="00171931">
                        <w:rPr>
                          <w:lang w:val="en-US"/>
                        </w:rPr>
                        <w:t xml:space="preserve"> {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blockRow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* 3 + </w:t>
                      </w:r>
                      <w:proofErr w:type="spellStart"/>
                      <w:r w:rsidRPr="00171931">
                        <w:rPr>
                          <w:lang w:val="en-US"/>
                        </w:rPr>
                        <w:t>blockCol</w:t>
                      </w:r>
                      <w:proofErr w:type="spellEnd"/>
                      <w:r w:rsidRPr="00171931">
                        <w:rPr>
                          <w:lang w:val="en-US"/>
                        </w:rPr>
                        <w:t xml:space="preserve"> + 1}.";</w:t>
                      </w:r>
                    </w:p>
                    <w:p w14:paraId="54A5BB6F" w14:textId="77777777" w:rsidR="00171931" w:rsidRPr="00171931" w:rsidRDefault="00171931" w:rsidP="00171931">
                      <w:pPr>
                        <w:pStyle w:val="af2"/>
                      </w:pPr>
                      <w:r w:rsidRPr="00171931">
                        <w:rPr>
                          <w:lang w:val="en-US"/>
                        </w:rPr>
                        <w:t xml:space="preserve">                </w:t>
                      </w:r>
                      <w:r w:rsidRPr="00171931">
                        <w:t>}</w:t>
                      </w:r>
                    </w:p>
                    <w:p w14:paraId="751468C3" w14:textId="77777777" w:rsidR="00171931" w:rsidRPr="00171931" w:rsidRDefault="00171931" w:rsidP="00171931">
                      <w:pPr>
                        <w:pStyle w:val="af2"/>
                      </w:pPr>
                      <w:r w:rsidRPr="00171931">
                        <w:t xml:space="preserve">            }</w:t>
                      </w:r>
                    </w:p>
                    <w:p w14:paraId="2B040012" w14:textId="77777777" w:rsidR="00171931" w:rsidRPr="00171931" w:rsidRDefault="00171931" w:rsidP="00171931">
                      <w:pPr>
                        <w:pStyle w:val="af2"/>
                      </w:pPr>
                      <w:r w:rsidRPr="00171931">
                        <w:t xml:space="preserve">        }</w:t>
                      </w:r>
                    </w:p>
                    <w:p w14:paraId="53837680" w14:textId="77777777" w:rsidR="00171931" w:rsidRPr="00171931" w:rsidRDefault="00171931" w:rsidP="00171931">
                      <w:pPr>
                        <w:pStyle w:val="af2"/>
                      </w:pPr>
                      <w:r w:rsidRPr="00171931">
                        <w:t xml:space="preserve">    }</w:t>
                      </w:r>
                    </w:p>
                    <w:p w14:paraId="7565DCAC" w14:textId="77777777" w:rsidR="00171931" w:rsidRPr="00171931" w:rsidRDefault="00171931" w:rsidP="00171931">
                      <w:pPr>
                        <w:pStyle w:val="af2"/>
                      </w:pPr>
                      <w:r w:rsidRPr="00171931">
                        <w:t xml:space="preserve">    </w:t>
                      </w:r>
                      <w:proofErr w:type="spellStart"/>
                      <w:r w:rsidRPr="00171931">
                        <w:t>return</w:t>
                      </w:r>
                      <w:proofErr w:type="spellEnd"/>
                      <w:r w:rsidRPr="00171931">
                        <w:t xml:space="preserve"> </w:t>
                      </w:r>
                      <w:proofErr w:type="spellStart"/>
                      <w:proofErr w:type="gramStart"/>
                      <w:r w:rsidRPr="00171931">
                        <w:t>string.Empty</w:t>
                      </w:r>
                      <w:proofErr w:type="spellEnd"/>
                      <w:proofErr w:type="gramEnd"/>
                      <w:r w:rsidRPr="00171931">
                        <w:t>;</w:t>
                      </w:r>
                    </w:p>
                    <w:p w14:paraId="69E061CC" w14:textId="5FCF99F5" w:rsidR="00E62F86" w:rsidRPr="0026395F" w:rsidRDefault="00171931" w:rsidP="00171931">
                      <w:pPr>
                        <w:pStyle w:val="af2"/>
                      </w:pPr>
                      <w:r w:rsidRPr="00171931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CA9944" w14:textId="044545B2" w:rsidR="0020572D" w:rsidRPr="0020572D" w:rsidRDefault="0020572D" w:rsidP="0020572D">
      <w:pPr>
        <w:pStyle w:val="a8"/>
      </w:pPr>
      <w:r w:rsidRPr="0020572D">
        <w:t>3.</w:t>
      </w:r>
      <w:r w:rsidRPr="0020572D">
        <w:t>6</w:t>
      </w:r>
      <w:r w:rsidRPr="0020572D">
        <w:t xml:space="preserve"> Разработка метода </w:t>
      </w:r>
      <w:r w:rsidR="00726BD0">
        <w:t>для генерации пазла</w:t>
      </w:r>
    </w:p>
    <w:p w14:paraId="29669EA5" w14:textId="67CB53A6" w:rsidR="0020572D" w:rsidRPr="0020572D" w:rsidRDefault="0020572D" w:rsidP="0020572D">
      <w:pPr>
        <w:pStyle w:val="a8"/>
      </w:pPr>
      <w:r w:rsidRPr="0020572D">
        <w:t xml:space="preserve">Разработка метода </w:t>
      </w:r>
      <w:r w:rsidR="00E2539A">
        <w:t>для генерации пазла</w:t>
      </w:r>
      <w:r w:rsidRPr="0020572D">
        <w:t xml:space="preserve">: </w:t>
      </w:r>
      <w:r w:rsidR="00316C88">
        <w:t>очищает массив, затем заполняет его</w:t>
      </w:r>
      <w:r w:rsidR="002829FC">
        <w:t xml:space="preserve">, удаляет случайные числа </w:t>
      </w:r>
      <w:r w:rsidR="00726BD0">
        <w:t>пока не останется нужное число цифр</w:t>
      </w:r>
      <w:r w:rsidRPr="0020572D">
        <w:t xml:space="preserve">. Код метода </w:t>
      </w:r>
      <w:r w:rsidR="00726BD0">
        <w:t>для генерации пазла</w:t>
      </w:r>
      <w:r w:rsidR="00726BD0" w:rsidRPr="0020572D">
        <w:t xml:space="preserve"> </w:t>
      </w:r>
      <w:r w:rsidRPr="0020572D">
        <w:t xml:space="preserve">представлен на листинге </w:t>
      </w:r>
      <w:r w:rsidRPr="00E2539A">
        <w:t>6</w:t>
      </w:r>
      <w:r w:rsidRPr="0020572D">
        <w:t>.</w:t>
      </w:r>
    </w:p>
    <w:p w14:paraId="378A96DE" w14:textId="5BFA0622" w:rsidR="0020572D" w:rsidRPr="0020572D" w:rsidRDefault="0020572D" w:rsidP="00B307F5">
      <w:pPr>
        <w:pStyle w:val="af9"/>
        <w:pageBreakBefore/>
      </w:pPr>
      <w:r w:rsidRPr="00FF31D4">
        <w:lastRenderedPageBreak/>
        <w:t xml:space="preserve">Листинг </w:t>
      </w:r>
      <w:r w:rsidRPr="0020572D">
        <w:t>6</w:t>
      </w:r>
      <w:r w:rsidRPr="00FF31D4">
        <w:t xml:space="preserve"> </w:t>
      </w:r>
      <w:r>
        <w:t>–</w:t>
      </w:r>
      <w:r w:rsidRPr="00FF31D4">
        <w:t xml:space="preserve"> Код </w:t>
      </w:r>
      <w:r>
        <w:t xml:space="preserve">метода </w:t>
      </w:r>
      <w:r w:rsidR="00726BD0">
        <w:t>для генерации пазла</w:t>
      </w:r>
    </w:p>
    <w:p w14:paraId="3445C54D" w14:textId="77777777" w:rsidR="00E62F86" w:rsidRDefault="00E62F86" w:rsidP="00E62F86">
      <w:pPr>
        <w:pStyle w:val="ad"/>
      </w:pPr>
      <w:r w:rsidRPr="00FF31D4">
        <w:rPr>
          <w:noProof/>
        </w:rPr>
        <mc:AlternateContent>
          <mc:Choice Requires="wps">
            <w:drawing>
              <wp:inline distT="0" distB="0" distL="0" distR="0" wp14:anchorId="18FE4C3B" wp14:editId="6EBF2B8D">
                <wp:extent cx="5079365" cy="4762500"/>
                <wp:effectExtent l="9525" t="9525" r="6985" b="5080"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FF2A1" w14:textId="77777777" w:rsidR="00AD7963" w:rsidRPr="00AD7963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public </w:t>
                            </w:r>
                            <w:proofErr w:type="gramStart"/>
                            <w:r w:rsidRPr="00AD7963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AD7963">
                              <w:rPr>
                                <w:lang w:val="en-US"/>
                              </w:rPr>
                              <w:t xml:space="preserve">,] 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GenerateNewPuzzle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targetClues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75BFDCD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t>{</w:t>
                            </w:r>
                          </w:p>
                          <w:p w14:paraId="1F249038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t xml:space="preserve">    // 1. Очистка и генерация полного решения</w:t>
                            </w:r>
                          </w:p>
                          <w:p w14:paraId="58BD79CD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t xml:space="preserve">    for (int r = 0; r &lt; 9; r++)</w:t>
                            </w:r>
                          </w:p>
                          <w:p w14:paraId="77F695EB" w14:textId="77777777" w:rsidR="00AD7963" w:rsidRPr="004D2E65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t xml:space="preserve">    </w:t>
                            </w:r>
                            <w:r w:rsidRPr="004D2E65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9E26084" w14:textId="77777777" w:rsidR="00AD7963" w:rsidRPr="00AD7963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4D2E65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AD7963">
                              <w:rPr>
                                <w:lang w:val="en-US"/>
                              </w:rPr>
                              <w:t>for (int c = 0; c &lt; 9; c++)</w:t>
                            </w:r>
                          </w:p>
                          <w:p w14:paraId="0C9D8372" w14:textId="77777777" w:rsidR="00AD7963" w:rsidRPr="00AD7963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1C85793" w14:textId="77777777" w:rsidR="00AD7963" w:rsidRPr="00AD7963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        _solutionArray[r, c] = 0;</w:t>
                            </w:r>
                          </w:p>
                          <w:p w14:paraId="4DD46DDB" w14:textId="77777777" w:rsidR="00AD7963" w:rsidRPr="004D2E65" w:rsidRDefault="00AD7963" w:rsidP="00AD7963">
                            <w:pPr>
                              <w:pStyle w:val="af2"/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4D2E65">
                              <w:t>}</w:t>
                            </w:r>
                          </w:p>
                          <w:p w14:paraId="04D6748D" w14:textId="1F5AFB26" w:rsidR="00AD7963" w:rsidRPr="00AD7963" w:rsidRDefault="00AD7963" w:rsidP="00AD7963">
                            <w:pPr>
                              <w:pStyle w:val="af2"/>
                            </w:pPr>
                            <w:r w:rsidRPr="004D2E65">
                              <w:t xml:space="preserve">    </w:t>
                            </w:r>
                            <w:r w:rsidRPr="00AD7963">
                              <w:t>}</w:t>
                            </w:r>
                          </w:p>
                          <w:p w14:paraId="3241F1E2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t xml:space="preserve">    // Заполнение поля</w:t>
                            </w:r>
                          </w:p>
                          <w:p w14:paraId="59C2545D" w14:textId="6BB0C6A0" w:rsidR="00AD7963" w:rsidRDefault="00AD7963" w:rsidP="00AD7963">
                            <w:pPr>
                              <w:pStyle w:val="af2"/>
                            </w:pPr>
                            <w:r w:rsidRPr="00AD7963">
                              <w:t xml:space="preserve">    Solve(0, 0, _solutionArray);</w:t>
                            </w:r>
                          </w:p>
                          <w:p w14:paraId="2FEA7733" w14:textId="77777777" w:rsidR="002A311F" w:rsidRPr="00AD7963" w:rsidRDefault="002A311F" w:rsidP="00AD7963">
                            <w:pPr>
                              <w:pStyle w:val="af2"/>
                            </w:pPr>
                          </w:p>
                          <w:p w14:paraId="0F2B6CA6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t xml:space="preserve">    // 2. Копирование решения в массив головоломки</w:t>
                            </w:r>
                          </w:p>
                          <w:p w14:paraId="1762DE3C" w14:textId="2F207AAF" w:rsidR="00AD7963" w:rsidRPr="0095210C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E2539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Array.Copy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>(_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solutionArray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>, _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puzzleArray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>, _</w:t>
                            </w:r>
                            <w:proofErr w:type="spellStart"/>
                            <w:r w:rsidRPr="00AD7963">
                              <w:rPr>
                                <w:lang w:val="en-US"/>
                              </w:rPr>
                              <w:t>solutionArray.Length</w:t>
                            </w:r>
                            <w:proofErr w:type="spellEnd"/>
                            <w:r w:rsidRPr="00AD7963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7EFC5F44" w14:textId="77777777" w:rsidR="002A311F" w:rsidRPr="0095210C" w:rsidRDefault="002A311F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6F473AC" w14:textId="77777777" w:rsidR="00AD7963" w:rsidRPr="00AD7963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// 3. </w:t>
                            </w:r>
                            <w:r w:rsidRPr="00AD7963">
                              <w:t>Удаление</w:t>
                            </w:r>
                            <w:r w:rsidRPr="00AD796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D7963">
                              <w:t>чисел</w:t>
                            </w:r>
                            <w:r w:rsidRPr="00AD796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D7963">
                              <w:t>для</w:t>
                            </w:r>
                            <w:r w:rsidRPr="00AD796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D7963">
                              <w:t>создания</w:t>
                            </w:r>
                            <w:r w:rsidRPr="00AD796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D7963">
                              <w:t>головоломки</w:t>
                            </w:r>
                          </w:p>
                          <w:p w14:paraId="2D948566" w14:textId="094D9A27" w:rsidR="00AD7963" w:rsidRPr="0095210C" w:rsidRDefault="00AD7963" w:rsidP="00AD7963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RemoveNumbersToCreatePuzzle(targetClues);</w:t>
                            </w:r>
                          </w:p>
                          <w:p w14:paraId="35CE5CD1" w14:textId="77777777" w:rsidR="00AD7963" w:rsidRPr="00AD7963" w:rsidRDefault="00AD7963" w:rsidP="00AD7963">
                            <w:pPr>
                              <w:pStyle w:val="af2"/>
                            </w:pPr>
                            <w:r w:rsidRPr="00AD7963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D7963">
                              <w:t>return _solutionArray;</w:t>
                            </w:r>
                          </w:p>
                          <w:p w14:paraId="24D2D5DA" w14:textId="48CB91B2" w:rsidR="00E62F86" w:rsidRPr="0026395F" w:rsidRDefault="00AD7963" w:rsidP="00AD7963">
                            <w:pPr>
                              <w:pStyle w:val="af2"/>
                            </w:pPr>
                            <w:r w:rsidRPr="00AD796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FE4C3B" id="Надпись 14" o:spid="_x0000_s1031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zJOHAIAADQ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">
                <v:textbox style="mso-fit-shape-to-text:t">
                  <w:txbxContent>
                    <w:p w14:paraId="528FF2A1" w14:textId="77777777" w:rsidR="00AD7963" w:rsidRPr="00AD7963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rPr>
                          <w:lang w:val="en-US"/>
                        </w:rPr>
                        <w:t xml:space="preserve">public </w:t>
                      </w:r>
                      <w:proofErr w:type="gramStart"/>
                      <w:r w:rsidRPr="00AD7963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AD7963">
                        <w:rPr>
                          <w:lang w:val="en-US"/>
                        </w:rPr>
                        <w:t xml:space="preserve">,] 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GenerateNewPuzzle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 xml:space="preserve">(int 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targetClues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>)</w:t>
                      </w:r>
                    </w:p>
                    <w:p w14:paraId="775BFDCD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t>{</w:t>
                      </w:r>
                    </w:p>
                    <w:p w14:paraId="1F249038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t xml:space="preserve">    // 1. Очистка и генерация полного решения</w:t>
                      </w:r>
                    </w:p>
                    <w:p w14:paraId="58BD79CD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t xml:space="preserve">    for (int r = 0; r &lt; 9; r++)</w:t>
                      </w:r>
                    </w:p>
                    <w:p w14:paraId="77F695EB" w14:textId="77777777" w:rsidR="00AD7963" w:rsidRPr="004D2E65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t xml:space="preserve">    </w:t>
                      </w:r>
                      <w:r w:rsidRPr="004D2E65">
                        <w:rPr>
                          <w:lang w:val="en-US"/>
                        </w:rPr>
                        <w:t>{</w:t>
                      </w:r>
                    </w:p>
                    <w:p w14:paraId="49E26084" w14:textId="77777777" w:rsidR="00AD7963" w:rsidRPr="00AD7963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4D2E65">
                        <w:rPr>
                          <w:lang w:val="en-US"/>
                        </w:rPr>
                        <w:t xml:space="preserve">        </w:t>
                      </w:r>
                      <w:r w:rsidRPr="00AD7963">
                        <w:rPr>
                          <w:lang w:val="en-US"/>
                        </w:rPr>
                        <w:t>for (int c = 0; c &lt; 9; c++)</w:t>
                      </w:r>
                    </w:p>
                    <w:p w14:paraId="0C9D8372" w14:textId="77777777" w:rsidR="00AD7963" w:rsidRPr="00AD7963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rPr>
                          <w:lang w:val="en-US"/>
                        </w:rPr>
                        <w:t xml:space="preserve">        {</w:t>
                      </w:r>
                    </w:p>
                    <w:p w14:paraId="11C85793" w14:textId="77777777" w:rsidR="00AD7963" w:rsidRPr="00AD7963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rPr>
                          <w:lang w:val="en-US"/>
                        </w:rPr>
                        <w:t xml:space="preserve">            _solutionArray[r, c] = 0;</w:t>
                      </w:r>
                    </w:p>
                    <w:p w14:paraId="4DD46DDB" w14:textId="77777777" w:rsidR="00AD7963" w:rsidRPr="004D2E65" w:rsidRDefault="00AD7963" w:rsidP="00AD7963">
                      <w:pPr>
                        <w:pStyle w:val="af2"/>
                      </w:pPr>
                      <w:r w:rsidRPr="00AD7963">
                        <w:rPr>
                          <w:lang w:val="en-US"/>
                        </w:rPr>
                        <w:t xml:space="preserve">        </w:t>
                      </w:r>
                      <w:r w:rsidRPr="004D2E65">
                        <w:t>}</w:t>
                      </w:r>
                    </w:p>
                    <w:p w14:paraId="04D6748D" w14:textId="1F5AFB26" w:rsidR="00AD7963" w:rsidRPr="00AD7963" w:rsidRDefault="00AD7963" w:rsidP="00AD7963">
                      <w:pPr>
                        <w:pStyle w:val="af2"/>
                      </w:pPr>
                      <w:r w:rsidRPr="004D2E65">
                        <w:t xml:space="preserve">    </w:t>
                      </w:r>
                      <w:r w:rsidRPr="00AD7963">
                        <w:t>}</w:t>
                      </w:r>
                    </w:p>
                    <w:p w14:paraId="3241F1E2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t xml:space="preserve">    // Заполнение поля</w:t>
                      </w:r>
                    </w:p>
                    <w:p w14:paraId="59C2545D" w14:textId="6BB0C6A0" w:rsidR="00AD7963" w:rsidRDefault="00AD7963" w:rsidP="00AD7963">
                      <w:pPr>
                        <w:pStyle w:val="af2"/>
                      </w:pPr>
                      <w:r w:rsidRPr="00AD7963">
                        <w:t xml:space="preserve">    Solve(0, 0, _solutionArray);</w:t>
                      </w:r>
                    </w:p>
                    <w:p w14:paraId="2FEA7733" w14:textId="77777777" w:rsidR="002A311F" w:rsidRPr="00AD7963" w:rsidRDefault="002A311F" w:rsidP="00AD7963">
                      <w:pPr>
                        <w:pStyle w:val="af2"/>
                      </w:pPr>
                    </w:p>
                    <w:p w14:paraId="0F2B6CA6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t xml:space="preserve">    // 2. Копирование решения в массив головоломки</w:t>
                      </w:r>
                    </w:p>
                    <w:p w14:paraId="1762DE3C" w14:textId="2F207AAF" w:rsidR="00AD7963" w:rsidRPr="0095210C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E2539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Array.Copy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>(_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solutionArray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>, _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puzzleArray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>, _</w:t>
                      </w:r>
                      <w:proofErr w:type="spellStart"/>
                      <w:r w:rsidRPr="00AD7963">
                        <w:rPr>
                          <w:lang w:val="en-US"/>
                        </w:rPr>
                        <w:t>solutionArray.Length</w:t>
                      </w:r>
                      <w:proofErr w:type="spellEnd"/>
                      <w:r w:rsidRPr="00AD7963">
                        <w:rPr>
                          <w:lang w:val="en-US"/>
                        </w:rPr>
                        <w:t>);</w:t>
                      </w:r>
                    </w:p>
                    <w:p w14:paraId="7EFC5F44" w14:textId="77777777" w:rsidR="002A311F" w:rsidRPr="0095210C" w:rsidRDefault="002A311F" w:rsidP="00AD7963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6F473AC" w14:textId="77777777" w:rsidR="00AD7963" w:rsidRPr="00AD7963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rPr>
                          <w:lang w:val="en-US"/>
                        </w:rPr>
                        <w:t xml:space="preserve">    // 3. </w:t>
                      </w:r>
                      <w:r w:rsidRPr="00AD7963">
                        <w:t>Удаление</w:t>
                      </w:r>
                      <w:r w:rsidRPr="00AD7963">
                        <w:rPr>
                          <w:lang w:val="en-US"/>
                        </w:rPr>
                        <w:t xml:space="preserve"> </w:t>
                      </w:r>
                      <w:r w:rsidRPr="00AD7963">
                        <w:t>чисел</w:t>
                      </w:r>
                      <w:r w:rsidRPr="00AD7963">
                        <w:rPr>
                          <w:lang w:val="en-US"/>
                        </w:rPr>
                        <w:t xml:space="preserve"> </w:t>
                      </w:r>
                      <w:r w:rsidRPr="00AD7963">
                        <w:t>для</w:t>
                      </w:r>
                      <w:r w:rsidRPr="00AD7963">
                        <w:rPr>
                          <w:lang w:val="en-US"/>
                        </w:rPr>
                        <w:t xml:space="preserve"> </w:t>
                      </w:r>
                      <w:r w:rsidRPr="00AD7963">
                        <w:t>создания</w:t>
                      </w:r>
                      <w:r w:rsidRPr="00AD7963">
                        <w:rPr>
                          <w:lang w:val="en-US"/>
                        </w:rPr>
                        <w:t xml:space="preserve"> </w:t>
                      </w:r>
                      <w:r w:rsidRPr="00AD7963">
                        <w:t>головоломки</w:t>
                      </w:r>
                    </w:p>
                    <w:p w14:paraId="2D948566" w14:textId="094D9A27" w:rsidR="00AD7963" w:rsidRPr="0095210C" w:rsidRDefault="00AD7963" w:rsidP="00AD7963">
                      <w:pPr>
                        <w:pStyle w:val="af2"/>
                        <w:rPr>
                          <w:lang w:val="en-US"/>
                        </w:rPr>
                      </w:pPr>
                      <w:r w:rsidRPr="00AD7963">
                        <w:rPr>
                          <w:lang w:val="en-US"/>
                        </w:rPr>
                        <w:t xml:space="preserve">    RemoveNumbersToCreatePuzzle(targetClues);</w:t>
                      </w:r>
                    </w:p>
                    <w:p w14:paraId="35CE5CD1" w14:textId="77777777" w:rsidR="00AD7963" w:rsidRPr="00AD7963" w:rsidRDefault="00AD7963" w:rsidP="00AD7963">
                      <w:pPr>
                        <w:pStyle w:val="af2"/>
                      </w:pPr>
                      <w:r w:rsidRPr="00AD7963">
                        <w:rPr>
                          <w:lang w:val="en-US"/>
                        </w:rPr>
                        <w:t xml:space="preserve">    </w:t>
                      </w:r>
                      <w:r w:rsidRPr="00AD7963">
                        <w:t>return _solutionArray;</w:t>
                      </w:r>
                    </w:p>
                    <w:p w14:paraId="24D2D5DA" w14:textId="48CB91B2" w:rsidR="00E62F86" w:rsidRPr="0026395F" w:rsidRDefault="00AD7963" w:rsidP="00AD7963">
                      <w:pPr>
                        <w:pStyle w:val="af2"/>
                      </w:pPr>
                      <w:r w:rsidRPr="00AD796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9E939" w14:textId="3EAB08BF" w:rsidR="001B487B" w:rsidRPr="0020572D" w:rsidRDefault="001B487B" w:rsidP="001B487B">
      <w:pPr>
        <w:pStyle w:val="a8"/>
      </w:pPr>
      <w:r w:rsidRPr="0020572D">
        <w:t>3.</w:t>
      </w:r>
      <w:r>
        <w:t>7</w:t>
      </w:r>
      <w:r w:rsidRPr="0020572D">
        <w:t xml:space="preserve"> Разработка метода </w:t>
      </w:r>
      <w:r>
        <w:t>для заполнения поля</w:t>
      </w:r>
    </w:p>
    <w:p w14:paraId="519528DE" w14:textId="58AC207E" w:rsidR="001B487B" w:rsidRPr="0020572D" w:rsidRDefault="001B487B" w:rsidP="001B487B">
      <w:pPr>
        <w:pStyle w:val="a8"/>
      </w:pPr>
      <w:r w:rsidRPr="0020572D">
        <w:t xml:space="preserve">Разработка метода </w:t>
      </w:r>
      <w:r>
        <w:t>для заполнения поля</w:t>
      </w:r>
      <w:r w:rsidRPr="0020572D">
        <w:t>:</w:t>
      </w:r>
      <w:r w:rsidR="006A2CDC">
        <w:t xml:space="preserve"> проходит по всем ячейкам, </w:t>
      </w:r>
      <w:r w:rsidR="008C2514">
        <w:t>если уже есть число, алгоритм вызыв</w:t>
      </w:r>
      <w:r w:rsidR="00243AFF">
        <w:t>а</w:t>
      </w:r>
      <w:r w:rsidR="008C2514">
        <w:t xml:space="preserve">ет сам себя </w:t>
      </w:r>
      <w:r w:rsidR="00243AFF">
        <w:t xml:space="preserve">для следующей позиции. </w:t>
      </w:r>
      <w:r w:rsidR="003E1398" w:rsidRPr="003E1398">
        <w:t>Чтобы каждое новое поле было уникальным, берет список чисел от 1 до 9 и перемешивает их. Затем для пустой ячейки по очереди пробуются эти числа</w:t>
      </w:r>
      <w:r w:rsidRPr="0020572D">
        <w:t xml:space="preserve">. </w:t>
      </w:r>
      <w:r w:rsidR="00D4774A">
        <w:t>П</w:t>
      </w:r>
      <w:r w:rsidR="00D4774A" w:rsidRPr="00D4774A">
        <w:t>роверяет, можно ли поставить число согласно правилам Судоку.</w:t>
      </w:r>
      <w:r w:rsidR="00D4774A">
        <w:t xml:space="preserve"> </w:t>
      </w:r>
      <w:r w:rsidR="00D4774A" w:rsidRPr="00D4774A">
        <w:t>Если можно, число записывается</w:t>
      </w:r>
      <w:r w:rsidR="00D4774A">
        <w:t xml:space="preserve"> </w:t>
      </w:r>
      <w:r w:rsidR="00AE78DE" w:rsidRPr="00AE78DE">
        <w:t xml:space="preserve">и вызывается </w:t>
      </w:r>
      <w:r w:rsidR="00AE78DE">
        <w:t>метод</w:t>
      </w:r>
      <w:r w:rsidR="00AE78DE" w:rsidRPr="00AE78DE">
        <w:t xml:space="preserve"> для следующей клетки.</w:t>
      </w:r>
      <w:r w:rsidR="00AE78DE">
        <w:t xml:space="preserve"> </w:t>
      </w:r>
      <w:r w:rsidR="00896991" w:rsidRPr="00896991">
        <w:t>Если в будущем выяснится, что эта ветка решений заводит в тупик, код сбрасывает текущую ячейку обратно в 0 и пробует следующее число из перемешанного списка.</w:t>
      </w:r>
      <w:r w:rsidR="00896991">
        <w:t xml:space="preserve"> </w:t>
      </w:r>
      <w:r w:rsidRPr="0020572D">
        <w:t xml:space="preserve">Код метода </w:t>
      </w:r>
      <w:r>
        <w:t>для генерации пазла</w:t>
      </w:r>
      <w:r w:rsidRPr="0020572D">
        <w:t xml:space="preserve"> представлен на листинге </w:t>
      </w:r>
      <w:r w:rsidR="00896991">
        <w:t>7</w:t>
      </w:r>
      <w:r w:rsidRPr="0020572D">
        <w:t>.</w:t>
      </w:r>
    </w:p>
    <w:p w14:paraId="1AC04EC0" w14:textId="6E8AB28B" w:rsidR="001B487B" w:rsidRPr="00FF31D4" w:rsidRDefault="001B487B" w:rsidP="00B307F5">
      <w:pPr>
        <w:pStyle w:val="af9"/>
        <w:pageBreakBefore/>
      </w:pPr>
      <w:r w:rsidRPr="00FF31D4">
        <w:lastRenderedPageBreak/>
        <w:t xml:space="preserve">Листинг </w:t>
      </w:r>
      <w:r>
        <w:t>7</w:t>
      </w:r>
      <w:r w:rsidRPr="00FF31D4">
        <w:t xml:space="preserve"> </w:t>
      </w:r>
      <w:r>
        <w:t>–</w:t>
      </w:r>
      <w:r w:rsidRPr="00FF31D4">
        <w:t xml:space="preserve"> Код </w:t>
      </w:r>
      <w:r>
        <w:t>метода для заполнения поля</w:t>
      </w:r>
    </w:p>
    <w:p w14:paraId="139647C7" w14:textId="75D6E01B" w:rsidR="005669E4" w:rsidRDefault="005669E4" w:rsidP="001B487B">
      <w:pPr>
        <w:pStyle w:val="ad"/>
      </w:pPr>
      <w:r w:rsidRPr="00FF31D4">
        <w:rPr>
          <w:noProof/>
        </w:rPr>
        <mc:AlternateContent>
          <mc:Choice Requires="wps">
            <w:drawing>
              <wp:inline distT="0" distB="0" distL="0" distR="0" wp14:anchorId="074C5771" wp14:editId="16C33BBB">
                <wp:extent cx="5079365" cy="4762500"/>
                <wp:effectExtent l="9525" t="9525" r="6985" b="5080"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1EB83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private bool </w:t>
                            </w:r>
                            <w:proofErr w:type="gramStart"/>
                            <w:r w:rsidRPr="000B6104">
                              <w:rPr>
                                <w:lang w:val="en-US"/>
                              </w:rPr>
                              <w:t>Solve(</w:t>
                            </w:r>
                            <w:proofErr w:type="gramEnd"/>
                            <w:r w:rsidRPr="000B6104">
                              <w:rPr>
                                <w:lang w:val="en-US"/>
                              </w:rPr>
                              <w:t>int r, int c, int[,] grid)</w:t>
                            </w:r>
                          </w:p>
                          <w:p w14:paraId="68E50609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>{</w:t>
                            </w:r>
                          </w:p>
                          <w:p w14:paraId="35257471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 xml:space="preserve">    if (r == 9)</w:t>
                            </w:r>
                          </w:p>
                          <w:p w14:paraId="4BBA2FA6" w14:textId="02B103C8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 xml:space="preserve">        return true; // Вся сетка заполнена</w:t>
                            </w:r>
                          </w:p>
                          <w:p w14:paraId="40C2D589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95210C">
                              <w:t xml:space="preserve">    </w:t>
                            </w:r>
                            <w:r w:rsidRPr="000B6104">
                              <w:rPr>
                                <w:lang w:val="en-US"/>
                              </w:rPr>
                              <w:t>int nextR = (c == 8) ? r + 1 : r;</w:t>
                            </w:r>
                          </w:p>
                          <w:p w14:paraId="0D86C7A2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int nextC = (c == 8) ? 0 : c + 1;</w:t>
                            </w:r>
                          </w:p>
                          <w:p w14:paraId="06A543AF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D223C09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if (grid[r, c] != 0)</w:t>
                            </w:r>
                          </w:p>
                          <w:p w14:paraId="7565E63B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B6104">
                              <w:t>{</w:t>
                            </w:r>
                          </w:p>
                          <w:p w14:paraId="613E51C7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 xml:space="preserve">        // Ячейка уже заполнена, переходим к следующей</w:t>
                            </w:r>
                          </w:p>
                          <w:p w14:paraId="2ED4324F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t xml:space="preserve">        </w:t>
                            </w:r>
                            <w:r w:rsidRPr="000B6104">
                              <w:rPr>
                                <w:lang w:val="en-US"/>
                              </w:rPr>
                              <w:t>return Solve(nextR, nextC, grid);</w:t>
                            </w:r>
                          </w:p>
                          <w:p w14:paraId="1D9AD393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B6104">
                              <w:t>}</w:t>
                            </w:r>
                          </w:p>
                          <w:p w14:paraId="57B35DD5" w14:textId="77777777" w:rsidR="000B6104" w:rsidRPr="000B6104" w:rsidRDefault="000B6104" w:rsidP="000B6104">
                            <w:pPr>
                              <w:pStyle w:val="af2"/>
                            </w:pPr>
                          </w:p>
                          <w:p w14:paraId="17238D66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 xml:space="preserve">    // Случайный порядок чисел от 1 до 9</w:t>
                            </w:r>
                          </w:p>
                          <w:p w14:paraId="49F42D70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t xml:space="preserve">    </w:t>
                            </w:r>
                            <w:r w:rsidRPr="000B6104">
                              <w:rPr>
                                <w:lang w:val="en-US"/>
                              </w:rPr>
                              <w:t>List&lt;int&gt; numbers = Enumerable.Range(1, 9).ToList();</w:t>
                            </w:r>
                          </w:p>
                          <w:p w14:paraId="3780020C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Shuffle(numbers);</w:t>
                            </w:r>
                          </w:p>
                          <w:p w14:paraId="44DB5077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2CAAB15C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foreach (int num in numbers)</w:t>
                            </w:r>
                          </w:p>
                          <w:p w14:paraId="2B62DEE1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0B0D2A05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if (IsSafe(r, c, num, grid))</w:t>
                            </w:r>
                          </w:p>
                          <w:p w14:paraId="1311B1D9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8E095DE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grid[r, c] = num;</w:t>
                            </w:r>
                          </w:p>
                          <w:p w14:paraId="4AE23CCA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6442F4BC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if (Solve(nextR, nextC, grid))</w:t>
                            </w:r>
                          </w:p>
                          <w:p w14:paraId="77B3CAF4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77DD9BE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    return true;</w:t>
                            </w:r>
                          </w:p>
                          <w:p w14:paraId="42172577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D051F19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1886C5E5" w14:textId="77777777" w:rsidR="000B6104" w:rsidRPr="000B6104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    grid[r, c] = 0; </w:t>
                            </w:r>
                          </w:p>
                          <w:p w14:paraId="0562A46F" w14:textId="77777777" w:rsidR="000B6104" w:rsidRPr="00260DE3" w:rsidRDefault="000B6104" w:rsidP="000B6104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0B6104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260DE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67FCB99" w14:textId="59BE77A0" w:rsidR="000B6104" w:rsidRPr="000B6104" w:rsidRDefault="000B6104" w:rsidP="000B6104">
                            <w:pPr>
                              <w:pStyle w:val="af2"/>
                            </w:pPr>
                            <w:r w:rsidRPr="00260DE3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B6104">
                              <w:t>}</w:t>
                            </w:r>
                          </w:p>
                          <w:p w14:paraId="5FB277E2" w14:textId="77777777" w:rsidR="000B6104" w:rsidRPr="000B6104" w:rsidRDefault="000B6104" w:rsidP="000B6104">
                            <w:pPr>
                              <w:pStyle w:val="af2"/>
                            </w:pPr>
                            <w:r w:rsidRPr="000B6104">
                              <w:t xml:space="preserve">    return false; </w:t>
                            </w:r>
                          </w:p>
                          <w:p w14:paraId="4D1C3367" w14:textId="5CAE07FE" w:rsidR="005669E4" w:rsidRPr="0026395F" w:rsidRDefault="000B6104" w:rsidP="000B6104">
                            <w:pPr>
                              <w:pStyle w:val="af2"/>
                            </w:pPr>
                            <w:r w:rsidRPr="000B6104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4C5771" id="Надпись 20" o:spid="_x0000_s1032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ceiGwIAADQ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">
                <v:textbox style="mso-fit-shape-to-text:t">
                  <w:txbxContent>
                    <w:p w14:paraId="71F1EB83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private bool </w:t>
                      </w:r>
                      <w:proofErr w:type="gramStart"/>
                      <w:r w:rsidRPr="000B6104">
                        <w:rPr>
                          <w:lang w:val="en-US"/>
                        </w:rPr>
                        <w:t>Solve(</w:t>
                      </w:r>
                      <w:proofErr w:type="gramEnd"/>
                      <w:r w:rsidRPr="000B6104">
                        <w:rPr>
                          <w:lang w:val="en-US"/>
                        </w:rPr>
                        <w:t>int r, int c, int[,] grid)</w:t>
                      </w:r>
                    </w:p>
                    <w:p w14:paraId="68E50609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t>{</w:t>
                      </w:r>
                    </w:p>
                    <w:p w14:paraId="35257471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t xml:space="preserve">    if (r == 9)</w:t>
                      </w:r>
                    </w:p>
                    <w:p w14:paraId="4BBA2FA6" w14:textId="02B103C8" w:rsidR="000B6104" w:rsidRPr="000B6104" w:rsidRDefault="000B6104" w:rsidP="000B6104">
                      <w:pPr>
                        <w:pStyle w:val="af2"/>
                      </w:pPr>
                      <w:r w:rsidRPr="000B6104">
                        <w:t xml:space="preserve">        return true; // Вся сетка заполнена</w:t>
                      </w:r>
                    </w:p>
                    <w:p w14:paraId="40C2D589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95210C">
                        <w:t xml:space="preserve">    </w:t>
                      </w:r>
                      <w:r w:rsidRPr="000B6104">
                        <w:rPr>
                          <w:lang w:val="en-US"/>
                        </w:rPr>
                        <w:t>int nextR = (c == 8) ? r + 1 : r;</w:t>
                      </w:r>
                    </w:p>
                    <w:p w14:paraId="0D86C7A2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int nextC = (c == 8) ? 0 : c + 1;</w:t>
                      </w:r>
                    </w:p>
                    <w:p w14:paraId="06A543AF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D223C09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if (grid[r, c] != 0)</w:t>
                      </w:r>
                    </w:p>
                    <w:p w14:paraId="7565E63B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rPr>
                          <w:lang w:val="en-US"/>
                        </w:rPr>
                        <w:t xml:space="preserve">    </w:t>
                      </w:r>
                      <w:r w:rsidRPr="000B6104">
                        <w:t>{</w:t>
                      </w:r>
                    </w:p>
                    <w:p w14:paraId="613E51C7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t xml:space="preserve">        // Ячейка уже заполнена, переходим к следующей</w:t>
                      </w:r>
                    </w:p>
                    <w:p w14:paraId="2ED4324F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t xml:space="preserve">        </w:t>
                      </w:r>
                      <w:r w:rsidRPr="000B6104">
                        <w:rPr>
                          <w:lang w:val="en-US"/>
                        </w:rPr>
                        <w:t>return Solve(nextR, nextC, grid);</w:t>
                      </w:r>
                    </w:p>
                    <w:p w14:paraId="1D9AD393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rPr>
                          <w:lang w:val="en-US"/>
                        </w:rPr>
                        <w:t xml:space="preserve">    </w:t>
                      </w:r>
                      <w:r w:rsidRPr="000B6104">
                        <w:t>}</w:t>
                      </w:r>
                    </w:p>
                    <w:p w14:paraId="57B35DD5" w14:textId="77777777" w:rsidR="000B6104" w:rsidRPr="000B6104" w:rsidRDefault="000B6104" w:rsidP="000B6104">
                      <w:pPr>
                        <w:pStyle w:val="af2"/>
                      </w:pPr>
                    </w:p>
                    <w:p w14:paraId="17238D66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t xml:space="preserve">    // Случайный порядок чисел от 1 до 9</w:t>
                      </w:r>
                    </w:p>
                    <w:p w14:paraId="49F42D70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t xml:space="preserve">    </w:t>
                      </w:r>
                      <w:r w:rsidRPr="000B6104">
                        <w:rPr>
                          <w:lang w:val="en-US"/>
                        </w:rPr>
                        <w:t>List&lt;int&gt; numbers = Enumerable.Range(1, 9).ToList();</w:t>
                      </w:r>
                    </w:p>
                    <w:p w14:paraId="3780020C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Shuffle(numbers);</w:t>
                      </w:r>
                    </w:p>
                    <w:p w14:paraId="44DB5077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2CAAB15C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foreach (int num in numbers)</w:t>
                      </w:r>
                    </w:p>
                    <w:p w14:paraId="2B62DEE1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{</w:t>
                      </w:r>
                    </w:p>
                    <w:p w14:paraId="0B0D2A05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if (IsSafe(r, c, num, grid))</w:t>
                      </w:r>
                    </w:p>
                    <w:p w14:paraId="1311B1D9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{</w:t>
                      </w:r>
                    </w:p>
                    <w:p w14:paraId="28E095DE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grid[r, c] = num;</w:t>
                      </w:r>
                    </w:p>
                    <w:p w14:paraId="4AE23CCA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6442F4BC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if (Solve(nextR, nextC, grid))</w:t>
                      </w:r>
                    </w:p>
                    <w:p w14:paraId="77B3CAF4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477DD9BE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    return true;</w:t>
                      </w:r>
                    </w:p>
                    <w:p w14:paraId="42172577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0D051F19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1886C5E5" w14:textId="77777777" w:rsidR="000B6104" w:rsidRPr="000B6104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    grid[r, c] = 0; </w:t>
                      </w:r>
                    </w:p>
                    <w:p w14:paraId="0562A46F" w14:textId="77777777" w:rsidR="000B6104" w:rsidRPr="00260DE3" w:rsidRDefault="000B6104" w:rsidP="000B6104">
                      <w:pPr>
                        <w:pStyle w:val="af2"/>
                        <w:rPr>
                          <w:lang w:val="en-US"/>
                        </w:rPr>
                      </w:pPr>
                      <w:r w:rsidRPr="000B6104">
                        <w:rPr>
                          <w:lang w:val="en-US"/>
                        </w:rPr>
                        <w:t xml:space="preserve">        </w:t>
                      </w:r>
                      <w:r w:rsidRPr="00260DE3">
                        <w:rPr>
                          <w:lang w:val="en-US"/>
                        </w:rPr>
                        <w:t>}</w:t>
                      </w:r>
                    </w:p>
                    <w:p w14:paraId="367FCB99" w14:textId="59BE77A0" w:rsidR="000B6104" w:rsidRPr="000B6104" w:rsidRDefault="000B6104" w:rsidP="000B6104">
                      <w:pPr>
                        <w:pStyle w:val="af2"/>
                      </w:pPr>
                      <w:r w:rsidRPr="00260DE3">
                        <w:rPr>
                          <w:lang w:val="en-US"/>
                        </w:rPr>
                        <w:t xml:space="preserve">    </w:t>
                      </w:r>
                      <w:r w:rsidRPr="000B6104">
                        <w:t>}</w:t>
                      </w:r>
                    </w:p>
                    <w:p w14:paraId="5FB277E2" w14:textId="77777777" w:rsidR="000B6104" w:rsidRPr="000B6104" w:rsidRDefault="000B6104" w:rsidP="000B6104">
                      <w:pPr>
                        <w:pStyle w:val="af2"/>
                      </w:pPr>
                      <w:r w:rsidRPr="000B6104">
                        <w:t xml:space="preserve">    return false; </w:t>
                      </w:r>
                    </w:p>
                    <w:p w14:paraId="4D1C3367" w14:textId="5CAE07FE" w:rsidR="005669E4" w:rsidRPr="0026395F" w:rsidRDefault="000B6104" w:rsidP="000B6104">
                      <w:pPr>
                        <w:pStyle w:val="af2"/>
                      </w:pPr>
                      <w:r w:rsidRPr="000B6104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3ECEF6" w14:textId="3A151CBA" w:rsidR="00F33C34" w:rsidRPr="00FA45C8" w:rsidRDefault="00F33C34" w:rsidP="00FA45C8">
      <w:pPr>
        <w:pStyle w:val="a8"/>
      </w:pPr>
      <w:r w:rsidRPr="00FA45C8">
        <w:t>3.</w:t>
      </w:r>
      <w:r w:rsidR="00FA45C8" w:rsidRPr="00FA45C8">
        <w:t>8</w:t>
      </w:r>
      <w:r w:rsidRPr="00FA45C8">
        <w:t xml:space="preserve"> Разработка </w:t>
      </w:r>
      <w:r w:rsidR="00FA45C8" w:rsidRPr="00FA45C8">
        <w:t>метода</w:t>
      </w:r>
      <w:r w:rsidRPr="00FA45C8">
        <w:t xml:space="preserve"> для таблицы лидеров</w:t>
      </w:r>
    </w:p>
    <w:p w14:paraId="11813E46" w14:textId="0DE0834B" w:rsidR="00F33C34" w:rsidRPr="00FA45C8" w:rsidRDefault="00F33C34" w:rsidP="00FA45C8">
      <w:pPr>
        <w:pStyle w:val="a8"/>
      </w:pPr>
      <w:r w:rsidRPr="00FA45C8">
        <w:t xml:space="preserve">Разработка </w:t>
      </w:r>
      <w:r w:rsidR="00FA45C8">
        <w:t>метода</w:t>
      </w:r>
      <w:r w:rsidRPr="00FA45C8">
        <w:t xml:space="preserve"> для таблицы лидеров:</w:t>
      </w:r>
      <w:r w:rsidR="00661856">
        <w:t xml:space="preserve"> </w:t>
      </w:r>
      <w:r w:rsidR="007D1923">
        <w:t>обращается к базе данных, чтобы получить список результатов для выбранного уровня сложности и отображает их в таблице</w:t>
      </w:r>
      <w:r w:rsidRPr="00FA45C8">
        <w:t xml:space="preserve">. Код </w:t>
      </w:r>
      <w:r w:rsidR="004D0E36">
        <w:t>метода</w:t>
      </w:r>
      <w:r w:rsidRPr="00FA45C8">
        <w:t xml:space="preserve"> таблицы лидеров представлен на листинге </w:t>
      </w:r>
      <w:r w:rsidR="00FA45C8" w:rsidRPr="00FA45C8">
        <w:t>8</w:t>
      </w:r>
      <w:r w:rsidRPr="00FA45C8">
        <w:t>.</w:t>
      </w:r>
    </w:p>
    <w:p w14:paraId="3F69BB51" w14:textId="17834F61" w:rsidR="00FA45C8" w:rsidRDefault="00FA45C8" w:rsidP="00B307F5">
      <w:pPr>
        <w:pStyle w:val="af9"/>
        <w:pageBreakBefore/>
      </w:pPr>
      <w:r w:rsidRPr="00B15BE7">
        <w:lastRenderedPageBreak/>
        <w:t xml:space="preserve">Листинг </w:t>
      </w:r>
      <w:r w:rsidR="00B307F5">
        <w:t>8</w:t>
      </w:r>
      <w:r w:rsidRPr="00B15BE7">
        <w:t xml:space="preserve"> – Код </w:t>
      </w:r>
      <w:r>
        <w:t xml:space="preserve">метода для </w:t>
      </w:r>
      <w:r w:rsidRPr="00B15BE7">
        <w:t>таблицы лидеров</w:t>
      </w:r>
    </w:p>
    <w:p w14:paraId="3F99257A" w14:textId="77777777" w:rsidR="009B105F" w:rsidRPr="00B15BE7" w:rsidRDefault="009B105F" w:rsidP="00B15BE7">
      <w:pPr>
        <w:pStyle w:val="ad"/>
      </w:pPr>
      <w:r w:rsidRPr="00B15BE7">
        <w:rPr>
          <w:noProof/>
        </w:rPr>
        <mc:AlternateContent>
          <mc:Choice Requires="wps">
            <w:drawing>
              <wp:inline distT="0" distB="0" distL="0" distR="0" wp14:anchorId="2BDE4185" wp14:editId="08845F77">
                <wp:extent cx="5079365" cy="4762500"/>
                <wp:effectExtent l="9525" t="9525" r="6985" b="5080"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256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private void </w:t>
                            </w:r>
                            <w:proofErr w:type="spellStart"/>
                            <w:proofErr w:type="gramStart"/>
                            <w:r w:rsidRPr="00195CDB">
                              <w:rPr>
                                <w:lang w:val="en-US"/>
                              </w:rPr>
                              <w:t>LoadLeaderboard</w:t>
                            </w:r>
                            <w:proofErr w:type="spellEnd"/>
                            <w:r w:rsidRPr="00195CDB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95CDB">
                              <w:rPr>
                                <w:lang w:val="en-US"/>
                              </w:rPr>
                              <w:t>int difficulty)</w:t>
                            </w:r>
                          </w:p>
                          <w:p w14:paraId="01E90093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2C7B46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List&lt;ScoreEntry&gt; topScores = Database.GetTopScores(difficulty);</w:t>
                            </w:r>
                          </w:p>
                          <w:p w14:paraId="2261E689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LeaderboardDataGrid.ItemsSource = topScores;</w:t>
                            </w:r>
                          </w:p>
                          <w:p w14:paraId="20D5E8F1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95630DA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BtnDiff1.FontWeight = FontWeights.Normal;</w:t>
                            </w:r>
                          </w:p>
                          <w:p w14:paraId="0A9D0A18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BtnDiff2.FontWeight = FontWeights.Normal;</w:t>
                            </w:r>
                          </w:p>
                          <w:p w14:paraId="4598E79A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BtnDiff3.FontWeight = FontWeights.Normal;</w:t>
                            </w:r>
                          </w:p>
                          <w:p w14:paraId="15F9D138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BtnDiff4.FontWeight = FontWeights.Normal;</w:t>
                            </w:r>
                          </w:p>
                          <w:p w14:paraId="2BDC15C1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BtnDiff5.FontWeight = FontWeights.Normal;</w:t>
                            </w:r>
                          </w:p>
                          <w:p w14:paraId="353B60BC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BtnDiff6.FontWeight = FontWeights.Normal;</w:t>
                            </w:r>
                          </w:p>
                          <w:p w14:paraId="41FADB0C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FB23187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switch (difficulty)</w:t>
                            </w:r>
                          </w:p>
                          <w:p w14:paraId="0222DD8A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0E99B447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1: BtnDiff1.FontWeight = FontWeights.Bold; break;</w:t>
                            </w:r>
                          </w:p>
                          <w:p w14:paraId="39A5C3AA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2: BtnDiff2.FontWeight = FontWeights.Bold; break;</w:t>
                            </w:r>
                          </w:p>
                          <w:p w14:paraId="27502042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3: BtnDiff3.FontWeight = FontWeights.Bold; break;</w:t>
                            </w:r>
                          </w:p>
                          <w:p w14:paraId="47F2531A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4: BtnDiff4.FontWeight = FontWeights.Bold; break;</w:t>
                            </w:r>
                          </w:p>
                          <w:p w14:paraId="366ADF18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5: BtnDiff5.FontWeight = FontWeights.Bold; break;</w:t>
                            </w:r>
                          </w:p>
                          <w:p w14:paraId="3CFD5C9B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case 6: BtnDiff6.FontWeight = FontWeights.Bold; break;</w:t>
                            </w:r>
                          </w:p>
                          <w:p w14:paraId="5ED68BA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7B9AF8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990EBD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27B5AB92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>private void DifficultyButton_Click(object sender, RoutedEventArgs e)</w:t>
                            </w:r>
                          </w:p>
                          <w:p w14:paraId="7F83C68B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D64BFC6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if (sender is Button button &amp;&amp; button.Tag is string tag &amp;&amp; int.TryParse(tag, out int difficulty))</w:t>
                            </w:r>
                          </w:p>
                          <w:p w14:paraId="1D1E03B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238270C2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    LoadLeaderboard(difficulty);</w:t>
                            </w:r>
                          </w:p>
                          <w:p w14:paraId="5E2C890F" w14:textId="77777777" w:rsidR="00195CDB" w:rsidRPr="00195CDB" w:rsidRDefault="00195CDB" w:rsidP="00195CDB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195CDB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4230C3C" w14:textId="1DA48652" w:rsidR="009B105F" w:rsidRPr="0026395F" w:rsidRDefault="00195CDB" w:rsidP="00195CDB">
                            <w:pPr>
                              <w:pStyle w:val="af2"/>
                            </w:pPr>
                            <w:r w:rsidRPr="00195CDB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DE4185" id="Надпись 24" o:spid="_x0000_s1033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VLHAIAADQ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">
                <v:textbox style="mso-fit-shape-to-text:t">
                  <w:txbxContent>
                    <w:p w14:paraId="5240256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private void </w:t>
                      </w:r>
                      <w:proofErr w:type="spellStart"/>
                      <w:proofErr w:type="gramStart"/>
                      <w:r w:rsidRPr="00195CDB">
                        <w:rPr>
                          <w:lang w:val="en-US"/>
                        </w:rPr>
                        <w:t>LoadLeaderboard</w:t>
                      </w:r>
                      <w:proofErr w:type="spellEnd"/>
                      <w:r w:rsidRPr="00195CDB">
                        <w:rPr>
                          <w:lang w:val="en-US"/>
                        </w:rPr>
                        <w:t>(</w:t>
                      </w:r>
                      <w:proofErr w:type="gramEnd"/>
                      <w:r w:rsidRPr="00195CDB">
                        <w:rPr>
                          <w:lang w:val="en-US"/>
                        </w:rPr>
                        <w:t>int difficulty)</w:t>
                      </w:r>
                    </w:p>
                    <w:p w14:paraId="01E90093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>{</w:t>
                      </w:r>
                    </w:p>
                    <w:p w14:paraId="62C7B46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List&lt;ScoreEntry&gt; topScores = Database.GetTopScores(difficulty);</w:t>
                      </w:r>
                    </w:p>
                    <w:p w14:paraId="2261E689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LeaderboardDataGrid.ItemsSource = topScores;</w:t>
                      </w:r>
                    </w:p>
                    <w:p w14:paraId="20D5E8F1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95630DA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BtnDiff1.FontWeight = FontWeights.Normal;</w:t>
                      </w:r>
                    </w:p>
                    <w:p w14:paraId="0A9D0A18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BtnDiff2.FontWeight = FontWeights.Normal;</w:t>
                      </w:r>
                    </w:p>
                    <w:p w14:paraId="4598E79A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BtnDiff3.FontWeight = FontWeights.Normal;</w:t>
                      </w:r>
                    </w:p>
                    <w:p w14:paraId="15F9D138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BtnDiff4.FontWeight = FontWeights.Normal;</w:t>
                      </w:r>
                    </w:p>
                    <w:p w14:paraId="2BDC15C1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BtnDiff5.FontWeight = FontWeights.Normal;</w:t>
                      </w:r>
                    </w:p>
                    <w:p w14:paraId="353B60BC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BtnDiff6.FontWeight = FontWeights.Normal;</w:t>
                      </w:r>
                    </w:p>
                    <w:p w14:paraId="41FADB0C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FB23187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switch (difficulty)</w:t>
                      </w:r>
                    </w:p>
                    <w:p w14:paraId="0222DD8A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{</w:t>
                      </w:r>
                    </w:p>
                    <w:p w14:paraId="0E99B447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1: BtnDiff1.FontWeight = FontWeights.Bold; break;</w:t>
                      </w:r>
                    </w:p>
                    <w:p w14:paraId="39A5C3AA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2: BtnDiff2.FontWeight = FontWeights.Bold; break;</w:t>
                      </w:r>
                    </w:p>
                    <w:p w14:paraId="27502042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3: BtnDiff3.FontWeight = FontWeights.Bold; break;</w:t>
                      </w:r>
                    </w:p>
                    <w:p w14:paraId="47F2531A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4: BtnDiff4.FontWeight = FontWeights.Bold; break;</w:t>
                      </w:r>
                    </w:p>
                    <w:p w14:paraId="366ADF18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5: BtnDiff5.FontWeight = FontWeights.Bold; break;</w:t>
                      </w:r>
                    </w:p>
                    <w:p w14:paraId="3CFD5C9B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case 6: BtnDiff6.FontWeight = FontWeights.Bold; break;</w:t>
                      </w:r>
                    </w:p>
                    <w:p w14:paraId="5ED68BA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}</w:t>
                      </w:r>
                    </w:p>
                    <w:p w14:paraId="67B9AF8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>}</w:t>
                      </w:r>
                    </w:p>
                    <w:p w14:paraId="5990EBD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27B5AB92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>private void DifficultyButton_Click(object sender, RoutedEventArgs e)</w:t>
                      </w:r>
                    </w:p>
                    <w:p w14:paraId="7F83C68B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>{</w:t>
                      </w:r>
                    </w:p>
                    <w:p w14:paraId="7D64BFC6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if (sender is Button button &amp;&amp; button.Tag is string tag &amp;&amp; int.TryParse(tag, out int difficulty))</w:t>
                      </w:r>
                    </w:p>
                    <w:p w14:paraId="1D1E03B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{</w:t>
                      </w:r>
                    </w:p>
                    <w:p w14:paraId="238270C2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    LoadLeaderboard(difficulty);</w:t>
                      </w:r>
                    </w:p>
                    <w:p w14:paraId="5E2C890F" w14:textId="77777777" w:rsidR="00195CDB" w:rsidRPr="00195CDB" w:rsidRDefault="00195CDB" w:rsidP="00195CDB">
                      <w:pPr>
                        <w:pStyle w:val="af2"/>
                        <w:rPr>
                          <w:lang w:val="en-US"/>
                        </w:rPr>
                      </w:pPr>
                      <w:r w:rsidRPr="00195CDB">
                        <w:rPr>
                          <w:lang w:val="en-US"/>
                        </w:rPr>
                        <w:t xml:space="preserve">    }</w:t>
                      </w:r>
                    </w:p>
                    <w:p w14:paraId="34230C3C" w14:textId="1DA48652" w:rsidR="009B105F" w:rsidRPr="0026395F" w:rsidRDefault="00195CDB" w:rsidP="00195CDB">
                      <w:pPr>
                        <w:pStyle w:val="af2"/>
                      </w:pPr>
                      <w:r w:rsidRPr="00195CDB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F23A64" w14:textId="12C0DC5A" w:rsidR="006C0630" w:rsidRPr="0095210C" w:rsidRDefault="006C0630" w:rsidP="00EF3C49">
      <w:pPr>
        <w:pStyle w:val="a8"/>
      </w:pPr>
      <w:r w:rsidRPr="00884223">
        <w:t>3.</w:t>
      </w:r>
      <w:r w:rsidR="006F6804">
        <w:t>1</w:t>
      </w:r>
      <w:r w:rsidRPr="00884223">
        <w:t xml:space="preserve"> Функциональность страницы авторизации</w:t>
      </w:r>
    </w:p>
    <w:p w14:paraId="4CB6D5CF" w14:textId="6F59EDC8" w:rsidR="006C0630" w:rsidRPr="00884223" w:rsidRDefault="006C0630" w:rsidP="00EF3C49">
      <w:pPr>
        <w:pStyle w:val="a8"/>
      </w:pPr>
      <w:r w:rsidRPr="00884223">
        <w:t xml:space="preserve">Функциональность страницы авторизации: </w:t>
      </w:r>
      <w:r w:rsidR="00FB1775" w:rsidRPr="00EF3C49">
        <w:t>два поля для ввода логина и пароля, кнопки входа и перехода на страницу регистрации.</w:t>
      </w:r>
      <w:r w:rsidR="00D100FE">
        <w:t xml:space="preserve"> </w:t>
      </w:r>
      <w:r w:rsidR="00D100FE" w:rsidRPr="00884223">
        <w:t xml:space="preserve">Функциональность </w:t>
      </w:r>
      <w:r w:rsidR="00D100FE">
        <w:t xml:space="preserve">страницы авторизации представлена на </w:t>
      </w:r>
      <w:r w:rsidR="006A71DD">
        <w:t>рисунке 2.</w:t>
      </w:r>
    </w:p>
    <w:p w14:paraId="1D354AFB" w14:textId="55E9930F" w:rsidR="006C0630" w:rsidRPr="00884223" w:rsidRDefault="00566BE3" w:rsidP="00B15BE7">
      <w:pPr>
        <w:pStyle w:val="ad"/>
      </w:pPr>
      <w:r w:rsidRPr="00566BE3">
        <w:rPr>
          <w:noProof/>
        </w:rPr>
        <w:lastRenderedPageBreak/>
        <w:drawing>
          <wp:inline distT="0" distB="0" distL="0" distR="0" wp14:anchorId="7CBB8335" wp14:editId="7F4CA83A">
            <wp:extent cx="3158603" cy="3571539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258" cy="35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3E6D" w14:textId="5995D26F" w:rsidR="006C0630" w:rsidRPr="00884223" w:rsidRDefault="006C0630" w:rsidP="00B15BE7">
      <w:pPr>
        <w:pStyle w:val="ad"/>
      </w:pPr>
      <w:r w:rsidRPr="00884223">
        <w:t>Рис. 2</w:t>
      </w:r>
      <w:r w:rsidR="003A6553">
        <w:t xml:space="preserve"> –</w:t>
      </w:r>
      <w:r w:rsidRPr="00884223">
        <w:t xml:space="preserve"> Страница авторизации</w:t>
      </w:r>
    </w:p>
    <w:p w14:paraId="72899AC2" w14:textId="5C15943E" w:rsidR="006C0630" w:rsidRPr="0020563E" w:rsidRDefault="006C0630" w:rsidP="00B15BE7">
      <w:pPr>
        <w:pStyle w:val="a8"/>
      </w:pPr>
      <w:r w:rsidRPr="00884223">
        <w:t>3.</w:t>
      </w:r>
      <w:r w:rsidR="00066C04">
        <w:t>2</w:t>
      </w:r>
      <w:r w:rsidRPr="00884223">
        <w:t xml:space="preserve"> Функциональность страницы регистрации</w:t>
      </w:r>
    </w:p>
    <w:p w14:paraId="24030967" w14:textId="3ED01B7A" w:rsidR="006C0630" w:rsidRPr="00884223" w:rsidRDefault="006C0630" w:rsidP="00B15BE7">
      <w:pPr>
        <w:pStyle w:val="a8"/>
      </w:pPr>
      <w:r w:rsidRPr="00884223">
        <w:t xml:space="preserve">Функциональность страницы регистрации: </w:t>
      </w:r>
      <w:r w:rsidR="00B15BE7" w:rsidRPr="00884223">
        <w:t xml:space="preserve">два поля для ввода </w:t>
      </w:r>
      <w:r w:rsidR="00B15BE7">
        <w:t>логина и пароля</w:t>
      </w:r>
      <w:r w:rsidR="00B15BE7" w:rsidRPr="00884223">
        <w:t xml:space="preserve">, </w:t>
      </w:r>
      <w:r w:rsidR="00B15BE7">
        <w:t>кнопки регистрации и перехода на страницу входа</w:t>
      </w:r>
      <w:r w:rsidR="00B15BE7" w:rsidRPr="00884223">
        <w:t xml:space="preserve">. Функциональность </w:t>
      </w:r>
      <w:r w:rsidR="00B15BE7">
        <w:t>страницы</w:t>
      </w:r>
      <w:r w:rsidR="00B15BE7" w:rsidRPr="00884223">
        <w:t xml:space="preserve"> регистрации </w:t>
      </w:r>
      <w:r w:rsidR="00B15BE7">
        <w:t xml:space="preserve">представлена на рисунке </w:t>
      </w:r>
      <w:r w:rsidR="00B15BE7">
        <w:rPr>
          <w:lang w:val="en-US"/>
        </w:rPr>
        <w:t>3</w:t>
      </w:r>
      <w:r w:rsidR="00B15BE7" w:rsidRPr="00884223">
        <w:t>.</w:t>
      </w:r>
    </w:p>
    <w:p w14:paraId="238C70E3" w14:textId="102E946A" w:rsidR="006C0630" w:rsidRPr="00AF3D77" w:rsidRDefault="00AF6A56" w:rsidP="00AF3D77">
      <w:pPr>
        <w:pStyle w:val="ad"/>
      </w:pPr>
      <w:r w:rsidRPr="00AF6A56">
        <w:rPr>
          <w:noProof/>
        </w:rPr>
        <w:drawing>
          <wp:inline distT="0" distB="0" distL="0" distR="0" wp14:anchorId="66007255" wp14:editId="7AA395AB">
            <wp:extent cx="3155054" cy="3567528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463" cy="35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7E58" w14:textId="235B3C5B" w:rsidR="006C0630" w:rsidRPr="00C930C6" w:rsidRDefault="006C0630" w:rsidP="00AF3D77">
      <w:pPr>
        <w:pStyle w:val="ad"/>
      </w:pPr>
      <w:r w:rsidRPr="00AF3D77">
        <w:t>Рис. 3</w:t>
      </w:r>
      <w:r w:rsidR="00DD2369" w:rsidRPr="00AF3D77">
        <w:t xml:space="preserve"> –</w:t>
      </w:r>
      <w:r w:rsidRPr="00AF3D77">
        <w:t xml:space="preserve"> Страница регистрации</w:t>
      </w:r>
    </w:p>
    <w:p w14:paraId="7B0BC280" w14:textId="620F30D4" w:rsidR="00AF3D77" w:rsidRPr="00C930C6" w:rsidRDefault="00AF3D77" w:rsidP="00AF3D77">
      <w:pPr>
        <w:pStyle w:val="a8"/>
      </w:pPr>
      <w:r w:rsidRPr="00884223">
        <w:lastRenderedPageBreak/>
        <w:t>3.</w:t>
      </w:r>
      <w:r w:rsidR="00066C04">
        <w:t>3</w:t>
      </w:r>
      <w:r w:rsidRPr="00884223">
        <w:t xml:space="preserve"> Функциональность страницы</w:t>
      </w:r>
      <w:r w:rsidR="00C930C6" w:rsidRPr="00C930C6">
        <w:t xml:space="preserve"> </w:t>
      </w:r>
      <w:r w:rsidR="00C930C6">
        <w:t>главного меню</w:t>
      </w:r>
    </w:p>
    <w:p w14:paraId="0D31AEDA" w14:textId="5F36DE75" w:rsidR="00AF3D77" w:rsidRPr="00884223" w:rsidRDefault="00AF3D77" w:rsidP="00AF3D77">
      <w:pPr>
        <w:pStyle w:val="a8"/>
      </w:pPr>
      <w:r w:rsidRPr="00884223">
        <w:t xml:space="preserve">Функциональность страницы </w:t>
      </w:r>
      <w:r w:rsidR="00C930C6">
        <w:t>главного меню</w:t>
      </w:r>
      <w:r w:rsidR="004950FA" w:rsidRPr="00884223">
        <w:t xml:space="preserve">: </w:t>
      </w:r>
      <w:r w:rsidR="004950FA">
        <w:t>три</w:t>
      </w:r>
      <w:r w:rsidR="004950FA" w:rsidRPr="00884223">
        <w:t xml:space="preserve"> кнопки для перехода на друг</w:t>
      </w:r>
      <w:r w:rsidR="004950FA">
        <w:t>ие</w:t>
      </w:r>
      <w:r w:rsidR="004950FA" w:rsidRPr="00884223">
        <w:t xml:space="preserve"> страниц</w:t>
      </w:r>
      <w:r w:rsidR="004950FA">
        <w:t>ы</w:t>
      </w:r>
      <w:r w:rsidRPr="00884223">
        <w:t xml:space="preserve">. Функциональность </w:t>
      </w:r>
      <w:r>
        <w:t>страницы</w:t>
      </w:r>
      <w:r w:rsidRPr="00884223">
        <w:t xml:space="preserve"> </w:t>
      </w:r>
      <w:r w:rsidR="004950FA">
        <w:t xml:space="preserve">главного меню </w:t>
      </w:r>
      <w:r>
        <w:t xml:space="preserve">представлена на рисунке </w:t>
      </w:r>
      <w:r w:rsidR="004950FA">
        <w:t>4</w:t>
      </w:r>
      <w:r w:rsidRPr="00884223">
        <w:t>.</w:t>
      </w:r>
    </w:p>
    <w:p w14:paraId="460D8888" w14:textId="39A7D82A" w:rsidR="00AF3D77" w:rsidRPr="00AF3D77" w:rsidRDefault="00B12CF5" w:rsidP="00AF3D77">
      <w:pPr>
        <w:pStyle w:val="ad"/>
      </w:pPr>
      <w:r w:rsidRPr="00B12CF5">
        <w:rPr>
          <w:noProof/>
        </w:rPr>
        <w:drawing>
          <wp:inline distT="0" distB="0" distL="0" distR="0" wp14:anchorId="771CA5EF" wp14:editId="74DCA52E">
            <wp:extent cx="3415476" cy="386199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54" cy="38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2EFF" w14:textId="5260E41A" w:rsidR="00AF3D77" w:rsidRPr="0095210C" w:rsidRDefault="00AF3D77" w:rsidP="00F466F6">
      <w:pPr>
        <w:pStyle w:val="ad"/>
      </w:pPr>
      <w:r w:rsidRPr="00AF3D77">
        <w:t xml:space="preserve">Рис. </w:t>
      </w:r>
      <w:r w:rsidR="005654DB">
        <w:t>4</w:t>
      </w:r>
      <w:r w:rsidRPr="00AF3D77">
        <w:t xml:space="preserve"> – Страница </w:t>
      </w:r>
      <w:r w:rsidR="005654DB">
        <w:t>главного меню</w:t>
      </w:r>
    </w:p>
    <w:p w14:paraId="726D5297" w14:textId="1ED791DC" w:rsidR="00AF3D77" w:rsidRPr="00027C79" w:rsidRDefault="00AF3D77" w:rsidP="00AF3D77">
      <w:pPr>
        <w:pStyle w:val="a8"/>
      </w:pPr>
      <w:r w:rsidRPr="00884223">
        <w:t>3.</w:t>
      </w:r>
      <w:r w:rsidR="00066C04">
        <w:t>4</w:t>
      </w:r>
      <w:r w:rsidR="0020563E" w:rsidRPr="0095210C">
        <w:t xml:space="preserve"> </w:t>
      </w:r>
      <w:r w:rsidRPr="00884223">
        <w:t xml:space="preserve">Функциональность страницы </w:t>
      </w:r>
      <w:r w:rsidR="00027C79">
        <w:t>таблицы лидеров</w:t>
      </w:r>
    </w:p>
    <w:p w14:paraId="67065121" w14:textId="2B93E8CC" w:rsidR="00AF3D77" w:rsidRPr="00884223" w:rsidRDefault="00AF3D77" w:rsidP="00AF3D77">
      <w:pPr>
        <w:pStyle w:val="a8"/>
      </w:pPr>
      <w:r w:rsidRPr="00884223">
        <w:t xml:space="preserve">Функциональность страницы </w:t>
      </w:r>
      <w:r w:rsidR="00027C79">
        <w:t>таблицы лидеров</w:t>
      </w:r>
      <w:r w:rsidRPr="00884223">
        <w:t xml:space="preserve">: </w:t>
      </w:r>
      <w:r w:rsidR="00B1728A">
        <w:t>кнопка выхода в главное меню, таблица лидеров, 6 кнопок переключения между таблицами</w:t>
      </w:r>
      <w:r w:rsidRPr="00884223">
        <w:t xml:space="preserve">. Функциональность </w:t>
      </w:r>
      <w:r>
        <w:t>страницы</w:t>
      </w:r>
      <w:r w:rsidRPr="00884223">
        <w:t xml:space="preserve"> </w:t>
      </w:r>
      <w:r w:rsidR="00B1728A">
        <w:t xml:space="preserve">таблицы лидеров </w:t>
      </w:r>
      <w:r>
        <w:t xml:space="preserve">представлена на рисунке </w:t>
      </w:r>
      <w:r w:rsidR="00B1728A">
        <w:t>5</w:t>
      </w:r>
      <w:r w:rsidRPr="00884223">
        <w:t>.</w:t>
      </w:r>
    </w:p>
    <w:p w14:paraId="78635CF1" w14:textId="2B4B4A03" w:rsidR="00AF3D77" w:rsidRPr="00AF3D77" w:rsidRDefault="00B16B0B" w:rsidP="00AF3D77">
      <w:pPr>
        <w:pStyle w:val="ad"/>
      </w:pPr>
      <w:r w:rsidRPr="00B16B0B">
        <w:rPr>
          <w:noProof/>
        </w:rPr>
        <w:lastRenderedPageBreak/>
        <w:drawing>
          <wp:inline distT="0" distB="0" distL="0" distR="0" wp14:anchorId="02633228" wp14:editId="66D9BE05">
            <wp:extent cx="3177632" cy="3593054"/>
            <wp:effectExtent l="0" t="0" r="381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169" cy="36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2078" w14:textId="2B9A5745" w:rsidR="00AF3D77" w:rsidRPr="0095210C" w:rsidRDefault="00AF3D77" w:rsidP="00F466F6">
      <w:pPr>
        <w:pStyle w:val="ad"/>
      </w:pPr>
      <w:r w:rsidRPr="00AF3D77">
        <w:t xml:space="preserve">Рис. </w:t>
      </w:r>
      <w:r w:rsidR="004922F5">
        <w:t>5</w:t>
      </w:r>
      <w:r w:rsidRPr="00AF3D77">
        <w:t xml:space="preserve"> – Страница </w:t>
      </w:r>
      <w:r w:rsidR="004922F5">
        <w:t>таблицы лидеров</w:t>
      </w:r>
    </w:p>
    <w:p w14:paraId="5E184469" w14:textId="535F594E" w:rsidR="00AF3D77" w:rsidRPr="00884223" w:rsidRDefault="00AF3D77" w:rsidP="00AF3D77">
      <w:pPr>
        <w:pStyle w:val="a8"/>
      </w:pPr>
      <w:r w:rsidRPr="00884223">
        <w:t>3.</w:t>
      </w:r>
      <w:r w:rsidR="00066C04">
        <w:t>5</w:t>
      </w:r>
      <w:r w:rsidRPr="00884223">
        <w:t xml:space="preserve"> Функциональность страницы</w:t>
      </w:r>
      <w:r w:rsidR="00134F4D">
        <w:t xml:space="preserve"> выбора сложности</w:t>
      </w:r>
    </w:p>
    <w:p w14:paraId="640551C6" w14:textId="7CE80DCE" w:rsidR="00AF3D77" w:rsidRPr="00884223" w:rsidRDefault="00AF3D77" w:rsidP="00AF3D77">
      <w:pPr>
        <w:pStyle w:val="a8"/>
      </w:pPr>
      <w:r w:rsidRPr="00884223">
        <w:t xml:space="preserve">Функциональность страницы </w:t>
      </w:r>
      <w:r w:rsidR="00134F4D">
        <w:t>выбора сложности</w:t>
      </w:r>
      <w:r w:rsidRPr="00884223">
        <w:t xml:space="preserve">: </w:t>
      </w:r>
      <w:r w:rsidR="00134F4D">
        <w:t>три кнопки для выбора разной сложности</w:t>
      </w:r>
      <w:r w:rsidRPr="00884223">
        <w:t xml:space="preserve">. Функциональность </w:t>
      </w:r>
      <w:r>
        <w:t>страницы</w:t>
      </w:r>
      <w:r w:rsidRPr="00884223">
        <w:t xml:space="preserve"> </w:t>
      </w:r>
      <w:r w:rsidR="00CA711C">
        <w:t xml:space="preserve">выбора сложности </w:t>
      </w:r>
      <w:r>
        <w:t xml:space="preserve">представлена на рисунке </w:t>
      </w:r>
      <w:r w:rsidR="00134F4D">
        <w:t>6</w:t>
      </w:r>
      <w:r w:rsidRPr="00884223">
        <w:t>.</w:t>
      </w:r>
    </w:p>
    <w:p w14:paraId="3B1F0CC5" w14:textId="713E1C72" w:rsidR="00AF3D77" w:rsidRPr="00AF3D77" w:rsidRDefault="00134F4D" w:rsidP="00AF3D77">
      <w:pPr>
        <w:pStyle w:val="ad"/>
      </w:pPr>
      <w:r w:rsidRPr="00134F4D">
        <w:rPr>
          <w:noProof/>
        </w:rPr>
        <w:drawing>
          <wp:inline distT="0" distB="0" distL="0" distR="0" wp14:anchorId="76D63DA4" wp14:editId="18B7FD9A">
            <wp:extent cx="3120547" cy="3528508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5598" cy="35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45D" w14:textId="0A1DBC99" w:rsidR="00AF3D77" w:rsidRPr="00AF3D77" w:rsidRDefault="00AF3D77" w:rsidP="00AF3D77">
      <w:pPr>
        <w:pStyle w:val="ad"/>
      </w:pPr>
      <w:r w:rsidRPr="00AF3D77">
        <w:t xml:space="preserve">Рис. </w:t>
      </w:r>
      <w:r w:rsidR="00134F4D">
        <w:t>6</w:t>
      </w:r>
      <w:r w:rsidRPr="00AF3D77">
        <w:t xml:space="preserve"> – Страница </w:t>
      </w:r>
      <w:r w:rsidR="00134F4D">
        <w:t>выбора сложности</w:t>
      </w:r>
    </w:p>
    <w:p w14:paraId="2F6820D6" w14:textId="5ABABF9F" w:rsidR="00AF3D77" w:rsidRPr="00884223" w:rsidRDefault="00AF3D77" w:rsidP="00AF3D77">
      <w:pPr>
        <w:pStyle w:val="a8"/>
      </w:pPr>
      <w:r w:rsidRPr="00884223">
        <w:lastRenderedPageBreak/>
        <w:t>3.</w:t>
      </w:r>
      <w:r w:rsidR="00066C04">
        <w:t>6</w:t>
      </w:r>
      <w:r w:rsidRPr="00884223">
        <w:t xml:space="preserve"> Функциональность страницы</w:t>
      </w:r>
      <w:r w:rsidR="00EB7E30">
        <w:t xml:space="preserve"> игры </w:t>
      </w:r>
    </w:p>
    <w:p w14:paraId="48C07A46" w14:textId="46E97F02" w:rsidR="00AF3D77" w:rsidRPr="00884223" w:rsidRDefault="00AF3D77" w:rsidP="00AF3D77">
      <w:pPr>
        <w:pStyle w:val="a8"/>
      </w:pPr>
      <w:r w:rsidRPr="00884223">
        <w:t xml:space="preserve">Функциональность страницы </w:t>
      </w:r>
      <w:r w:rsidR="00EB7E30">
        <w:t>игры</w:t>
      </w:r>
      <w:r w:rsidRPr="00884223">
        <w:t xml:space="preserve">: </w:t>
      </w:r>
      <w:r w:rsidR="00AE624E">
        <w:t>кнопки выйти и завершить, счётчик времени, поле 9 на 9 или 16 на 16</w:t>
      </w:r>
      <w:r w:rsidRPr="00884223">
        <w:t xml:space="preserve">. Функциональность </w:t>
      </w:r>
      <w:r>
        <w:t>страницы</w:t>
      </w:r>
      <w:r w:rsidRPr="00884223">
        <w:t xml:space="preserve"> </w:t>
      </w:r>
      <w:r w:rsidR="00EB7E30">
        <w:t xml:space="preserve">игры </w:t>
      </w:r>
      <w:r>
        <w:t>представлена на рисунк</w:t>
      </w:r>
      <w:r w:rsidR="00AE624E">
        <w:t>ах</w:t>
      </w:r>
      <w:r>
        <w:t xml:space="preserve"> </w:t>
      </w:r>
      <w:r w:rsidR="00165271">
        <w:t>7</w:t>
      </w:r>
      <w:r w:rsidR="00AE624E">
        <w:t xml:space="preserve"> и 8</w:t>
      </w:r>
      <w:r w:rsidRPr="00884223">
        <w:t>.</w:t>
      </w:r>
    </w:p>
    <w:p w14:paraId="1B1FA2AD" w14:textId="7DC74DC3" w:rsidR="00AF3D77" w:rsidRPr="002630CF" w:rsidRDefault="00EB7E30" w:rsidP="002630CF">
      <w:pPr>
        <w:pStyle w:val="ad"/>
      </w:pPr>
      <w:r w:rsidRPr="002630CF">
        <w:rPr>
          <w:noProof/>
        </w:rPr>
        <w:drawing>
          <wp:inline distT="0" distB="0" distL="0" distR="0" wp14:anchorId="61FF326A" wp14:editId="19F453CC">
            <wp:extent cx="3075106" cy="347712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106" cy="34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991F" w14:textId="285DB58E" w:rsidR="00AF3D77" w:rsidRPr="002630CF" w:rsidRDefault="00AF3D77" w:rsidP="002630CF">
      <w:pPr>
        <w:pStyle w:val="ad"/>
      </w:pPr>
      <w:r w:rsidRPr="002630CF">
        <w:t xml:space="preserve">Рис. </w:t>
      </w:r>
      <w:r w:rsidR="00165271" w:rsidRPr="002630CF">
        <w:t>7</w:t>
      </w:r>
      <w:r w:rsidRPr="002630CF">
        <w:t xml:space="preserve"> – Страница </w:t>
      </w:r>
      <w:r w:rsidR="00EB7E30" w:rsidRPr="002630CF">
        <w:t>игры 9 на 9</w:t>
      </w:r>
    </w:p>
    <w:p w14:paraId="50CB32E0" w14:textId="616FF4C6" w:rsidR="00602DB7" w:rsidRPr="002630CF" w:rsidRDefault="00F24A4C" w:rsidP="002630CF">
      <w:pPr>
        <w:pStyle w:val="ad"/>
      </w:pPr>
      <w:r w:rsidRPr="002630CF">
        <w:rPr>
          <w:noProof/>
        </w:rPr>
        <w:drawing>
          <wp:inline distT="0" distB="0" distL="0" distR="0" wp14:anchorId="1F0E38E8" wp14:editId="105973AD">
            <wp:extent cx="3128812" cy="3537852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09" cy="35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C368" w14:textId="4992A919" w:rsidR="006C0630" w:rsidRPr="002630CF" w:rsidRDefault="00602DB7" w:rsidP="002630CF">
      <w:pPr>
        <w:pStyle w:val="ad"/>
      </w:pPr>
      <w:r w:rsidRPr="002630CF">
        <w:t xml:space="preserve">Рис. </w:t>
      </w:r>
      <w:r w:rsidR="00AE0F57" w:rsidRPr="002630CF">
        <w:t>8</w:t>
      </w:r>
      <w:r w:rsidRPr="002630CF">
        <w:t xml:space="preserve"> – Страница игры 16 на 16</w:t>
      </w:r>
    </w:p>
    <w:p w14:paraId="5E3C6831" w14:textId="2162AE97" w:rsidR="006C4CC4" w:rsidRDefault="006C4CC4" w:rsidP="00B229AB">
      <w:pPr>
        <w:pStyle w:val="a8"/>
        <w:spacing w:after="0"/>
      </w:pPr>
      <w:r w:rsidRPr="00884223">
        <w:lastRenderedPageBreak/>
        <w:t>3.</w:t>
      </w:r>
      <w:r w:rsidR="00D36D61">
        <w:t>7</w:t>
      </w:r>
      <w:r w:rsidRPr="0095210C">
        <w:t xml:space="preserve"> </w:t>
      </w:r>
      <w:r w:rsidR="007D651E" w:rsidRPr="00592C11">
        <w:t>Контроль выполнения проекта</w:t>
      </w:r>
    </w:p>
    <w:p w14:paraId="352073A4" w14:textId="39013BE9" w:rsidR="001B69F8" w:rsidRDefault="001B69F8" w:rsidP="00B229AB">
      <w:pPr>
        <w:pStyle w:val="a8"/>
        <w:spacing w:after="0"/>
        <w:rPr>
          <w:iCs/>
          <w:color w:val="000000"/>
        </w:rPr>
      </w:pPr>
      <w:r w:rsidRPr="001F05E6">
        <w:rPr>
          <w:iCs/>
          <w:color w:val="000000"/>
        </w:rPr>
        <w:t>Разработка проекта происходила по следующим этапам.</w:t>
      </w:r>
    </w:p>
    <w:p w14:paraId="48A36DB9" w14:textId="2E0B19ED" w:rsidR="00483DA7" w:rsidRDefault="00483DA7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Этап 1: Подготовка и планирование (2 дня)</w:t>
      </w:r>
    </w:p>
    <w:p w14:paraId="2449E613" w14:textId="3AE195BB" w:rsidR="00483DA7" w:rsidRDefault="00483DA7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1B1435D9" w14:textId="12E88D8A" w:rsidR="00E11634" w:rsidRDefault="00E11634" w:rsidP="00B229AB">
      <w:pPr>
        <w:pStyle w:val="2"/>
        <w:numPr>
          <w:ilvl w:val="0"/>
          <w:numId w:val="13"/>
        </w:numPr>
        <w:ind w:left="0" w:firstLine="851"/>
      </w:pPr>
      <w:r>
        <w:t>Определение требований к игре;</w:t>
      </w:r>
    </w:p>
    <w:p w14:paraId="25D5EA4B" w14:textId="5F8C549C" w:rsidR="00E11634" w:rsidRDefault="00E11634" w:rsidP="00B229AB">
      <w:pPr>
        <w:pStyle w:val="2"/>
        <w:numPr>
          <w:ilvl w:val="0"/>
          <w:numId w:val="13"/>
        </w:numPr>
        <w:ind w:left="0" w:firstLine="851"/>
      </w:pPr>
      <w:r>
        <w:t>Планирование архитектуры приложения</w:t>
      </w:r>
      <w:r w:rsidR="004D11F0">
        <w:t>.</w:t>
      </w:r>
    </w:p>
    <w:p w14:paraId="2695710B" w14:textId="085E043E" w:rsidR="004D11F0" w:rsidRDefault="004D11F0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 xml:space="preserve">Этап 2: Разработка </w:t>
      </w:r>
      <w:r w:rsidR="001F3E0E">
        <w:rPr>
          <w:iCs/>
          <w:color w:val="000000"/>
        </w:rPr>
        <w:t>интерфейса (5 дней)</w:t>
      </w:r>
    </w:p>
    <w:p w14:paraId="2C3E3EC7" w14:textId="1394B4B1" w:rsidR="001F3E0E" w:rsidRDefault="001F3E0E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41E9F16B" w14:textId="71ABFB9F" w:rsidR="001F3E0E" w:rsidRDefault="00C96112" w:rsidP="00B229AB">
      <w:pPr>
        <w:pStyle w:val="2"/>
        <w:numPr>
          <w:ilvl w:val="0"/>
          <w:numId w:val="14"/>
        </w:numPr>
        <w:ind w:left="0" w:firstLine="851"/>
      </w:pPr>
      <w:r>
        <w:t xml:space="preserve">Реализация страниц игры (авторизация, регистрация, </w:t>
      </w:r>
      <w:r w:rsidR="00EE6AD0">
        <w:t xml:space="preserve">главное меню, таблица лидеров, выбор сложности, </w:t>
      </w:r>
      <w:r w:rsidR="00D91BD9">
        <w:t>игровая 9 на 9 и 16 на 16);</w:t>
      </w:r>
    </w:p>
    <w:p w14:paraId="6950311A" w14:textId="5CC40431" w:rsidR="00D91BD9" w:rsidRDefault="00D91BD9" w:rsidP="00B229AB">
      <w:pPr>
        <w:pStyle w:val="2"/>
        <w:numPr>
          <w:ilvl w:val="0"/>
          <w:numId w:val="14"/>
        </w:numPr>
        <w:ind w:left="0" w:firstLine="851"/>
      </w:pPr>
      <w:r>
        <w:t>Интеграция кнопок и элементов управления;</w:t>
      </w:r>
    </w:p>
    <w:p w14:paraId="7BE0FC1F" w14:textId="1D496AF2" w:rsidR="00D91BD9" w:rsidRDefault="00D91BD9" w:rsidP="00B229AB">
      <w:pPr>
        <w:pStyle w:val="2"/>
        <w:numPr>
          <w:ilvl w:val="0"/>
          <w:numId w:val="14"/>
        </w:numPr>
        <w:ind w:left="0" w:firstLine="851"/>
      </w:pPr>
      <w:r>
        <w:t>Тестирование пользовательского интерфейса.</w:t>
      </w:r>
    </w:p>
    <w:p w14:paraId="088CC1F8" w14:textId="0619951C" w:rsidR="00D91BD9" w:rsidRDefault="00D91BD9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Этап 3</w:t>
      </w:r>
      <w:r w:rsidR="0076638A">
        <w:rPr>
          <w:iCs/>
          <w:color w:val="000000"/>
        </w:rPr>
        <w:t>: Логика игры (10 дней)</w:t>
      </w:r>
    </w:p>
    <w:p w14:paraId="4B5DB477" w14:textId="7066E6D4" w:rsidR="0076638A" w:rsidRDefault="0076638A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6E69888B" w14:textId="15974620" w:rsidR="0076638A" w:rsidRDefault="00E27AA6" w:rsidP="00B229AB">
      <w:pPr>
        <w:pStyle w:val="2"/>
        <w:numPr>
          <w:ilvl w:val="0"/>
          <w:numId w:val="15"/>
        </w:numPr>
        <w:ind w:left="0" w:firstLine="851"/>
      </w:pPr>
      <w:r>
        <w:t>Написание алгоритмов генерации игровых полей 9 на 9 и 16 на 16;</w:t>
      </w:r>
    </w:p>
    <w:p w14:paraId="669FC5C5" w14:textId="21E191B7" w:rsidR="00E27AA6" w:rsidRDefault="00A40360" w:rsidP="00B229AB">
      <w:pPr>
        <w:pStyle w:val="2"/>
        <w:numPr>
          <w:ilvl w:val="0"/>
          <w:numId w:val="15"/>
        </w:numPr>
        <w:ind w:left="0" w:firstLine="851"/>
      </w:pPr>
      <w:r>
        <w:t xml:space="preserve">Реализация </w:t>
      </w:r>
      <w:r w:rsidR="00856236">
        <w:t>ограничения заполнения ячеек;</w:t>
      </w:r>
    </w:p>
    <w:p w14:paraId="10CDF018" w14:textId="5D16B4A3" w:rsidR="00856236" w:rsidRDefault="00856236" w:rsidP="00B229AB">
      <w:pPr>
        <w:pStyle w:val="2"/>
        <w:numPr>
          <w:ilvl w:val="0"/>
          <w:numId w:val="15"/>
        </w:numPr>
        <w:ind w:left="0" w:firstLine="851"/>
      </w:pPr>
      <w:r>
        <w:t>Реализация проверки соблюдения правил судоку</w:t>
      </w:r>
      <w:r w:rsidR="009F766B">
        <w:t>.</w:t>
      </w:r>
    </w:p>
    <w:p w14:paraId="2CC7A327" w14:textId="1D3A6F0A" w:rsidR="00E629B4" w:rsidRDefault="00E629B4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Этап</w:t>
      </w:r>
      <w:r w:rsidR="00425080">
        <w:rPr>
          <w:iCs/>
          <w:color w:val="000000"/>
        </w:rPr>
        <w:t xml:space="preserve"> 4: База данных (3 дня)</w:t>
      </w:r>
    </w:p>
    <w:p w14:paraId="75BBEE04" w14:textId="640788F1" w:rsidR="00425080" w:rsidRDefault="00425080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54A19150" w14:textId="65C2BE96" w:rsidR="00425080" w:rsidRDefault="00F02ED7" w:rsidP="00B229AB">
      <w:pPr>
        <w:pStyle w:val="2"/>
        <w:numPr>
          <w:ilvl w:val="0"/>
          <w:numId w:val="16"/>
        </w:numPr>
        <w:ind w:left="0" w:firstLine="851"/>
      </w:pPr>
      <w:r>
        <w:t>Создание базы данных</w:t>
      </w:r>
      <w:r w:rsidR="008D0931">
        <w:t>;</w:t>
      </w:r>
    </w:p>
    <w:p w14:paraId="7683D70A" w14:textId="61627A97" w:rsidR="00F02ED7" w:rsidRDefault="00F02ED7" w:rsidP="00B229AB">
      <w:pPr>
        <w:pStyle w:val="2"/>
        <w:numPr>
          <w:ilvl w:val="0"/>
          <w:numId w:val="16"/>
        </w:numPr>
        <w:ind w:left="0" w:firstLine="851"/>
      </w:pPr>
      <w:r>
        <w:t>Создание необходимых таблиц</w:t>
      </w:r>
      <w:r w:rsidR="008D0931">
        <w:t>.</w:t>
      </w:r>
    </w:p>
    <w:p w14:paraId="6B7510B5" w14:textId="371F2F36" w:rsidR="008D0931" w:rsidRDefault="008D0931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Этап 5: Интеграция и тестирование</w:t>
      </w:r>
      <w:r w:rsidR="00761718">
        <w:rPr>
          <w:iCs/>
          <w:color w:val="000000"/>
        </w:rPr>
        <w:t xml:space="preserve"> (2 дня)</w:t>
      </w:r>
    </w:p>
    <w:p w14:paraId="6EA19A2F" w14:textId="0A9AE116" w:rsidR="008D0931" w:rsidRDefault="008D0931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5A5ABAF2" w14:textId="6AFD28A6" w:rsidR="008D0931" w:rsidRDefault="0033051B" w:rsidP="00B229AB">
      <w:pPr>
        <w:pStyle w:val="2"/>
        <w:numPr>
          <w:ilvl w:val="0"/>
          <w:numId w:val="17"/>
        </w:numPr>
        <w:ind w:left="0" w:firstLine="851"/>
      </w:pPr>
      <w:r>
        <w:t>Интеграция интерфейса с логикой игры;</w:t>
      </w:r>
    </w:p>
    <w:p w14:paraId="569D12E7" w14:textId="1CD89A7A" w:rsidR="0033051B" w:rsidRDefault="0033051B" w:rsidP="00B229AB">
      <w:pPr>
        <w:pStyle w:val="2"/>
        <w:numPr>
          <w:ilvl w:val="0"/>
          <w:numId w:val="17"/>
        </w:numPr>
        <w:ind w:left="0" w:firstLine="851"/>
      </w:pPr>
      <w:r>
        <w:t>Интеграция базы данных;</w:t>
      </w:r>
    </w:p>
    <w:p w14:paraId="0412A10E" w14:textId="708EEBBC" w:rsidR="0033051B" w:rsidRDefault="00E14072" w:rsidP="00B229AB">
      <w:pPr>
        <w:pStyle w:val="2"/>
        <w:numPr>
          <w:ilvl w:val="0"/>
          <w:numId w:val="17"/>
        </w:numPr>
        <w:ind w:left="0" w:firstLine="851"/>
      </w:pPr>
      <w:r>
        <w:t>Тестирование и исправление багов.</w:t>
      </w:r>
    </w:p>
    <w:p w14:paraId="5A65B3D0" w14:textId="7178A983" w:rsidR="00761718" w:rsidRDefault="00761718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Этап 5: Документация и финальная сборка</w:t>
      </w:r>
      <w:r w:rsidR="007B4456">
        <w:rPr>
          <w:iCs/>
          <w:color w:val="000000"/>
        </w:rPr>
        <w:t xml:space="preserve"> (5 дней)</w:t>
      </w:r>
    </w:p>
    <w:p w14:paraId="0EFDA7A3" w14:textId="47904BDA" w:rsidR="007B4456" w:rsidRDefault="007B4456" w:rsidP="00B229AB">
      <w:pPr>
        <w:pStyle w:val="a8"/>
        <w:spacing w:after="0"/>
        <w:rPr>
          <w:iCs/>
          <w:color w:val="000000"/>
        </w:rPr>
      </w:pPr>
      <w:r>
        <w:rPr>
          <w:iCs/>
          <w:color w:val="000000"/>
        </w:rPr>
        <w:t>Задачи:</w:t>
      </w:r>
    </w:p>
    <w:p w14:paraId="66EB96DD" w14:textId="189BA647" w:rsidR="007B4456" w:rsidRDefault="007B4456" w:rsidP="00B229AB">
      <w:pPr>
        <w:pStyle w:val="2"/>
        <w:numPr>
          <w:ilvl w:val="0"/>
          <w:numId w:val="18"/>
        </w:numPr>
        <w:ind w:left="0" w:firstLine="851"/>
      </w:pPr>
      <w:r>
        <w:t>Составление документации по проекту;</w:t>
      </w:r>
    </w:p>
    <w:p w14:paraId="7FBD940B" w14:textId="15EB1812" w:rsidR="007B4456" w:rsidRDefault="007B4456" w:rsidP="00B229AB">
      <w:pPr>
        <w:pStyle w:val="2"/>
        <w:numPr>
          <w:ilvl w:val="0"/>
          <w:numId w:val="18"/>
        </w:numPr>
        <w:ind w:left="0" w:firstLine="851"/>
      </w:pPr>
      <w:r>
        <w:t>Финальная сборка программы.</w:t>
      </w:r>
    </w:p>
    <w:p w14:paraId="0087641F" w14:textId="77777777" w:rsidR="00483DA7" w:rsidRDefault="00483DA7" w:rsidP="006C4CC4">
      <w:pPr>
        <w:pStyle w:val="a8"/>
      </w:pPr>
    </w:p>
    <w:p w14:paraId="58E0B988" w14:textId="7EA85869" w:rsidR="00E9412F" w:rsidRDefault="00867347" w:rsidP="006C4CC4">
      <w:pPr>
        <w:pStyle w:val="a8"/>
      </w:pPr>
      <w:r>
        <w:t xml:space="preserve">Общий срок реализации проекта </w:t>
      </w:r>
      <w:r w:rsidRPr="00867347">
        <w:t>~</w:t>
      </w:r>
      <w:r>
        <w:t xml:space="preserve">27 дней. </w:t>
      </w:r>
      <w:r w:rsidR="00E9412F">
        <w:t xml:space="preserve">На рисунке 9 представлена диаграмма </w:t>
      </w:r>
      <w:proofErr w:type="spellStart"/>
      <w:r w:rsidR="00E9412F">
        <w:t>Ганта</w:t>
      </w:r>
      <w:proofErr w:type="spellEnd"/>
      <w:r w:rsidR="001645E7">
        <w:t xml:space="preserve">, которая показывает </w:t>
      </w:r>
      <w:r w:rsidR="00055D5A">
        <w:t>график выполнения задач.</w:t>
      </w:r>
    </w:p>
    <w:p w14:paraId="19A60A97" w14:textId="7F7DB153" w:rsidR="00E9412F" w:rsidRPr="00966824" w:rsidRDefault="00966824" w:rsidP="00D33F7F">
      <w:pPr>
        <w:pStyle w:val="ad"/>
        <w:rPr>
          <w:lang w:val="en-US"/>
        </w:rPr>
      </w:pPr>
      <w:r w:rsidRPr="00966824">
        <w:rPr>
          <w:lang w:val="en-US"/>
        </w:rPr>
        <w:drawing>
          <wp:inline distT="0" distB="0" distL="0" distR="0" wp14:anchorId="1408CB85" wp14:editId="454583CE">
            <wp:extent cx="5940425" cy="20173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A7B6" w14:textId="711C9D46" w:rsidR="00D33F7F" w:rsidRPr="006C4CC4" w:rsidRDefault="00D33F7F" w:rsidP="00D33F7F">
      <w:pPr>
        <w:pStyle w:val="ad"/>
      </w:pPr>
      <w:r>
        <w:t xml:space="preserve">Рис. 9 – Диаграмма </w:t>
      </w:r>
      <w:proofErr w:type="spellStart"/>
      <w:r>
        <w:t>Ганта</w:t>
      </w:r>
      <w:proofErr w:type="spellEnd"/>
    </w:p>
    <w:p w14:paraId="1539ACC9" w14:textId="0E11E8CE" w:rsidR="00F62908" w:rsidRDefault="001E2BCA" w:rsidP="00882893">
      <w:pPr>
        <w:pStyle w:val="aa"/>
      </w:pPr>
      <w:bookmarkStart w:id="5" w:name="_Toc216889832"/>
      <w:r w:rsidRPr="00882893">
        <w:lastRenderedPageBreak/>
        <w:t>РАЗДЕЛ</w:t>
      </w:r>
      <w:r w:rsidRPr="001E2BCA">
        <w:t xml:space="preserve"> 4. UNIT ТЕСТИРОВАНИЕ</w:t>
      </w:r>
      <w:bookmarkEnd w:id="5"/>
    </w:p>
    <w:p w14:paraId="60A65024" w14:textId="4BDC4395" w:rsidR="006C0630" w:rsidRDefault="00E1419D" w:rsidP="002F63E0">
      <w:pPr>
        <w:pStyle w:val="a8"/>
      </w:pPr>
      <w:r>
        <w:t xml:space="preserve">Для проверки правильности работы </w:t>
      </w:r>
      <w:r w:rsidR="008A3306">
        <w:t xml:space="preserve">логики кода проведены </w:t>
      </w:r>
      <w:r w:rsidR="008A3306">
        <w:rPr>
          <w:lang w:val="en-US"/>
        </w:rPr>
        <w:t>unit</w:t>
      </w:r>
      <w:r w:rsidR="008A3306" w:rsidRPr="008A3306">
        <w:t xml:space="preserve"> </w:t>
      </w:r>
      <w:r w:rsidR="008A3306">
        <w:t>тесты.</w:t>
      </w:r>
      <w:r w:rsidR="00C55F30">
        <w:t xml:space="preserve"> Код для тестов представлен на листинге </w:t>
      </w:r>
      <w:r w:rsidR="001C4CCA">
        <w:t>9</w:t>
      </w:r>
      <w:r w:rsidR="00C55F30">
        <w:t>.</w:t>
      </w:r>
      <w:r w:rsidR="00B42FE8">
        <w:t xml:space="preserve"> Результат выполнения тестов представлен на рисунке 10.</w:t>
      </w:r>
    </w:p>
    <w:p w14:paraId="01ACA741" w14:textId="09843D80" w:rsidR="001C4CCA" w:rsidRPr="00882893" w:rsidRDefault="001C4CCA" w:rsidP="001C4CCA">
      <w:pPr>
        <w:pStyle w:val="af9"/>
      </w:pPr>
      <w:r w:rsidRPr="003450DA">
        <w:t xml:space="preserve">Листинг </w:t>
      </w:r>
      <w:r>
        <w:t>9</w:t>
      </w:r>
      <w:r w:rsidRPr="003450DA">
        <w:t xml:space="preserve"> – Код для </w:t>
      </w:r>
      <w:proofErr w:type="spellStart"/>
      <w:r w:rsidRPr="003450DA">
        <w:t>unit</w:t>
      </w:r>
      <w:proofErr w:type="spellEnd"/>
      <w:r w:rsidRPr="003450DA">
        <w:t xml:space="preserve"> тестов</w:t>
      </w:r>
    </w:p>
    <w:p w14:paraId="5733394D" w14:textId="77777777" w:rsidR="00B61690" w:rsidRPr="003450DA" w:rsidRDefault="00B61690" w:rsidP="003450DA">
      <w:pPr>
        <w:pStyle w:val="ad"/>
      </w:pPr>
      <w:r w:rsidRPr="003450DA">
        <w:rPr>
          <w:noProof/>
        </w:rPr>
        <mc:AlternateContent>
          <mc:Choice Requires="wps">
            <w:drawing>
              <wp:inline distT="0" distB="0" distL="0" distR="0" wp14:anchorId="64930C5E" wp14:editId="784E4DA2">
                <wp:extent cx="5079365" cy="4762500"/>
                <wp:effectExtent l="9525" t="9525" r="6985" b="5080"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9365" cy="122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97030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AC68A7">
                              <w:rPr>
                                <w:lang w:val="en-US"/>
                              </w:rPr>
                              <w:t>TestMethod</w:t>
                            </w:r>
                            <w:proofErr w:type="spellEnd"/>
                            <w:r w:rsidRPr="00AC68A7">
                              <w:rPr>
                                <w:lang w:val="en-US"/>
                              </w:rPr>
                              <w:t>]</w:t>
                            </w:r>
                          </w:p>
                          <w:p w14:paraId="0AB197B0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public void TestGenerate9x9()</w:t>
                            </w:r>
                          </w:p>
                          <w:p w14:paraId="5A1501E5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2F6888D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SudokuGenerator sudoku = new SudokuGenerator();</w:t>
                            </w:r>
                          </w:p>
                          <w:p w14:paraId="76E18BAB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5B82877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int[,] a = sudoku.GenerateNewPuzzle(30);</w:t>
                            </w:r>
                          </w:p>
                          <w:p w14:paraId="44F5351F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E03C29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Assert.AreEqual(true, IsValidSudoku(a));</w:t>
                            </w:r>
                          </w:p>
                          <w:p w14:paraId="414C52DA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81339AE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498A2CE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[TestMethod]</w:t>
                            </w:r>
                          </w:p>
                          <w:p w14:paraId="6EAA5D19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public void TestGenerate16x16()</w:t>
                            </w:r>
                          </w:p>
                          <w:p w14:paraId="18C284FD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974AFF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SudokuGenerator16 sudoku16 = new SudokuGenerator16();</w:t>
                            </w:r>
                          </w:p>
                          <w:p w14:paraId="0C8F1FE0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69C68E2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int[,] a = sudoku16.GenerateNewPuzzle(30);</w:t>
                            </w:r>
                          </w:p>
                          <w:p w14:paraId="0147FD02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1C1E7DB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Assert.AreEqual(true, IsValidSudoku16(a));</w:t>
                            </w:r>
                          </w:p>
                          <w:p w14:paraId="46E883E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118A422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95D922F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[TestMethod]</w:t>
                            </w:r>
                          </w:p>
                          <w:p w14:paraId="65BDC2C7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public void TestRegistration()</w:t>
                            </w:r>
                          </w:p>
                          <w:p w14:paraId="3BE644DA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BEC4301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string name = "UnitTest";</w:t>
                            </w:r>
                          </w:p>
                          <w:p w14:paraId="01D32EBF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string password = "password";</w:t>
                            </w:r>
                          </w:p>
                          <w:p w14:paraId="1DB4FD67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36A0BBF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bool search = SearchName(name);</w:t>
                            </w:r>
                          </w:p>
                          <w:p w14:paraId="56517920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bool register = Database.RegisterUser(name, password, out string dbError, true);</w:t>
                            </w:r>
                          </w:p>
                          <w:p w14:paraId="0EA09932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4221BB1A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Assert.AreEqual(search, register);</w:t>
                            </w:r>
                          </w:p>
                          <w:p w14:paraId="2313A72B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400E47A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7149FD93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[TestMethod]</w:t>
                            </w:r>
                          </w:p>
                          <w:p w14:paraId="3E91E7C3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public void TestInsetScore()</w:t>
                            </w:r>
                          </w:p>
                          <w:p w14:paraId="7E750B50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B3FF658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string name = "UnitTest";</w:t>
                            </w:r>
                          </w:p>
                          <w:p w14:paraId="0FDA7898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int diff = 3;</w:t>
                            </w:r>
                          </w:p>
                          <w:p w14:paraId="4B5124FA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int sec = 200;</w:t>
                            </w:r>
                          </w:p>
                          <w:p w14:paraId="030468C9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TimeSpan time = TimeSpan.FromSeconds(sec);</w:t>
                            </w:r>
                          </w:p>
                          <w:p w14:paraId="5B3491F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AD01A8F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bool insert = Database.InsertScore(name, diff, time);</w:t>
                            </w:r>
                          </w:p>
                          <w:p w14:paraId="6C978D0E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bool search = SearchRecord(name, diff, sec);</w:t>
                            </w:r>
                          </w:p>
                          <w:p w14:paraId="0D0B3944" w14:textId="77777777" w:rsidR="00AC68A7" w:rsidRPr="00AC68A7" w:rsidRDefault="00AC68A7" w:rsidP="00AC68A7">
                            <w:pPr>
                              <w:pStyle w:val="af2"/>
                              <w:rPr>
                                <w:lang w:val="en-US"/>
                              </w:rPr>
                            </w:pPr>
                          </w:p>
                          <w:p w14:paraId="02A09DD4" w14:textId="77777777" w:rsidR="00AC68A7" w:rsidRPr="00AC68A7" w:rsidRDefault="00AC68A7" w:rsidP="00AC68A7">
                            <w:pPr>
                              <w:pStyle w:val="af2"/>
                            </w:pPr>
                            <w:r w:rsidRPr="00AC68A7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C68A7">
                              <w:t>Assert.AreEqual(search, insert);</w:t>
                            </w:r>
                          </w:p>
                          <w:p w14:paraId="59282521" w14:textId="66D3835D" w:rsidR="00B61690" w:rsidRPr="002B29D9" w:rsidRDefault="00AC68A7" w:rsidP="00AC68A7">
                            <w:pPr>
                              <w:pStyle w:val="af2"/>
                            </w:pPr>
                            <w:r w:rsidRPr="00AC68A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30C5E" id="Надпись 11" o:spid="_x0000_s1034" type="#_x0000_t202" style="width:399.9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">
                <v:textbox style="mso-fit-shape-to-text:t">
                  <w:txbxContent>
                    <w:p w14:paraId="22D97030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AC68A7">
                        <w:rPr>
                          <w:lang w:val="en-US"/>
                        </w:rPr>
                        <w:t>TestMethod</w:t>
                      </w:r>
                      <w:proofErr w:type="spellEnd"/>
                      <w:r w:rsidRPr="00AC68A7">
                        <w:rPr>
                          <w:lang w:val="en-US"/>
                        </w:rPr>
                        <w:t>]</w:t>
                      </w:r>
                    </w:p>
                    <w:p w14:paraId="0AB197B0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public void TestGenerate9x9()</w:t>
                      </w:r>
                    </w:p>
                    <w:p w14:paraId="5A1501E5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{</w:t>
                      </w:r>
                    </w:p>
                    <w:p w14:paraId="72F6888D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SudokuGenerator sudoku = new SudokuGenerator();</w:t>
                      </w:r>
                    </w:p>
                    <w:p w14:paraId="76E18BAB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5B82877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int[,] a = sudoku.GenerateNewPuzzle(30);</w:t>
                      </w:r>
                    </w:p>
                    <w:p w14:paraId="44F5351F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E03C29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Assert.AreEqual(true, IsValidSudoku(a));</w:t>
                      </w:r>
                    </w:p>
                    <w:p w14:paraId="414C52DA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}</w:t>
                      </w:r>
                    </w:p>
                    <w:p w14:paraId="281339AE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498A2CE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[TestMethod]</w:t>
                      </w:r>
                    </w:p>
                    <w:p w14:paraId="6EAA5D19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public void TestGenerate16x16()</w:t>
                      </w:r>
                    </w:p>
                    <w:p w14:paraId="18C284FD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{</w:t>
                      </w:r>
                    </w:p>
                    <w:p w14:paraId="7974AFF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SudokuGenerator16 sudoku16 = new SudokuGenerator16();</w:t>
                      </w:r>
                    </w:p>
                    <w:p w14:paraId="0C8F1FE0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69C68E2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int[,] a = sudoku16.GenerateNewPuzzle(30);</w:t>
                      </w:r>
                    </w:p>
                    <w:p w14:paraId="0147FD02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1C1E7DB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Assert.AreEqual(true, IsValidSudoku16(a));</w:t>
                      </w:r>
                    </w:p>
                    <w:p w14:paraId="46E883E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}</w:t>
                      </w:r>
                    </w:p>
                    <w:p w14:paraId="6118A422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95D922F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[TestMethod]</w:t>
                      </w:r>
                    </w:p>
                    <w:p w14:paraId="65BDC2C7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public void TestRegistration()</w:t>
                      </w:r>
                    </w:p>
                    <w:p w14:paraId="3BE644DA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{</w:t>
                      </w:r>
                    </w:p>
                    <w:p w14:paraId="0BEC4301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string name = "UnitTest";</w:t>
                      </w:r>
                    </w:p>
                    <w:p w14:paraId="01D32EBF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string password = "password";</w:t>
                      </w:r>
                    </w:p>
                    <w:p w14:paraId="1DB4FD67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36A0BBF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bool search = SearchName(name);</w:t>
                      </w:r>
                    </w:p>
                    <w:p w14:paraId="56517920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bool register = Database.RegisterUser(name, password, out string dbError, true);</w:t>
                      </w:r>
                    </w:p>
                    <w:p w14:paraId="0EA09932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4221BB1A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Assert.AreEqual(search, register);</w:t>
                      </w:r>
                    </w:p>
                    <w:p w14:paraId="2313A72B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}</w:t>
                      </w:r>
                    </w:p>
                    <w:p w14:paraId="4400E47A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7149FD93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[TestMethod]</w:t>
                      </w:r>
                    </w:p>
                    <w:p w14:paraId="3E91E7C3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public void TestInsetScore()</w:t>
                      </w:r>
                    </w:p>
                    <w:p w14:paraId="7E750B50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>{</w:t>
                      </w:r>
                    </w:p>
                    <w:p w14:paraId="6B3FF658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string name = "UnitTest";</w:t>
                      </w:r>
                    </w:p>
                    <w:p w14:paraId="0FDA7898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int diff = 3;</w:t>
                      </w:r>
                    </w:p>
                    <w:p w14:paraId="4B5124FA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int sec = 200;</w:t>
                      </w:r>
                    </w:p>
                    <w:p w14:paraId="030468C9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TimeSpan time = TimeSpan.FromSeconds(sec);</w:t>
                      </w:r>
                    </w:p>
                    <w:p w14:paraId="5B3491F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AD01A8F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bool insert = Database.InsertScore(name, diff, time);</w:t>
                      </w:r>
                    </w:p>
                    <w:p w14:paraId="6C978D0E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  <w:r w:rsidRPr="00AC68A7">
                        <w:rPr>
                          <w:lang w:val="en-US"/>
                        </w:rPr>
                        <w:t xml:space="preserve">    bool search = SearchRecord(name, diff, sec);</w:t>
                      </w:r>
                    </w:p>
                    <w:p w14:paraId="0D0B3944" w14:textId="77777777" w:rsidR="00AC68A7" w:rsidRPr="00AC68A7" w:rsidRDefault="00AC68A7" w:rsidP="00AC68A7">
                      <w:pPr>
                        <w:pStyle w:val="af2"/>
                        <w:rPr>
                          <w:lang w:val="en-US"/>
                        </w:rPr>
                      </w:pPr>
                    </w:p>
                    <w:p w14:paraId="02A09DD4" w14:textId="77777777" w:rsidR="00AC68A7" w:rsidRPr="00AC68A7" w:rsidRDefault="00AC68A7" w:rsidP="00AC68A7">
                      <w:pPr>
                        <w:pStyle w:val="af2"/>
                      </w:pPr>
                      <w:r w:rsidRPr="00AC68A7">
                        <w:rPr>
                          <w:lang w:val="en-US"/>
                        </w:rPr>
                        <w:t xml:space="preserve">    </w:t>
                      </w:r>
                      <w:r w:rsidRPr="00AC68A7">
                        <w:t>Assert.AreEqual(search, insert);</w:t>
                      </w:r>
                    </w:p>
                    <w:p w14:paraId="59282521" w14:textId="66D3835D" w:rsidR="00B61690" w:rsidRPr="002B29D9" w:rsidRDefault="00AC68A7" w:rsidP="00AC68A7">
                      <w:pPr>
                        <w:pStyle w:val="af2"/>
                      </w:pPr>
                      <w:r w:rsidRPr="00AC68A7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B042BC" w14:textId="4F538576" w:rsidR="006C0630" w:rsidRPr="00882893" w:rsidRDefault="00F77A0D" w:rsidP="003450DA">
      <w:pPr>
        <w:pStyle w:val="ad"/>
      </w:pPr>
      <w:r w:rsidRPr="00F77A0D">
        <w:rPr>
          <w:noProof/>
        </w:rPr>
        <w:lastRenderedPageBreak/>
        <w:drawing>
          <wp:inline distT="0" distB="0" distL="0" distR="0" wp14:anchorId="005ED3C8" wp14:editId="2F460D8D">
            <wp:extent cx="5940425" cy="1340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4958" w14:textId="47286EFD" w:rsidR="006C0630" w:rsidRPr="003450DA" w:rsidRDefault="006C0630" w:rsidP="003450DA">
      <w:pPr>
        <w:pStyle w:val="ad"/>
        <w:rPr>
          <w:iCs/>
        </w:rPr>
      </w:pPr>
      <w:r w:rsidRPr="00882893">
        <w:rPr>
          <w:iCs/>
        </w:rPr>
        <w:t xml:space="preserve">Рис. </w:t>
      </w:r>
      <w:r w:rsidR="004C5F6E">
        <w:rPr>
          <w:iCs/>
        </w:rPr>
        <w:t xml:space="preserve">10 </w:t>
      </w:r>
      <w:r w:rsidR="004C5F6E">
        <w:rPr>
          <w:iCs/>
        </w:rPr>
        <w:softHyphen/>
      </w:r>
      <w:r w:rsidR="004C5F6E">
        <w:rPr>
          <w:iCs/>
        </w:rPr>
        <w:softHyphen/>
        <w:t>–</w:t>
      </w:r>
      <w:r w:rsidRPr="00882893">
        <w:rPr>
          <w:iCs/>
        </w:rPr>
        <w:t xml:space="preserve"> Успешное выполнение</w:t>
      </w:r>
      <w:r w:rsidR="004C5F6E" w:rsidRPr="004C5F6E">
        <w:rPr>
          <w:iCs/>
        </w:rPr>
        <w:t xml:space="preserve"> </w:t>
      </w:r>
      <w:r w:rsidR="004C5F6E">
        <w:rPr>
          <w:iCs/>
          <w:lang w:val="en-US"/>
        </w:rPr>
        <w:t>unit</w:t>
      </w:r>
      <w:r w:rsidR="004C5F6E" w:rsidRPr="004C5F6E">
        <w:rPr>
          <w:iCs/>
        </w:rPr>
        <w:t xml:space="preserve"> </w:t>
      </w:r>
      <w:r w:rsidR="004C5F6E">
        <w:rPr>
          <w:iCs/>
        </w:rPr>
        <w:t>тестов</w:t>
      </w:r>
    </w:p>
    <w:p w14:paraId="189AAA76" w14:textId="100ADBF9" w:rsidR="006C0630" w:rsidRPr="00B0198B" w:rsidRDefault="00D30844" w:rsidP="00B0198B">
      <w:pPr>
        <w:pStyle w:val="a8"/>
      </w:pPr>
      <w:r>
        <w:t>П</w:t>
      </w:r>
      <w:r w:rsidR="00632D91" w:rsidRPr="00B0198B">
        <w:t>роведены следующие тесты:</w:t>
      </w:r>
    </w:p>
    <w:p w14:paraId="0962CC70" w14:textId="41CA5727" w:rsidR="00632D91" w:rsidRPr="00D30844" w:rsidRDefault="00B0198B" w:rsidP="00E81E45">
      <w:pPr>
        <w:pStyle w:val="a8"/>
        <w:numPr>
          <w:ilvl w:val="0"/>
          <w:numId w:val="6"/>
        </w:numPr>
        <w:ind w:left="0" w:firstLine="851"/>
      </w:pPr>
      <w:r w:rsidRPr="00D30844">
        <w:t xml:space="preserve">Правильность создания </w:t>
      </w:r>
      <w:r w:rsidR="00D30844" w:rsidRPr="00D30844">
        <w:t>головоломки 9 на 9</w:t>
      </w:r>
    </w:p>
    <w:p w14:paraId="2F26604B" w14:textId="5BAAD97B" w:rsidR="00D30844" w:rsidRPr="00D30844" w:rsidRDefault="00D30844" w:rsidP="00E81E45">
      <w:pPr>
        <w:pStyle w:val="a8"/>
        <w:numPr>
          <w:ilvl w:val="0"/>
          <w:numId w:val="6"/>
        </w:numPr>
        <w:ind w:left="0" w:firstLine="851"/>
      </w:pPr>
      <w:r w:rsidRPr="00D30844">
        <w:t>Правильность создания головоломки 16 на 16</w:t>
      </w:r>
    </w:p>
    <w:p w14:paraId="37C22C33" w14:textId="0D66A83C" w:rsidR="00D30844" w:rsidRPr="00D30844" w:rsidRDefault="00D30844" w:rsidP="00E81E45">
      <w:pPr>
        <w:pStyle w:val="a8"/>
        <w:numPr>
          <w:ilvl w:val="0"/>
          <w:numId w:val="6"/>
        </w:numPr>
        <w:ind w:left="0" w:firstLine="851"/>
      </w:pPr>
      <w:r w:rsidRPr="00D30844">
        <w:t>Правильность регистрации</w:t>
      </w:r>
    </w:p>
    <w:p w14:paraId="5472C67C" w14:textId="65CDE59E" w:rsidR="00D30844" w:rsidRDefault="00D30844" w:rsidP="00E81E45">
      <w:pPr>
        <w:pStyle w:val="a8"/>
        <w:numPr>
          <w:ilvl w:val="0"/>
          <w:numId w:val="6"/>
        </w:numPr>
        <w:ind w:left="0" w:firstLine="851"/>
      </w:pPr>
      <w:r w:rsidRPr="00D30844">
        <w:t>Правильность сохранения результата в таблицу лидеров</w:t>
      </w:r>
    </w:p>
    <w:p w14:paraId="229D2930" w14:textId="3ABCA7FD" w:rsidR="006C0630" w:rsidRDefault="00C74507" w:rsidP="00FF15CA">
      <w:pPr>
        <w:pStyle w:val="a8"/>
      </w:pPr>
      <w:r>
        <w:t>Все тесты прошли успешно.</w:t>
      </w:r>
    </w:p>
    <w:p w14:paraId="0241D6E1" w14:textId="77777777" w:rsidR="00F62908" w:rsidRDefault="001E2BCA" w:rsidP="00FF15CA">
      <w:pPr>
        <w:pStyle w:val="aa"/>
      </w:pPr>
      <w:bookmarkStart w:id="6" w:name="_Toc216889833"/>
      <w:r w:rsidRPr="001E2BCA">
        <w:lastRenderedPageBreak/>
        <w:t>ЗАКЛЮЧЕНИЕ</w:t>
      </w:r>
      <w:bookmarkEnd w:id="6"/>
    </w:p>
    <w:p w14:paraId="57700492" w14:textId="4AD1FF43" w:rsidR="00C06D6D" w:rsidRPr="00C06D6D" w:rsidRDefault="00C06D6D" w:rsidP="007A66AE">
      <w:pPr>
        <w:pStyle w:val="a8"/>
        <w:spacing w:after="0"/>
      </w:pPr>
      <w:r w:rsidRPr="00C06D6D">
        <w:t xml:space="preserve">В ходе выполнения работы была успешно спроектирована и разработана </w:t>
      </w:r>
      <w:r w:rsidRPr="000B5F10">
        <w:t>программа</w:t>
      </w:r>
      <w:r w:rsidRPr="00C06D6D">
        <w:t xml:space="preserve"> Судоку</w:t>
      </w:r>
      <w:r w:rsidR="00F30FDB">
        <w:t xml:space="preserve"> </w:t>
      </w:r>
      <w:r w:rsidR="00F30FDB">
        <w:t>на WPF C# .NET</w:t>
      </w:r>
      <w:r w:rsidRPr="00C06D6D">
        <w:t xml:space="preserve">. </w:t>
      </w:r>
      <w:r w:rsidR="00C944D8">
        <w:t>Проект</w:t>
      </w:r>
      <w:r w:rsidR="00D83FA8">
        <w:t xml:space="preserve"> </w:t>
      </w:r>
      <w:r w:rsidR="00C944D8">
        <w:t>включает</w:t>
      </w:r>
      <w:r w:rsidR="00D83FA8">
        <w:t xml:space="preserve"> в </w:t>
      </w:r>
      <w:r w:rsidR="007D647A">
        <w:t>себя удобн</w:t>
      </w:r>
      <w:r w:rsidR="00E3364D">
        <w:t xml:space="preserve">ую структуру </w:t>
      </w:r>
      <w:r w:rsidR="00C944D8">
        <w:t>интерфейса</w:t>
      </w:r>
      <w:r w:rsidR="00E3364D">
        <w:t xml:space="preserve">, алгоритм генерации </w:t>
      </w:r>
      <w:r w:rsidR="00C944D8">
        <w:t>уникальных</w:t>
      </w:r>
      <w:r w:rsidR="00E3364D">
        <w:t xml:space="preserve"> головоломок</w:t>
      </w:r>
      <w:r w:rsidR="005769AB">
        <w:t xml:space="preserve"> 9 на 9 и 16 на 16</w:t>
      </w:r>
      <w:r w:rsidR="002D0EAC">
        <w:t xml:space="preserve"> различной сложности</w:t>
      </w:r>
      <w:r w:rsidR="007976CA">
        <w:t xml:space="preserve">, система проверки соблюдения правил судоку, </w:t>
      </w:r>
      <w:r w:rsidR="00011A27">
        <w:t xml:space="preserve">база данных для </w:t>
      </w:r>
      <w:r w:rsidR="00AB6797">
        <w:t>регистраци</w:t>
      </w:r>
      <w:r w:rsidR="00011A27">
        <w:t>и</w:t>
      </w:r>
      <w:r w:rsidR="00AB6797">
        <w:t xml:space="preserve"> и авторизаци</w:t>
      </w:r>
      <w:r w:rsidR="00011A27">
        <w:t>и</w:t>
      </w:r>
      <w:r w:rsidR="00AB6797">
        <w:t xml:space="preserve"> аккаунтов</w:t>
      </w:r>
      <w:r w:rsidR="00011A27">
        <w:t xml:space="preserve"> и сохране</w:t>
      </w:r>
      <w:r w:rsidR="00B11AAB">
        <w:t>ния рекордов в таблицу лидеров.</w:t>
      </w:r>
      <w:r w:rsidR="006F7DA3">
        <w:t xml:space="preserve"> Проект достиг всех поставленных целей</w:t>
      </w:r>
      <w:r w:rsidR="009B5D9A">
        <w:t xml:space="preserve"> и предлагает программу для развлечения и развития </w:t>
      </w:r>
      <w:r w:rsidR="009037BE">
        <w:t>мышления.</w:t>
      </w:r>
    </w:p>
    <w:p w14:paraId="5443478F" w14:textId="77777777" w:rsidR="00D17000" w:rsidRPr="000B5F10" w:rsidRDefault="00D17000" w:rsidP="007A66AE">
      <w:pPr>
        <w:pStyle w:val="a8"/>
        <w:spacing w:after="0"/>
      </w:pPr>
      <w:r w:rsidRPr="000B5F10">
        <w:t>В процессе разработки были решены все поставленные задачи:</w:t>
      </w:r>
    </w:p>
    <w:p w14:paraId="6EF747A8" w14:textId="06A48115" w:rsidR="007A66AE" w:rsidRPr="007A66AE" w:rsidRDefault="007A66AE" w:rsidP="007A66AE">
      <w:pPr>
        <w:pStyle w:val="2"/>
        <w:numPr>
          <w:ilvl w:val="0"/>
          <w:numId w:val="19"/>
        </w:numPr>
        <w:ind w:left="0" w:firstLine="851"/>
        <w:rPr>
          <w:rFonts w:eastAsia="Arial Unicode MS"/>
        </w:rPr>
      </w:pPr>
      <w:r w:rsidRPr="00874C49">
        <w:t>Проанализирова</w:t>
      </w:r>
      <w:r w:rsidR="00876B82">
        <w:t>ны</w:t>
      </w:r>
      <w:r w:rsidRPr="00874C49">
        <w:t xml:space="preserve"> правила игры Судоку и алгоритмы генерации игрового поля</w:t>
      </w:r>
      <w:r>
        <w:t>,</w:t>
      </w:r>
      <w:r w:rsidRPr="007A66AE">
        <w:rPr>
          <w:rFonts w:eastAsia="Arial Unicode MS"/>
          <w:lang w:eastAsia="ar-SA"/>
        </w:rPr>
        <w:t xml:space="preserve"> определ</w:t>
      </w:r>
      <w:r w:rsidR="00876B82">
        <w:rPr>
          <w:rFonts w:eastAsia="Arial Unicode MS"/>
          <w:lang w:eastAsia="ar-SA"/>
        </w:rPr>
        <w:t>ены</w:t>
      </w:r>
      <w:r w:rsidRPr="007A66AE">
        <w:rPr>
          <w:rFonts w:eastAsia="Arial Unicode MS"/>
          <w:lang w:eastAsia="ar-SA"/>
        </w:rPr>
        <w:t xml:space="preserve"> ключевые функции и особенности, которые</w:t>
      </w:r>
      <w:r w:rsidR="00876B82">
        <w:rPr>
          <w:rFonts w:eastAsia="Arial Unicode MS"/>
          <w:lang w:eastAsia="ar-SA"/>
        </w:rPr>
        <w:t xml:space="preserve"> </w:t>
      </w:r>
      <w:r w:rsidRPr="007A66AE">
        <w:rPr>
          <w:rFonts w:eastAsia="Arial Unicode MS"/>
          <w:lang w:eastAsia="ar-SA"/>
        </w:rPr>
        <w:t>реализованы в проекте</w:t>
      </w:r>
      <w:r w:rsidRPr="00874C49">
        <w:t xml:space="preserve">; </w:t>
      </w:r>
    </w:p>
    <w:p w14:paraId="1F84FD55" w14:textId="447C80BA" w:rsidR="007A66AE" w:rsidRPr="00874C49" w:rsidRDefault="007A66AE" w:rsidP="007A66AE">
      <w:pPr>
        <w:pStyle w:val="2"/>
        <w:rPr>
          <w:rFonts w:eastAsia="Arial Unicode MS"/>
        </w:rPr>
      </w:pPr>
      <w:r w:rsidRPr="00874C49">
        <w:rPr>
          <w:rFonts w:eastAsia="Arial Unicode MS"/>
        </w:rPr>
        <w:t>Определ</w:t>
      </w:r>
      <w:r w:rsidR="00876B82">
        <w:rPr>
          <w:rFonts w:eastAsia="Arial Unicode MS"/>
        </w:rPr>
        <w:t>ена</w:t>
      </w:r>
      <w:r w:rsidRPr="00874C49">
        <w:rPr>
          <w:rFonts w:eastAsia="Arial Unicode MS"/>
        </w:rPr>
        <w:t xml:space="preserve"> структур</w:t>
      </w:r>
      <w:r w:rsidR="00876B82">
        <w:rPr>
          <w:rFonts w:eastAsia="Arial Unicode MS"/>
        </w:rPr>
        <w:t>а</w:t>
      </w:r>
      <w:r w:rsidRPr="00874C49">
        <w:rPr>
          <w:rFonts w:eastAsia="Arial Unicode MS"/>
        </w:rPr>
        <w:t xml:space="preserve"> приложения, разби</w:t>
      </w:r>
      <w:r w:rsidR="00C524EC">
        <w:rPr>
          <w:rFonts w:eastAsia="Arial Unicode MS"/>
        </w:rPr>
        <w:t>тая</w:t>
      </w:r>
      <w:r w:rsidRPr="00874C49">
        <w:rPr>
          <w:rFonts w:eastAsia="Arial Unicode MS"/>
        </w:rPr>
        <w:t xml:space="preserve"> его на модули;</w:t>
      </w:r>
    </w:p>
    <w:p w14:paraId="4BF75EC0" w14:textId="7C9F53B1" w:rsidR="007A66AE" w:rsidRPr="00874C49" w:rsidRDefault="007A66AE" w:rsidP="007A66AE">
      <w:pPr>
        <w:pStyle w:val="2"/>
        <w:rPr>
          <w:rFonts w:eastAsia="Arial Unicode MS"/>
        </w:rPr>
      </w:pPr>
      <w:r w:rsidRPr="00874C49">
        <w:rPr>
          <w:rFonts w:eastAsia="Arial Unicode MS"/>
        </w:rPr>
        <w:t>Созда</w:t>
      </w:r>
      <w:r w:rsidR="00C524EC">
        <w:rPr>
          <w:rFonts w:eastAsia="Arial Unicode MS"/>
        </w:rPr>
        <w:t>н</w:t>
      </w:r>
      <w:r w:rsidRPr="00874C49">
        <w:rPr>
          <w:rFonts w:eastAsia="Arial Unicode MS"/>
        </w:rPr>
        <w:t xml:space="preserve"> удобный и интуитивно понятный интерфейс с использованием возможностей WPF, который позвол</w:t>
      </w:r>
      <w:r w:rsidR="00C524EC">
        <w:rPr>
          <w:rFonts w:eastAsia="Arial Unicode MS"/>
        </w:rPr>
        <w:t>яет</w:t>
      </w:r>
      <w:r w:rsidRPr="00874C49">
        <w:rPr>
          <w:rFonts w:eastAsia="Arial Unicode MS"/>
        </w:rPr>
        <w:t xml:space="preserve"> пользователям легко взаимодействовать с игрой; </w:t>
      </w:r>
    </w:p>
    <w:p w14:paraId="6BFAC06B" w14:textId="649AC984" w:rsidR="007A66AE" w:rsidRPr="00874C49" w:rsidRDefault="007A66AE" w:rsidP="007A66AE">
      <w:pPr>
        <w:pStyle w:val="2"/>
        <w:rPr>
          <w:rFonts w:eastAsia="Arial Unicode MS"/>
        </w:rPr>
      </w:pPr>
      <w:r w:rsidRPr="00874C49">
        <w:rPr>
          <w:rFonts w:eastAsia="Arial Unicode MS"/>
        </w:rPr>
        <w:t>Реализова</w:t>
      </w:r>
      <w:r w:rsidR="00C524EC">
        <w:rPr>
          <w:rFonts w:eastAsia="Arial Unicode MS"/>
        </w:rPr>
        <w:t>на</w:t>
      </w:r>
      <w:r w:rsidRPr="00874C49">
        <w:rPr>
          <w:rFonts w:eastAsia="Arial Unicode MS"/>
        </w:rPr>
        <w:t xml:space="preserve"> </w:t>
      </w:r>
      <w:r w:rsidRPr="00874C49">
        <w:t>таблиц</w:t>
      </w:r>
      <w:r w:rsidR="00C524EC">
        <w:t>а</w:t>
      </w:r>
      <w:r w:rsidRPr="00874C49">
        <w:t xml:space="preserve"> лидеров и аккаунты с помощью SQLite;</w:t>
      </w:r>
    </w:p>
    <w:p w14:paraId="0DB4AC74" w14:textId="395B4107" w:rsidR="007A66AE" w:rsidRDefault="007A66AE" w:rsidP="007A66AE">
      <w:pPr>
        <w:pStyle w:val="2"/>
        <w:rPr>
          <w:rFonts w:eastAsia="Arial Unicode MS"/>
        </w:rPr>
      </w:pPr>
      <w:r w:rsidRPr="00874C49">
        <w:rPr>
          <w:rFonts w:eastAsia="Arial Unicode MS"/>
        </w:rPr>
        <w:t>Прове</w:t>
      </w:r>
      <w:r w:rsidR="00C524EC">
        <w:rPr>
          <w:rFonts w:eastAsia="Arial Unicode MS"/>
        </w:rPr>
        <w:t>дено</w:t>
      </w:r>
      <w:r w:rsidRPr="00874C49">
        <w:rPr>
          <w:rFonts w:eastAsia="Arial Unicode MS"/>
        </w:rPr>
        <w:t xml:space="preserve"> тестирование разработанного приложения на предмет корректной работы всех функций и устран</w:t>
      </w:r>
      <w:r w:rsidR="00C524EC">
        <w:rPr>
          <w:rFonts w:eastAsia="Arial Unicode MS"/>
        </w:rPr>
        <w:t>ены</w:t>
      </w:r>
      <w:r w:rsidRPr="00874C49">
        <w:rPr>
          <w:rFonts w:eastAsia="Arial Unicode MS"/>
        </w:rPr>
        <w:t xml:space="preserve"> выявленные ошибки.</w:t>
      </w:r>
    </w:p>
    <w:p w14:paraId="78D0EF1D" w14:textId="483977FB" w:rsidR="00EB56E1" w:rsidRPr="00EB56E1" w:rsidRDefault="00EB56E1" w:rsidP="008A4411">
      <w:pPr>
        <w:pStyle w:val="a8"/>
        <w:spacing w:after="0"/>
      </w:pPr>
      <w:r w:rsidRPr="00F5449C">
        <w:t>Выполнена</w:t>
      </w:r>
      <w:r w:rsidRPr="00F5449C">
        <w:rPr>
          <w:i/>
          <w:iCs/>
        </w:rPr>
        <w:t xml:space="preserve"> ц</w:t>
      </w:r>
      <w:r w:rsidRPr="00F5449C">
        <w:rPr>
          <w:i/>
          <w:iCs/>
        </w:rPr>
        <w:t>ель работы</w:t>
      </w:r>
      <w:r w:rsidRPr="00F5449C">
        <w:t xml:space="preserve">: </w:t>
      </w:r>
      <w:r w:rsidRPr="00F5449C">
        <w:t>с</w:t>
      </w:r>
      <w:r w:rsidRPr="00F5449C">
        <w:t>проектиров</w:t>
      </w:r>
      <w:r w:rsidRPr="00F5449C">
        <w:t>ано</w:t>
      </w:r>
      <w:r w:rsidRPr="00F5449C">
        <w:t xml:space="preserve"> и разрабо</w:t>
      </w:r>
      <w:r w:rsidRPr="00F5449C">
        <w:t>тано</w:t>
      </w:r>
      <w:r w:rsidRPr="00F5449C">
        <w:t xml:space="preserve"> десктопно</w:t>
      </w:r>
      <w:r w:rsidRPr="00F5449C">
        <w:t>е</w:t>
      </w:r>
      <w:r w:rsidRPr="00F5449C">
        <w:t xml:space="preserve"> приложени</w:t>
      </w:r>
      <w:r w:rsidRPr="00F5449C">
        <w:t>е</w:t>
      </w:r>
      <w:r w:rsidRPr="00F5449C">
        <w:t xml:space="preserve"> Судоку, обеспечивающ</w:t>
      </w:r>
      <w:r w:rsidRPr="00F5449C">
        <w:t>ее</w:t>
      </w:r>
      <w:r w:rsidRPr="00C92986">
        <w:t xml:space="preserve"> пользователю возможность игры в головоломку, и сохран</w:t>
      </w:r>
      <w:r>
        <w:t>ение</w:t>
      </w:r>
      <w:r w:rsidRPr="00C92986">
        <w:t xml:space="preserve"> рекорд</w:t>
      </w:r>
      <w:r>
        <w:t>а</w:t>
      </w:r>
      <w:r w:rsidRPr="00C92986">
        <w:t xml:space="preserve"> в таблице лидеров. Для этого использ</w:t>
      </w:r>
      <w:r>
        <w:t>овалась</w:t>
      </w:r>
      <w:r w:rsidRPr="00C92986">
        <w:t xml:space="preserve"> платформа WPF C# .NET и база данных при помощи библиотеки SQLite.Core. Приложение удобн</w:t>
      </w:r>
      <w:r>
        <w:t>ое</w:t>
      </w:r>
      <w:r w:rsidRPr="00C92986">
        <w:t xml:space="preserve"> в использовании, облад</w:t>
      </w:r>
      <w:r>
        <w:t>ает</w:t>
      </w:r>
      <w:r w:rsidRPr="00C92986">
        <w:t xml:space="preserve"> хорошей производительностью.</w:t>
      </w:r>
    </w:p>
    <w:p w14:paraId="07D3A5C1" w14:textId="117449E7" w:rsidR="00E57896" w:rsidRPr="00B326DD" w:rsidRDefault="000B5F10" w:rsidP="008A4411">
      <w:pPr>
        <w:spacing w:line="360" w:lineRule="auto"/>
        <w:ind w:firstLine="709"/>
        <w:jc w:val="both"/>
      </w:pPr>
      <w:r w:rsidRPr="00F5449C">
        <w:rPr>
          <w:rStyle w:val="citation-9"/>
          <w:i/>
          <w:iCs/>
          <w:sz w:val="28"/>
          <w:szCs w:val="28"/>
        </w:rPr>
        <w:t>Практическая значимость</w:t>
      </w:r>
      <w:r w:rsidR="00D42D62" w:rsidRPr="00F5449C">
        <w:rPr>
          <w:rStyle w:val="citation-9"/>
          <w:sz w:val="28"/>
          <w:szCs w:val="28"/>
        </w:rPr>
        <w:t>.</w:t>
      </w:r>
      <w:r w:rsidRPr="00F5449C">
        <w:rPr>
          <w:rStyle w:val="citation-9"/>
          <w:sz w:val="28"/>
          <w:szCs w:val="28"/>
        </w:rPr>
        <w:t xml:space="preserve"> </w:t>
      </w:r>
      <w:r w:rsidR="005C2E0B" w:rsidRPr="00F5449C">
        <w:rPr>
          <w:rStyle w:val="a9"/>
        </w:rPr>
        <w:t>Разработана настольная версия игры «Судоку» на базе платформы WPF с использованием</w:t>
      </w:r>
      <w:r w:rsidR="005C2E0B" w:rsidRPr="005C2E0B">
        <w:rPr>
          <w:rStyle w:val="a9"/>
        </w:rPr>
        <w:t xml:space="preserve"> языка программирования C# и технологий .NET</w:t>
      </w:r>
      <w:r w:rsidR="005C2E0B">
        <w:rPr>
          <w:rStyle w:val="a9"/>
        </w:rPr>
        <w:t xml:space="preserve">, а также библиотеки </w:t>
      </w:r>
      <w:r w:rsidR="005C2E0B">
        <w:rPr>
          <w:rStyle w:val="a9"/>
          <w:lang w:val="en-US"/>
        </w:rPr>
        <w:t>SQLite</w:t>
      </w:r>
      <w:r w:rsidR="005C2E0B" w:rsidRPr="005C2E0B">
        <w:rPr>
          <w:rStyle w:val="a9"/>
        </w:rPr>
        <w:t>.</w:t>
      </w:r>
      <w:r w:rsidR="005C2E0B">
        <w:rPr>
          <w:rStyle w:val="a9"/>
          <w:lang w:val="en-US"/>
        </w:rPr>
        <w:t>Core</w:t>
      </w:r>
      <w:r w:rsidR="005C2E0B" w:rsidRPr="005C2E0B">
        <w:rPr>
          <w:rStyle w:val="a9"/>
        </w:rPr>
        <w:t xml:space="preserve">. Программа </w:t>
      </w:r>
      <w:r w:rsidR="005C2E0B" w:rsidRPr="005C2E0B">
        <w:rPr>
          <w:rStyle w:val="a9"/>
        </w:rPr>
        <w:lastRenderedPageBreak/>
        <w:t>предоставляет пользователям возможность играть в Судоку</w:t>
      </w:r>
      <w:r w:rsidR="00EE63F1">
        <w:rPr>
          <w:rStyle w:val="a9"/>
        </w:rPr>
        <w:t xml:space="preserve"> 9 на 9 и 16 на 16</w:t>
      </w:r>
      <w:r w:rsidR="005C2E0B" w:rsidRPr="005C2E0B">
        <w:rPr>
          <w:rStyle w:val="a9"/>
        </w:rPr>
        <w:t xml:space="preserve"> разной степени сложности.</w:t>
      </w:r>
    </w:p>
    <w:p w14:paraId="681AFA1E" w14:textId="2450716A" w:rsidR="00223454" w:rsidRPr="00223454" w:rsidRDefault="00223454" w:rsidP="00FB3909">
      <w:pPr>
        <w:pStyle w:val="af7"/>
      </w:pPr>
      <w:bookmarkStart w:id="7" w:name="_Toc216889834"/>
      <w:r w:rsidRPr="00223454">
        <w:lastRenderedPageBreak/>
        <w:t>Приложение 1</w:t>
      </w:r>
      <w:bookmarkEnd w:id="7"/>
    </w:p>
    <w:p w14:paraId="1B7F6397" w14:textId="77777777" w:rsidR="006C0630" w:rsidRPr="006C0630" w:rsidRDefault="006C0630" w:rsidP="006C0630">
      <w:pPr>
        <w:spacing w:line="360" w:lineRule="auto"/>
        <w:ind w:firstLine="709"/>
        <w:jc w:val="center"/>
        <w:rPr>
          <w:b/>
          <w:bCs/>
          <w:color w:val="000000" w:themeColor="text1"/>
          <w:sz w:val="26"/>
          <w:szCs w:val="26"/>
          <w:shd w:val="clear" w:color="auto" w:fill="FFFFFF"/>
        </w:rPr>
      </w:pPr>
      <w:r w:rsidRPr="006C0630">
        <w:rPr>
          <w:b/>
          <w:bCs/>
          <w:color w:val="000000" w:themeColor="text1"/>
          <w:sz w:val="26"/>
          <w:szCs w:val="26"/>
          <w:shd w:val="clear" w:color="auto" w:fill="FFFFFF"/>
        </w:rPr>
        <w:t>[Электронный ресурс]</w:t>
      </w:r>
    </w:p>
    <w:p w14:paraId="011C6197" w14:textId="32B8D2CA" w:rsidR="006C0630" w:rsidRPr="006C0630" w:rsidRDefault="006C0630" w:rsidP="006C0630">
      <w:pPr>
        <w:spacing w:line="360" w:lineRule="auto"/>
        <w:ind w:firstLine="709"/>
        <w:jc w:val="center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6C0630">
        <w:rPr>
          <w:b/>
          <w:bCs/>
          <w:color w:val="000000" w:themeColor="text1"/>
          <w:sz w:val="28"/>
          <w:szCs w:val="28"/>
          <w:shd w:val="clear" w:color="auto" w:fill="FFFFFF"/>
        </w:rPr>
        <w:t>«</w:t>
      </w:r>
      <w:r w:rsidR="00E801E9">
        <w:rPr>
          <w:b/>
          <w:bCs/>
          <w:color w:val="000000" w:themeColor="text1"/>
          <w:sz w:val="28"/>
          <w:szCs w:val="28"/>
          <w:shd w:val="clear" w:color="auto" w:fill="FFFFFF"/>
        </w:rPr>
        <w:t>Судоку</w:t>
      </w:r>
      <w:r w:rsidRPr="006C0630">
        <w:rPr>
          <w:b/>
          <w:bCs/>
          <w:color w:val="000000" w:themeColor="text1"/>
          <w:sz w:val="28"/>
          <w:szCs w:val="28"/>
          <w:shd w:val="clear" w:color="auto" w:fill="FFFFFF"/>
        </w:rPr>
        <w:t>»</w:t>
      </w:r>
    </w:p>
    <w:p w14:paraId="38D88724" w14:textId="14FAB0E0" w:rsidR="006C0630" w:rsidRPr="00B2362C" w:rsidRDefault="006C0630" w:rsidP="006C0630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6C0630">
        <w:rPr>
          <w:color w:val="000000" w:themeColor="text1"/>
          <w:sz w:val="28"/>
          <w:szCs w:val="28"/>
          <w:shd w:val="clear" w:color="auto" w:fill="FFFFFF"/>
          <w:lang w:val="en-US"/>
        </w:rPr>
        <w:t>URL</w:t>
      </w:r>
      <w:r w:rsidRPr="00B2362C">
        <w:rPr>
          <w:color w:val="000000" w:themeColor="text1"/>
          <w:sz w:val="28"/>
          <w:szCs w:val="28"/>
          <w:shd w:val="clear" w:color="auto" w:fill="FFFFFF"/>
        </w:rPr>
        <w:t xml:space="preserve">:  </w:t>
      </w:r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="00E92B18" w:rsidRPr="00E92B18">
        <w:rPr>
          <w:color w:val="000000" w:themeColor="text1"/>
          <w:sz w:val="28"/>
          <w:szCs w:val="28"/>
          <w:shd w:val="clear" w:color="auto" w:fill="FFFFFF"/>
        </w:rPr>
        <w:t>://</w:t>
      </w:r>
      <w:proofErr w:type="spellStart"/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github</w:t>
      </w:r>
      <w:proofErr w:type="spellEnd"/>
      <w:r w:rsidR="00E92B18" w:rsidRPr="00E92B18">
        <w:rPr>
          <w:color w:val="000000" w:themeColor="text1"/>
          <w:sz w:val="28"/>
          <w:szCs w:val="28"/>
          <w:shd w:val="clear" w:color="auto" w:fill="FFFFFF"/>
        </w:rPr>
        <w:t>.</w:t>
      </w:r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com</w:t>
      </w:r>
      <w:r w:rsidR="00E92B18" w:rsidRPr="00E92B18">
        <w:rPr>
          <w:color w:val="000000" w:themeColor="text1"/>
          <w:sz w:val="28"/>
          <w:szCs w:val="28"/>
          <w:shd w:val="clear" w:color="auto" w:fill="FFFFFF"/>
        </w:rPr>
        <w:t>/</w:t>
      </w:r>
      <w:proofErr w:type="spellStart"/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Ishmanov</w:t>
      </w:r>
      <w:proofErr w:type="spellEnd"/>
      <w:r w:rsidR="00E92B18" w:rsidRPr="00E92B18">
        <w:rPr>
          <w:color w:val="000000" w:themeColor="text1"/>
          <w:sz w:val="28"/>
          <w:szCs w:val="28"/>
          <w:shd w:val="clear" w:color="auto" w:fill="FFFFFF"/>
        </w:rPr>
        <w:t>/</w:t>
      </w:r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Sudoku</w:t>
      </w:r>
      <w:r w:rsidR="00E92B18" w:rsidRPr="00E92B18">
        <w:rPr>
          <w:color w:val="000000" w:themeColor="text1"/>
          <w:sz w:val="28"/>
          <w:szCs w:val="28"/>
          <w:shd w:val="clear" w:color="auto" w:fill="FFFFFF"/>
        </w:rPr>
        <w:t>.</w:t>
      </w:r>
      <w:r w:rsidR="00E92B18" w:rsidRPr="00E92B18">
        <w:rPr>
          <w:color w:val="000000" w:themeColor="text1"/>
          <w:sz w:val="28"/>
          <w:szCs w:val="28"/>
          <w:shd w:val="clear" w:color="auto" w:fill="FFFFFF"/>
          <w:lang w:val="en-US"/>
        </w:rPr>
        <w:t>git</w:t>
      </w:r>
    </w:p>
    <w:p w14:paraId="65C54D23" w14:textId="2F817A16" w:rsidR="006C0630" w:rsidRPr="00E92B18" w:rsidRDefault="006C0630" w:rsidP="006C0630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6C0630">
        <w:rPr>
          <w:color w:val="000000" w:themeColor="text1"/>
          <w:sz w:val="28"/>
          <w:szCs w:val="28"/>
          <w:shd w:val="clear" w:color="auto" w:fill="FFFFFF"/>
        </w:rPr>
        <w:t xml:space="preserve">Дата публикации: </w:t>
      </w:r>
      <w:r w:rsidR="00FD6DC8">
        <w:rPr>
          <w:color w:val="000000" w:themeColor="text1"/>
          <w:sz w:val="28"/>
          <w:szCs w:val="28"/>
          <w:shd w:val="clear" w:color="auto" w:fill="FFFFFF"/>
        </w:rPr>
        <w:t>1</w:t>
      </w:r>
      <w:r w:rsidR="00C41A74">
        <w:rPr>
          <w:color w:val="000000" w:themeColor="text1"/>
          <w:sz w:val="28"/>
          <w:szCs w:val="28"/>
          <w:shd w:val="clear" w:color="auto" w:fill="FFFFFF"/>
        </w:rPr>
        <w:t>7</w:t>
      </w:r>
      <w:r w:rsidRPr="006C0630">
        <w:rPr>
          <w:color w:val="000000" w:themeColor="text1"/>
          <w:sz w:val="28"/>
          <w:szCs w:val="28"/>
          <w:shd w:val="clear" w:color="auto" w:fill="FFFFFF"/>
        </w:rPr>
        <w:t>.</w:t>
      </w:r>
      <w:r w:rsidRPr="00B2362C">
        <w:rPr>
          <w:color w:val="000000" w:themeColor="text1"/>
          <w:sz w:val="28"/>
          <w:szCs w:val="28"/>
          <w:shd w:val="clear" w:color="auto" w:fill="FFFFFF"/>
        </w:rPr>
        <w:t>12</w:t>
      </w:r>
      <w:r>
        <w:rPr>
          <w:color w:val="000000" w:themeColor="text1"/>
          <w:sz w:val="28"/>
          <w:szCs w:val="28"/>
          <w:shd w:val="clear" w:color="auto" w:fill="FFFFFF"/>
        </w:rPr>
        <w:t>.202</w:t>
      </w:r>
      <w:r w:rsidR="00FD6DC8">
        <w:rPr>
          <w:color w:val="000000" w:themeColor="text1"/>
          <w:sz w:val="28"/>
          <w:szCs w:val="28"/>
          <w:shd w:val="clear" w:color="auto" w:fill="FFFFFF"/>
        </w:rPr>
        <w:t>5</w:t>
      </w:r>
    </w:p>
    <w:sectPr w:rsidR="006C0630" w:rsidRPr="00E92B18" w:rsidSect="00E61871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0A7EA" w14:textId="77777777" w:rsidR="0047033F" w:rsidRDefault="0047033F" w:rsidP="00E61871">
      <w:r>
        <w:separator/>
      </w:r>
    </w:p>
  </w:endnote>
  <w:endnote w:type="continuationSeparator" w:id="0">
    <w:p w14:paraId="5D56B038" w14:textId="77777777" w:rsidR="0047033F" w:rsidRDefault="0047033F" w:rsidP="00E61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388369"/>
      <w:docPartObj>
        <w:docPartGallery w:val="Page Numbers (Bottom of Page)"/>
        <w:docPartUnique/>
      </w:docPartObj>
    </w:sdtPr>
    <w:sdtEndPr/>
    <w:sdtContent>
      <w:p w14:paraId="118BF387" w14:textId="77777777" w:rsidR="00E61871" w:rsidRDefault="00E618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7518">
          <w:rPr>
            <w:noProof/>
          </w:rPr>
          <w:t>17</w:t>
        </w:r>
        <w:r>
          <w:fldChar w:fldCharType="end"/>
        </w:r>
      </w:p>
    </w:sdtContent>
  </w:sdt>
  <w:p w14:paraId="410A38BE" w14:textId="77777777" w:rsidR="00E61871" w:rsidRDefault="00E618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F9B6D" w14:textId="77777777" w:rsidR="0047033F" w:rsidRDefault="0047033F" w:rsidP="00E61871">
      <w:r>
        <w:separator/>
      </w:r>
    </w:p>
  </w:footnote>
  <w:footnote w:type="continuationSeparator" w:id="0">
    <w:p w14:paraId="7D6A8C98" w14:textId="77777777" w:rsidR="0047033F" w:rsidRDefault="0047033F" w:rsidP="00E61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16147"/>
    <w:multiLevelType w:val="hybridMultilevel"/>
    <w:tmpl w:val="4F8E55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0D1ACC"/>
    <w:multiLevelType w:val="hybridMultilevel"/>
    <w:tmpl w:val="903859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4760A0"/>
    <w:multiLevelType w:val="hybridMultilevel"/>
    <w:tmpl w:val="8EA4B1F6"/>
    <w:lvl w:ilvl="0" w:tplc="DB4C6F10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E3618D0"/>
    <w:multiLevelType w:val="hybridMultilevel"/>
    <w:tmpl w:val="5862FD9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F73057E"/>
    <w:multiLevelType w:val="hybridMultilevel"/>
    <w:tmpl w:val="B9BCD5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C7007F"/>
    <w:multiLevelType w:val="hybridMultilevel"/>
    <w:tmpl w:val="903859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F86353"/>
    <w:multiLevelType w:val="multilevel"/>
    <w:tmpl w:val="49B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E75C7"/>
    <w:multiLevelType w:val="hybridMultilevel"/>
    <w:tmpl w:val="3182CF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FC4B06"/>
    <w:multiLevelType w:val="hybridMultilevel"/>
    <w:tmpl w:val="D2DE22C2"/>
    <w:lvl w:ilvl="0" w:tplc="33A47A52">
      <w:start w:val="1"/>
      <w:numFmt w:val="decimal"/>
      <w:pStyle w:val="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434013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9469113">
    <w:abstractNumId w:val="1"/>
  </w:num>
  <w:num w:numId="3" w16cid:durableId="1843081896">
    <w:abstractNumId w:val="5"/>
  </w:num>
  <w:num w:numId="4" w16cid:durableId="932126024">
    <w:abstractNumId w:val="0"/>
  </w:num>
  <w:num w:numId="5" w16cid:durableId="47461983">
    <w:abstractNumId w:val="2"/>
  </w:num>
  <w:num w:numId="6" w16cid:durableId="717437951">
    <w:abstractNumId w:val="7"/>
  </w:num>
  <w:num w:numId="7" w16cid:durableId="776365671">
    <w:abstractNumId w:val="6"/>
  </w:num>
  <w:num w:numId="8" w16cid:durableId="318118357">
    <w:abstractNumId w:val="4"/>
  </w:num>
  <w:num w:numId="9" w16cid:durableId="510679451">
    <w:abstractNumId w:val="3"/>
  </w:num>
  <w:num w:numId="10" w16cid:durableId="110783783">
    <w:abstractNumId w:val="2"/>
    <w:lvlOverride w:ilvl="0">
      <w:startOverride w:val="1"/>
    </w:lvlOverride>
  </w:num>
  <w:num w:numId="11" w16cid:durableId="375160780">
    <w:abstractNumId w:val="8"/>
  </w:num>
  <w:num w:numId="12" w16cid:durableId="1609968698">
    <w:abstractNumId w:val="8"/>
    <w:lvlOverride w:ilvl="0">
      <w:startOverride w:val="1"/>
    </w:lvlOverride>
  </w:num>
  <w:num w:numId="13" w16cid:durableId="1030454846">
    <w:abstractNumId w:val="8"/>
    <w:lvlOverride w:ilvl="0">
      <w:startOverride w:val="1"/>
    </w:lvlOverride>
  </w:num>
  <w:num w:numId="14" w16cid:durableId="13002985">
    <w:abstractNumId w:val="8"/>
    <w:lvlOverride w:ilvl="0">
      <w:startOverride w:val="1"/>
    </w:lvlOverride>
  </w:num>
  <w:num w:numId="15" w16cid:durableId="777601253">
    <w:abstractNumId w:val="8"/>
    <w:lvlOverride w:ilvl="0">
      <w:startOverride w:val="1"/>
    </w:lvlOverride>
  </w:num>
  <w:num w:numId="16" w16cid:durableId="2093769951">
    <w:abstractNumId w:val="8"/>
    <w:lvlOverride w:ilvl="0">
      <w:startOverride w:val="1"/>
    </w:lvlOverride>
  </w:num>
  <w:num w:numId="17" w16cid:durableId="4939184">
    <w:abstractNumId w:val="8"/>
    <w:lvlOverride w:ilvl="0">
      <w:startOverride w:val="1"/>
    </w:lvlOverride>
  </w:num>
  <w:num w:numId="18" w16cid:durableId="404110711">
    <w:abstractNumId w:val="8"/>
    <w:lvlOverride w:ilvl="0">
      <w:startOverride w:val="1"/>
    </w:lvlOverride>
  </w:num>
  <w:num w:numId="19" w16cid:durableId="50648254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468"/>
    <w:rsid w:val="00011A27"/>
    <w:rsid w:val="000125D2"/>
    <w:rsid w:val="0001502A"/>
    <w:rsid w:val="00025AC1"/>
    <w:rsid w:val="00027C79"/>
    <w:rsid w:val="00032391"/>
    <w:rsid w:val="00043B4B"/>
    <w:rsid w:val="00046407"/>
    <w:rsid w:val="00050561"/>
    <w:rsid w:val="00053934"/>
    <w:rsid w:val="00055D5A"/>
    <w:rsid w:val="0006242E"/>
    <w:rsid w:val="00065922"/>
    <w:rsid w:val="00066C04"/>
    <w:rsid w:val="00071565"/>
    <w:rsid w:val="0008360E"/>
    <w:rsid w:val="000B5F10"/>
    <w:rsid w:val="000B6104"/>
    <w:rsid w:val="000D5DA8"/>
    <w:rsid w:val="000E20E3"/>
    <w:rsid w:val="000F2518"/>
    <w:rsid w:val="000F4262"/>
    <w:rsid w:val="000F59B8"/>
    <w:rsid w:val="0010013C"/>
    <w:rsid w:val="001010CC"/>
    <w:rsid w:val="00104E45"/>
    <w:rsid w:val="00110641"/>
    <w:rsid w:val="00126D73"/>
    <w:rsid w:val="00134F4D"/>
    <w:rsid w:val="0013511B"/>
    <w:rsid w:val="00147E09"/>
    <w:rsid w:val="00152D26"/>
    <w:rsid w:val="00163416"/>
    <w:rsid w:val="001645E7"/>
    <w:rsid w:val="00165271"/>
    <w:rsid w:val="00171931"/>
    <w:rsid w:val="00180EDE"/>
    <w:rsid w:val="0018695E"/>
    <w:rsid w:val="00193198"/>
    <w:rsid w:val="00195CDB"/>
    <w:rsid w:val="001A34F4"/>
    <w:rsid w:val="001B487B"/>
    <w:rsid w:val="001B69F8"/>
    <w:rsid w:val="001C4CCA"/>
    <w:rsid w:val="001D717A"/>
    <w:rsid w:val="001E0823"/>
    <w:rsid w:val="001E1328"/>
    <w:rsid w:val="001E2BCA"/>
    <w:rsid w:val="001F1213"/>
    <w:rsid w:val="001F3E0E"/>
    <w:rsid w:val="002047C5"/>
    <w:rsid w:val="0020563E"/>
    <w:rsid w:val="0020572D"/>
    <w:rsid w:val="002116B5"/>
    <w:rsid w:val="00216BA2"/>
    <w:rsid w:val="00217909"/>
    <w:rsid w:val="00223454"/>
    <w:rsid w:val="00234F1E"/>
    <w:rsid w:val="00243AFF"/>
    <w:rsid w:val="002442D8"/>
    <w:rsid w:val="0025056F"/>
    <w:rsid w:val="0025337A"/>
    <w:rsid w:val="00254E9B"/>
    <w:rsid w:val="00260DE3"/>
    <w:rsid w:val="002630CF"/>
    <w:rsid w:val="0026395F"/>
    <w:rsid w:val="002829FC"/>
    <w:rsid w:val="00287D25"/>
    <w:rsid w:val="002A311F"/>
    <w:rsid w:val="002A49DE"/>
    <w:rsid w:val="002A601A"/>
    <w:rsid w:val="002A6D16"/>
    <w:rsid w:val="002B29D9"/>
    <w:rsid w:val="002B6F69"/>
    <w:rsid w:val="002C446D"/>
    <w:rsid w:val="002D0EAC"/>
    <w:rsid w:val="002F3057"/>
    <w:rsid w:val="002F63E0"/>
    <w:rsid w:val="003004DB"/>
    <w:rsid w:val="003006CD"/>
    <w:rsid w:val="00300CB5"/>
    <w:rsid w:val="00310A60"/>
    <w:rsid w:val="003118C0"/>
    <w:rsid w:val="00311FC7"/>
    <w:rsid w:val="003121C6"/>
    <w:rsid w:val="00316C88"/>
    <w:rsid w:val="003178EF"/>
    <w:rsid w:val="0033051B"/>
    <w:rsid w:val="00331647"/>
    <w:rsid w:val="00335497"/>
    <w:rsid w:val="00343A2C"/>
    <w:rsid w:val="003450DA"/>
    <w:rsid w:val="00347823"/>
    <w:rsid w:val="00350C0F"/>
    <w:rsid w:val="00350F3D"/>
    <w:rsid w:val="0036614C"/>
    <w:rsid w:val="00366FF4"/>
    <w:rsid w:val="00374C08"/>
    <w:rsid w:val="00376862"/>
    <w:rsid w:val="00381D6D"/>
    <w:rsid w:val="00387341"/>
    <w:rsid w:val="00397581"/>
    <w:rsid w:val="003A1321"/>
    <w:rsid w:val="003A6553"/>
    <w:rsid w:val="003C3DBE"/>
    <w:rsid w:val="003C4B5E"/>
    <w:rsid w:val="003C625C"/>
    <w:rsid w:val="003D1FB9"/>
    <w:rsid w:val="003E1398"/>
    <w:rsid w:val="003F1AC7"/>
    <w:rsid w:val="0040153A"/>
    <w:rsid w:val="00405D56"/>
    <w:rsid w:val="00405F5A"/>
    <w:rsid w:val="004128FD"/>
    <w:rsid w:val="004147B7"/>
    <w:rsid w:val="0042373F"/>
    <w:rsid w:val="00425080"/>
    <w:rsid w:val="0043267F"/>
    <w:rsid w:val="00437239"/>
    <w:rsid w:val="004415D0"/>
    <w:rsid w:val="00446288"/>
    <w:rsid w:val="00446746"/>
    <w:rsid w:val="00447614"/>
    <w:rsid w:val="00454AA8"/>
    <w:rsid w:val="004620FB"/>
    <w:rsid w:val="00462F80"/>
    <w:rsid w:val="0046480C"/>
    <w:rsid w:val="00466574"/>
    <w:rsid w:val="0047033F"/>
    <w:rsid w:val="004747A1"/>
    <w:rsid w:val="00476F2C"/>
    <w:rsid w:val="00483DA7"/>
    <w:rsid w:val="00484FA0"/>
    <w:rsid w:val="004867FD"/>
    <w:rsid w:val="004922F5"/>
    <w:rsid w:val="004950FA"/>
    <w:rsid w:val="004A1257"/>
    <w:rsid w:val="004A4BCC"/>
    <w:rsid w:val="004B1B4A"/>
    <w:rsid w:val="004B3859"/>
    <w:rsid w:val="004B4984"/>
    <w:rsid w:val="004C1867"/>
    <w:rsid w:val="004C5F6E"/>
    <w:rsid w:val="004D0E36"/>
    <w:rsid w:val="004D11F0"/>
    <w:rsid w:val="004D2E65"/>
    <w:rsid w:val="004D3109"/>
    <w:rsid w:val="004F260E"/>
    <w:rsid w:val="0050631E"/>
    <w:rsid w:val="00507B69"/>
    <w:rsid w:val="005133AF"/>
    <w:rsid w:val="005208B9"/>
    <w:rsid w:val="00524BA6"/>
    <w:rsid w:val="00525C70"/>
    <w:rsid w:val="00526DA8"/>
    <w:rsid w:val="005654DB"/>
    <w:rsid w:val="005669E4"/>
    <w:rsid w:val="00566BE3"/>
    <w:rsid w:val="005769AB"/>
    <w:rsid w:val="005A3047"/>
    <w:rsid w:val="005C2E0B"/>
    <w:rsid w:val="005D138F"/>
    <w:rsid w:val="005E3A69"/>
    <w:rsid w:val="005E5DE8"/>
    <w:rsid w:val="005F1812"/>
    <w:rsid w:val="00602DB7"/>
    <w:rsid w:val="006174B8"/>
    <w:rsid w:val="00632D91"/>
    <w:rsid w:val="00654468"/>
    <w:rsid w:val="00661856"/>
    <w:rsid w:val="00666715"/>
    <w:rsid w:val="00676726"/>
    <w:rsid w:val="006817E9"/>
    <w:rsid w:val="00681B9B"/>
    <w:rsid w:val="006853CB"/>
    <w:rsid w:val="006929C0"/>
    <w:rsid w:val="006A02C4"/>
    <w:rsid w:val="006A047C"/>
    <w:rsid w:val="006A2CDC"/>
    <w:rsid w:val="006A71DD"/>
    <w:rsid w:val="006B719E"/>
    <w:rsid w:val="006C0630"/>
    <w:rsid w:val="006C4757"/>
    <w:rsid w:val="006C4CC4"/>
    <w:rsid w:val="006C6A0F"/>
    <w:rsid w:val="006D224A"/>
    <w:rsid w:val="006F6804"/>
    <w:rsid w:val="006F6963"/>
    <w:rsid w:val="006F7DA3"/>
    <w:rsid w:val="00701C2C"/>
    <w:rsid w:val="0070622F"/>
    <w:rsid w:val="0070781B"/>
    <w:rsid w:val="00720D31"/>
    <w:rsid w:val="00722381"/>
    <w:rsid w:val="00725073"/>
    <w:rsid w:val="00726BD0"/>
    <w:rsid w:val="007414F9"/>
    <w:rsid w:val="007526CD"/>
    <w:rsid w:val="00761718"/>
    <w:rsid w:val="0076638A"/>
    <w:rsid w:val="007768A3"/>
    <w:rsid w:val="00793A3C"/>
    <w:rsid w:val="00796371"/>
    <w:rsid w:val="00796526"/>
    <w:rsid w:val="007976CA"/>
    <w:rsid w:val="007A54C4"/>
    <w:rsid w:val="007A66AE"/>
    <w:rsid w:val="007A77F5"/>
    <w:rsid w:val="007B4456"/>
    <w:rsid w:val="007B6322"/>
    <w:rsid w:val="007D10AB"/>
    <w:rsid w:val="007D1923"/>
    <w:rsid w:val="007D27CE"/>
    <w:rsid w:val="007D647A"/>
    <w:rsid w:val="007D651E"/>
    <w:rsid w:val="007E370E"/>
    <w:rsid w:val="007F1A21"/>
    <w:rsid w:val="007F6A49"/>
    <w:rsid w:val="00800386"/>
    <w:rsid w:val="00802BDF"/>
    <w:rsid w:val="0080598C"/>
    <w:rsid w:val="00812521"/>
    <w:rsid w:val="008166C8"/>
    <w:rsid w:val="008231D5"/>
    <w:rsid w:val="00827EC1"/>
    <w:rsid w:val="00834965"/>
    <w:rsid w:val="00834D65"/>
    <w:rsid w:val="00835C44"/>
    <w:rsid w:val="008404D8"/>
    <w:rsid w:val="00843E09"/>
    <w:rsid w:val="0084497B"/>
    <w:rsid w:val="00856236"/>
    <w:rsid w:val="00860A99"/>
    <w:rsid w:val="00866994"/>
    <w:rsid w:val="00867347"/>
    <w:rsid w:val="00874BA4"/>
    <w:rsid w:val="00874C49"/>
    <w:rsid w:val="00876350"/>
    <w:rsid w:val="00876B82"/>
    <w:rsid w:val="00882551"/>
    <w:rsid w:val="00882893"/>
    <w:rsid w:val="00884223"/>
    <w:rsid w:val="008853B8"/>
    <w:rsid w:val="00896991"/>
    <w:rsid w:val="008A3306"/>
    <w:rsid w:val="008A4411"/>
    <w:rsid w:val="008B0DE9"/>
    <w:rsid w:val="008B1E60"/>
    <w:rsid w:val="008C2514"/>
    <w:rsid w:val="008C253A"/>
    <w:rsid w:val="008C2879"/>
    <w:rsid w:val="008C79B2"/>
    <w:rsid w:val="008D0931"/>
    <w:rsid w:val="008D7AB7"/>
    <w:rsid w:val="008E0942"/>
    <w:rsid w:val="008E410C"/>
    <w:rsid w:val="009037BE"/>
    <w:rsid w:val="00906CEC"/>
    <w:rsid w:val="00921FD9"/>
    <w:rsid w:val="00943370"/>
    <w:rsid w:val="009469A5"/>
    <w:rsid w:val="009478A4"/>
    <w:rsid w:val="0095210C"/>
    <w:rsid w:val="00953DC3"/>
    <w:rsid w:val="00966824"/>
    <w:rsid w:val="0097442D"/>
    <w:rsid w:val="009A4E0D"/>
    <w:rsid w:val="009B105F"/>
    <w:rsid w:val="009B4F5E"/>
    <w:rsid w:val="009B5D9A"/>
    <w:rsid w:val="009F766B"/>
    <w:rsid w:val="009F79E8"/>
    <w:rsid w:val="00A01040"/>
    <w:rsid w:val="00A375CA"/>
    <w:rsid w:val="00A40360"/>
    <w:rsid w:val="00A5600B"/>
    <w:rsid w:val="00A564BE"/>
    <w:rsid w:val="00A57AE8"/>
    <w:rsid w:val="00A65DF5"/>
    <w:rsid w:val="00A65FC7"/>
    <w:rsid w:val="00A72BB5"/>
    <w:rsid w:val="00A77164"/>
    <w:rsid w:val="00A77BAA"/>
    <w:rsid w:val="00A77C93"/>
    <w:rsid w:val="00A817F3"/>
    <w:rsid w:val="00A82754"/>
    <w:rsid w:val="00A86A84"/>
    <w:rsid w:val="00A8783F"/>
    <w:rsid w:val="00AA0D34"/>
    <w:rsid w:val="00AA62A5"/>
    <w:rsid w:val="00AB1F62"/>
    <w:rsid w:val="00AB6797"/>
    <w:rsid w:val="00AC68A7"/>
    <w:rsid w:val="00AD7963"/>
    <w:rsid w:val="00AE0F57"/>
    <w:rsid w:val="00AE0FC8"/>
    <w:rsid w:val="00AE2EBC"/>
    <w:rsid w:val="00AE624E"/>
    <w:rsid w:val="00AE78DE"/>
    <w:rsid w:val="00AF0812"/>
    <w:rsid w:val="00AF3058"/>
    <w:rsid w:val="00AF3D77"/>
    <w:rsid w:val="00AF6A56"/>
    <w:rsid w:val="00B0198B"/>
    <w:rsid w:val="00B11AAB"/>
    <w:rsid w:val="00B1294B"/>
    <w:rsid w:val="00B12CF5"/>
    <w:rsid w:val="00B15BE7"/>
    <w:rsid w:val="00B1611A"/>
    <w:rsid w:val="00B16B0B"/>
    <w:rsid w:val="00B1728A"/>
    <w:rsid w:val="00B229AB"/>
    <w:rsid w:val="00B2362C"/>
    <w:rsid w:val="00B265C3"/>
    <w:rsid w:val="00B307F5"/>
    <w:rsid w:val="00B31EC6"/>
    <w:rsid w:val="00B326DD"/>
    <w:rsid w:val="00B42FE8"/>
    <w:rsid w:val="00B44A0C"/>
    <w:rsid w:val="00B470DD"/>
    <w:rsid w:val="00B502F6"/>
    <w:rsid w:val="00B5395D"/>
    <w:rsid w:val="00B60756"/>
    <w:rsid w:val="00B61690"/>
    <w:rsid w:val="00B64F39"/>
    <w:rsid w:val="00B723A2"/>
    <w:rsid w:val="00B7427F"/>
    <w:rsid w:val="00B76BF8"/>
    <w:rsid w:val="00B814E3"/>
    <w:rsid w:val="00B83C98"/>
    <w:rsid w:val="00B8452E"/>
    <w:rsid w:val="00B908D1"/>
    <w:rsid w:val="00B91475"/>
    <w:rsid w:val="00BB2F94"/>
    <w:rsid w:val="00BB5671"/>
    <w:rsid w:val="00BB5674"/>
    <w:rsid w:val="00BB7F97"/>
    <w:rsid w:val="00BC0CE2"/>
    <w:rsid w:val="00BC5CF0"/>
    <w:rsid w:val="00BD3A32"/>
    <w:rsid w:val="00BE3A2C"/>
    <w:rsid w:val="00BF0488"/>
    <w:rsid w:val="00BF7518"/>
    <w:rsid w:val="00C06D6D"/>
    <w:rsid w:val="00C1111E"/>
    <w:rsid w:val="00C2601C"/>
    <w:rsid w:val="00C305DC"/>
    <w:rsid w:val="00C33FF7"/>
    <w:rsid w:val="00C41A74"/>
    <w:rsid w:val="00C424F1"/>
    <w:rsid w:val="00C46A02"/>
    <w:rsid w:val="00C47121"/>
    <w:rsid w:val="00C524EC"/>
    <w:rsid w:val="00C55F30"/>
    <w:rsid w:val="00C56FCE"/>
    <w:rsid w:val="00C613C6"/>
    <w:rsid w:val="00C617AF"/>
    <w:rsid w:val="00C63B4E"/>
    <w:rsid w:val="00C72630"/>
    <w:rsid w:val="00C739E4"/>
    <w:rsid w:val="00C74507"/>
    <w:rsid w:val="00C83DD2"/>
    <w:rsid w:val="00C92986"/>
    <w:rsid w:val="00C930C6"/>
    <w:rsid w:val="00C944D8"/>
    <w:rsid w:val="00C94572"/>
    <w:rsid w:val="00C96112"/>
    <w:rsid w:val="00CA618F"/>
    <w:rsid w:val="00CA711C"/>
    <w:rsid w:val="00CD24B0"/>
    <w:rsid w:val="00CE68B7"/>
    <w:rsid w:val="00CF4D09"/>
    <w:rsid w:val="00D01AD2"/>
    <w:rsid w:val="00D042DB"/>
    <w:rsid w:val="00D06A45"/>
    <w:rsid w:val="00D100FE"/>
    <w:rsid w:val="00D143E6"/>
    <w:rsid w:val="00D14770"/>
    <w:rsid w:val="00D15AEF"/>
    <w:rsid w:val="00D17000"/>
    <w:rsid w:val="00D173F7"/>
    <w:rsid w:val="00D30844"/>
    <w:rsid w:val="00D33F7F"/>
    <w:rsid w:val="00D36D61"/>
    <w:rsid w:val="00D4255E"/>
    <w:rsid w:val="00D42D62"/>
    <w:rsid w:val="00D4774A"/>
    <w:rsid w:val="00D60694"/>
    <w:rsid w:val="00D67A8D"/>
    <w:rsid w:val="00D72DB2"/>
    <w:rsid w:val="00D74771"/>
    <w:rsid w:val="00D75FDF"/>
    <w:rsid w:val="00D76BFE"/>
    <w:rsid w:val="00D83FA8"/>
    <w:rsid w:val="00D844E7"/>
    <w:rsid w:val="00D9176B"/>
    <w:rsid w:val="00D91BD9"/>
    <w:rsid w:val="00D962E5"/>
    <w:rsid w:val="00D96EC9"/>
    <w:rsid w:val="00DA31BE"/>
    <w:rsid w:val="00DA39A2"/>
    <w:rsid w:val="00DB0333"/>
    <w:rsid w:val="00DB0B5C"/>
    <w:rsid w:val="00DB5890"/>
    <w:rsid w:val="00DC2847"/>
    <w:rsid w:val="00DD0627"/>
    <w:rsid w:val="00DD2369"/>
    <w:rsid w:val="00DD4CAE"/>
    <w:rsid w:val="00DE7885"/>
    <w:rsid w:val="00DF3E49"/>
    <w:rsid w:val="00E060BB"/>
    <w:rsid w:val="00E109BC"/>
    <w:rsid w:val="00E11634"/>
    <w:rsid w:val="00E12811"/>
    <w:rsid w:val="00E14072"/>
    <w:rsid w:val="00E1419D"/>
    <w:rsid w:val="00E2539A"/>
    <w:rsid w:val="00E27AA6"/>
    <w:rsid w:val="00E27BDA"/>
    <w:rsid w:val="00E31945"/>
    <w:rsid w:val="00E3364D"/>
    <w:rsid w:val="00E41523"/>
    <w:rsid w:val="00E42711"/>
    <w:rsid w:val="00E44608"/>
    <w:rsid w:val="00E57896"/>
    <w:rsid w:val="00E61871"/>
    <w:rsid w:val="00E629B4"/>
    <w:rsid w:val="00E62F86"/>
    <w:rsid w:val="00E631DC"/>
    <w:rsid w:val="00E66D51"/>
    <w:rsid w:val="00E7349C"/>
    <w:rsid w:val="00E801E9"/>
    <w:rsid w:val="00E80912"/>
    <w:rsid w:val="00E81E45"/>
    <w:rsid w:val="00E86C71"/>
    <w:rsid w:val="00E92B18"/>
    <w:rsid w:val="00E9412F"/>
    <w:rsid w:val="00E96463"/>
    <w:rsid w:val="00EB56E1"/>
    <w:rsid w:val="00EB7E30"/>
    <w:rsid w:val="00EC18E1"/>
    <w:rsid w:val="00ED1B16"/>
    <w:rsid w:val="00EE63F1"/>
    <w:rsid w:val="00EE6AD0"/>
    <w:rsid w:val="00EF3C49"/>
    <w:rsid w:val="00F01CCA"/>
    <w:rsid w:val="00F02ED7"/>
    <w:rsid w:val="00F05DF7"/>
    <w:rsid w:val="00F11A1A"/>
    <w:rsid w:val="00F16CF1"/>
    <w:rsid w:val="00F23D0C"/>
    <w:rsid w:val="00F24A4C"/>
    <w:rsid w:val="00F30FDB"/>
    <w:rsid w:val="00F321DE"/>
    <w:rsid w:val="00F33C34"/>
    <w:rsid w:val="00F3744A"/>
    <w:rsid w:val="00F43905"/>
    <w:rsid w:val="00F466F6"/>
    <w:rsid w:val="00F5449C"/>
    <w:rsid w:val="00F57449"/>
    <w:rsid w:val="00F60CFB"/>
    <w:rsid w:val="00F611DC"/>
    <w:rsid w:val="00F62908"/>
    <w:rsid w:val="00F7586B"/>
    <w:rsid w:val="00F77A0D"/>
    <w:rsid w:val="00F943B3"/>
    <w:rsid w:val="00FA1F8E"/>
    <w:rsid w:val="00FA45C8"/>
    <w:rsid w:val="00FB1775"/>
    <w:rsid w:val="00FB376B"/>
    <w:rsid w:val="00FB3909"/>
    <w:rsid w:val="00FB7A7F"/>
    <w:rsid w:val="00FC269B"/>
    <w:rsid w:val="00FC38E6"/>
    <w:rsid w:val="00FD0CFE"/>
    <w:rsid w:val="00FD6005"/>
    <w:rsid w:val="00FD6DC8"/>
    <w:rsid w:val="00FF15CA"/>
    <w:rsid w:val="00FF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997C"/>
  <w15:chartTrackingRefBased/>
  <w15:docId w15:val="{3EFE3B26-74C5-4C7A-8888-BC798A32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93A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rsid w:val="004D2E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7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618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6187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618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rsid w:val="00E61871"/>
    <w:pPr>
      <w:suppressAutoHyphens/>
      <w:spacing w:after="160" w:line="256" w:lineRule="auto"/>
      <w:ind w:left="720"/>
    </w:pPr>
    <w:rPr>
      <w:rFonts w:ascii="Calibri" w:eastAsia="Arial Unicode MS" w:hAnsi="Calibri" w:cs="Calibri"/>
      <w:kern w:val="2"/>
      <w:sz w:val="22"/>
      <w:szCs w:val="22"/>
      <w:lang w:eastAsia="ar-SA"/>
    </w:rPr>
  </w:style>
  <w:style w:type="table" w:styleId="a7">
    <w:name w:val="Table Grid"/>
    <w:basedOn w:val="a1"/>
    <w:uiPriority w:val="39"/>
    <w:rsid w:val="006C0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Текст"/>
    <w:basedOn w:val="a"/>
    <w:link w:val="a9"/>
    <w:qFormat/>
    <w:rsid w:val="006B719E"/>
    <w:pPr>
      <w:spacing w:after="240" w:line="360" w:lineRule="auto"/>
      <w:ind w:firstLine="709"/>
      <w:contextualSpacing/>
      <w:jc w:val="both"/>
    </w:pPr>
    <w:rPr>
      <w:sz w:val="28"/>
      <w:szCs w:val="28"/>
    </w:rPr>
  </w:style>
  <w:style w:type="character" w:customStyle="1" w:styleId="a9">
    <w:name w:val="ОсновнойТекст Знак"/>
    <w:basedOn w:val="a0"/>
    <w:link w:val="a8"/>
    <w:rsid w:val="006B719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a">
    <w:name w:val="ЗаголовокКапсом"/>
    <w:basedOn w:val="a"/>
    <w:link w:val="ab"/>
    <w:qFormat/>
    <w:rsid w:val="00B814E3"/>
    <w:pPr>
      <w:pageBreakBefore/>
      <w:spacing w:before="240" w:after="360" w:line="360" w:lineRule="auto"/>
      <w:jc w:val="center"/>
    </w:pPr>
    <w:rPr>
      <w:b/>
      <w:caps/>
      <w:sz w:val="28"/>
    </w:rPr>
  </w:style>
  <w:style w:type="character" w:customStyle="1" w:styleId="ab">
    <w:name w:val="ЗаголовокКапсом Знак"/>
    <w:basedOn w:val="a0"/>
    <w:link w:val="aa"/>
    <w:rsid w:val="00B814E3"/>
    <w:rPr>
      <w:rFonts w:ascii="Times New Roman" w:eastAsia="Times New Roman" w:hAnsi="Times New Roman" w:cs="Times New Roman"/>
      <w:b/>
      <w:caps/>
      <w:sz w:val="28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8853B8"/>
  </w:style>
  <w:style w:type="paragraph" w:customStyle="1" w:styleId="ad">
    <w:name w:val="Картинки"/>
    <w:basedOn w:val="a"/>
    <w:link w:val="ae"/>
    <w:qFormat/>
    <w:rsid w:val="00906CEC"/>
    <w:pPr>
      <w:spacing w:line="360" w:lineRule="auto"/>
      <w:jc w:val="center"/>
    </w:pPr>
  </w:style>
  <w:style w:type="character" w:customStyle="1" w:styleId="ae">
    <w:name w:val="Картинки Знак"/>
    <w:basedOn w:val="a0"/>
    <w:link w:val="ad"/>
    <w:rsid w:val="00906CE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rsid w:val="003C625C"/>
    <w:rPr>
      <w:b/>
      <w:bCs/>
    </w:rPr>
  </w:style>
  <w:style w:type="paragraph" w:customStyle="1" w:styleId="af0">
    <w:name w:val="Таблица"/>
    <w:basedOn w:val="a"/>
    <w:link w:val="af1"/>
    <w:qFormat/>
    <w:rsid w:val="00BB5671"/>
    <w:pPr>
      <w:jc w:val="both"/>
    </w:pPr>
    <w:rPr>
      <w:rFonts w:cs="Arial"/>
    </w:rPr>
  </w:style>
  <w:style w:type="character" w:customStyle="1" w:styleId="af1">
    <w:name w:val="Таблица Знак"/>
    <w:basedOn w:val="a0"/>
    <w:link w:val="af0"/>
    <w:rsid w:val="00BB5671"/>
    <w:rPr>
      <w:rFonts w:ascii="Times New Roman" w:eastAsia="Times New Roman" w:hAnsi="Times New Roman" w:cs="Arial"/>
      <w:sz w:val="24"/>
      <w:szCs w:val="24"/>
      <w:lang w:eastAsia="ru-RU"/>
    </w:rPr>
  </w:style>
  <w:style w:type="paragraph" w:customStyle="1" w:styleId="af2">
    <w:name w:val="Код"/>
    <w:basedOn w:val="ad"/>
    <w:link w:val="af3"/>
    <w:qFormat/>
    <w:rsid w:val="00466574"/>
    <w:pPr>
      <w:spacing w:line="240" w:lineRule="auto"/>
      <w:jc w:val="left"/>
    </w:pPr>
    <w:rPr>
      <w:rFonts w:ascii="Courier New" w:hAnsi="Courier New"/>
      <w:sz w:val="20"/>
    </w:rPr>
  </w:style>
  <w:style w:type="character" w:customStyle="1" w:styleId="af3">
    <w:name w:val="Код Знак"/>
    <w:basedOn w:val="ae"/>
    <w:link w:val="af2"/>
    <w:rsid w:val="00466574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citation-15">
    <w:name w:val="citation-15"/>
    <w:basedOn w:val="a0"/>
    <w:rsid w:val="0070781B"/>
  </w:style>
  <w:style w:type="paragraph" w:styleId="af4">
    <w:name w:val="List Paragraph"/>
    <w:basedOn w:val="a"/>
    <w:uiPriority w:val="34"/>
    <w:rsid w:val="0070781B"/>
    <w:pPr>
      <w:ind w:left="720"/>
      <w:contextualSpacing/>
    </w:pPr>
  </w:style>
  <w:style w:type="character" w:customStyle="1" w:styleId="citation-14">
    <w:name w:val="citation-14"/>
    <w:basedOn w:val="a0"/>
    <w:rsid w:val="0070781B"/>
  </w:style>
  <w:style w:type="character" w:customStyle="1" w:styleId="citation-13">
    <w:name w:val="citation-13"/>
    <w:basedOn w:val="a0"/>
    <w:rsid w:val="0070781B"/>
  </w:style>
  <w:style w:type="character" w:customStyle="1" w:styleId="citation-12">
    <w:name w:val="citation-12"/>
    <w:basedOn w:val="a0"/>
    <w:rsid w:val="0070781B"/>
  </w:style>
  <w:style w:type="character" w:customStyle="1" w:styleId="citation-11">
    <w:name w:val="citation-11"/>
    <w:basedOn w:val="a0"/>
    <w:rsid w:val="00F60CFB"/>
  </w:style>
  <w:style w:type="character" w:customStyle="1" w:styleId="citation-10">
    <w:name w:val="citation-10"/>
    <w:basedOn w:val="a0"/>
    <w:rsid w:val="00F60CFB"/>
  </w:style>
  <w:style w:type="character" w:customStyle="1" w:styleId="citation-9">
    <w:name w:val="citation-9"/>
    <w:basedOn w:val="a0"/>
    <w:rsid w:val="000B5F10"/>
  </w:style>
  <w:style w:type="character" w:customStyle="1" w:styleId="11">
    <w:name w:val="Заголовок 1 Знак"/>
    <w:basedOn w:val="a0"/>
    <w:link w:val="10"/>
    <w:uiPriority w:val="9"/>
    <w:rsid w:val="004D2E6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5">
    <w:name w:val="TOC Heading"/>
    <w:basedOn w:val="10"/>
    <w:next w:val="a"/>
    <w:uiPriority w:val="39"/>
    <w:unhideWhenUsed/>
    <w:qFormat/>
    <w:rsid w:val="004D2E65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4D2E65"/>
    <w:pPr>
      <w:spacing w:after="100"/>
    </w:pPr>
  </w:style>
  <w:style w:type="character" w:styleId="af6">
    <w:name w:val="Hyperlink"/>
    <w:basedOn w:val="a0"/>
    <w:uiPriority w:val="99"/>
    <w:unhideWhenUsed/>
    <w:rsid w:val="004D2E65"/>
    <w:rPr>
      <w:color w:val="0563C1" w:themeColor="hyperlink"/>
      <w:u w:val="single"/>
    </w:rPr>
  </w:style>
  <w:style w:type="paragraph" w:customStyle="1" w:styleId="af7">
    <w:name w:val="Приложение"/>
    <w:basedOn w:val="a"/>
    <w:link w:val="af8"/>
    <w:qFormat/>
    <w:rsid w:val="00FB3909"/>
    <w:pPr>
      <w:keepNext/>
      <w:keepLines/>
      <w:pageBreakBefore/>
      <w:spacing w:after="240" w:line="360" w:lineRule="auto"/>
      <w:jc w:val="right"/>
      <w:outlineLvl w:val="0"/>
    </w:pPr>
    <w:rPr>
      <w:rFonts w:eastAsiaTheme="majorEastAsia"/>
      <w:b/>
      <w:bCs/>
      <w:i/>
      <w:sz w:val="28"/>
      <w:szCs w:val="28"/>
    </w:rPr>
  </w:style>
  <w:style w:type="character" w:customStyle="1" w:styleId="af8">
    <w:name w:val="Приложение Знак"/>
    <w:basedOn w:val="a0"/>
    <w:link w:val="af7"/>
    <w:rsid w:val="00FB3909"/>
    <w:rPr>
      <w:rFonts w:ascii="Times New Roman" w:eastAsiaTheme="majorEastAsia" w:hAnsi="Times New Roman" w:cs="Times New Roman"/>
      <w:b/>
      <w:bCs/>
      <w:i/>
      <w:sz w:val="28"/>
      <w:szCs w:val="28"/>
      <w:lang w:eastAsia="ru-RU"/>
    </w:rPr>
  </w:style>
  <w:style w:type="paragraph" w:customStyle="1" w:styleId="1">
    <w:name w:val="Список1"/>
    <w:basedOn w:val="a8"/>
    <w:link w:val="14"/>
    <w:rsid w:val="00C63B4E"/>
    <w:pPr>
      <w:numPr>
        <w:numId w:val="5"/>
      </w:numPr>
    </w:pPr>
  </w:style>
  <w:style w:type="character" w:customStyle="1" w:styleId="14">
    <w:name w:val="Список1 Знак"/>
    <w:basedOn w:val="a9"/>
    <w:link w:val="1"/>
    <w:rsid w:val="00C63B4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9">
    <w:name w:val="Заголовок Таблицы"/>
    <w:basedOn w:val="af0"/>
    <w:link w:val="afa"/>
    <w:qFormat/>
    <w:rsid w:val="005133AF"/>
    <w:pPr>
      <w:spacing w:line="360" w:lineRule="auto"/>
      <w:ind w:left="-851" w:firstLine="851"/>
    </w:pPr>
    <w:rPr>
      <w:iCs/>
      <w:sz w:val="28"/>
    </w:rPr>
  </w:style>
  <w:style w:type="character" w:customStyle="1" w:styleId="afa">
    <w:name w:val="Заголовок Таблицы Знак"/>
    <w:basedOn w:val="af1"/>
    <w:link w:val="af9"/>
    <w:rsid w:val="005133AF"/>
    <w:rPr>
      <w:rFonts w:ascii="Times New Roman" w:eastAsia="Times New Roman" w:hAnsi="Times New Roman" w:cs="Arial"/>
      <w:iCs/>
      <w:sz w:val="28"/>
      <w:szCs w:val="24"/>
      <w:lang w:eastAsia="ru-RU"/>
    </w:rPr>
  </w:style>
  <w:style w:type="paragraph" w:customStyle="1" w:styleId="2">
    <w:name w:val="Список2"/>
    <w:basedOn w:val="1"/>
    <w:link w:val="20"/>
    <w:qFormat/>
    <w:rsid w:val="00827EC1"/>
    <w:pPr>
      <w:numPr>
        <w:numId w:val="11"/>
      </w:numPr>
      <w:spacing w:after="0"/>
      <w:ind w:left="0" w:firstLine="851"/>
    </w:pPr>
  </w:style>
  <w:style w:type="character" w:customStyle="1" w:styleId="20">
    <w:name w:val="Список2 Знак"/>
    <w:basedOn w:val="14"/>
    <w:link w:val="2"/>
    <w:rsid w:val="00827EC1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18113-E071-4F85-A0A6-7DD1741C9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27</Pages>
  <Words>2353</Words>
  <Characters>13417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Филимонов</dc:creator>
  <cp:keywords/>
  <dc:description/>
  <cp:lastModifiedBy>Артём Ишманов</cp:lastModifiedBy>
  <cp:revision>500</cp:revision>
  <dcterms:created xsi:type="dcterms:W3CDTF">2023-12-02T03:48:00Z</dcterms:created>
  <dcterms:modified xsi:type="dcterms:W3CDTF">2025-12-17T13:50:00Z</dcterms:modified>
</cp:coreProperties>
</file>