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EEAFA" w14:textId="77777777" w:rsidR="00F62908" w:rsidRPr="004376A4" w:rsidRDefault="00F62908" w:rsidP="00F62908">
      <w:pPr>
        <w:jc w:val="center"/>
        <w:rPr>
          <w:sz w:val="28"/>
          <w:szCs w:val="28"/>
        </w:rPr>
      </w:pPr>
      <w:r w:rsidRPr="004C14BD">
        <w:rPr>
          <w:sz w:val="28"/>
          <w:szCs w:val="28"/>
        </w:rPr>
        <w:t xml:space="preserve">Государственное </w:t>
      </w:r>
      <w:r>
        <w:rPr>
          <w:sz w:val="28"/>
          <w:szCs w:val="28"/>
        </w:rPr>
        <w:t>бюджетное профессиональное образовательное учреждение</w:t>
      </w:r>
    </w:p>
    <w:p w14:paraId="21A9406F" w14:textId="77777777" w:rsidR="00F62908" w:rsidRDefault="00F62908" w:rsidP="00F62908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519B68A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технологий им. Б.Г. Изгагина»</w:t>
      </w:r>
    </w:p>
    <w:p w14:paraId="767CD2A0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2DA94621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51F41928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1C760413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76871FFF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38E36456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068D03E6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6ADB3B0F" w14:textId="77777777" w:rsidR="0050631E" w:rsidRPr="0050631E" w:rsidRDefault="0050631E" w:rsidP="0050631E">
      <w:pPr>
        <w:spacing w:line="360" w:lineRule="auto"/>
        <w:jc w:val="center"/>
        <w:rPr>
          <w:b/>
          <w:sz w:val="28"/>
          <w:szCs w:val="32"/>
        </w:rPr>
      </w:pPr>
      <w:r w:rsidRPr="0050631E">
        <w:rPr>
          <w:b/>
          <w:sz w:val="28"/>
          <w:szCs w:val="32"/>
        </w:rPr>
        <w:t>ПРОЕКТИРОВАНИЕ И РАЗРАБОТКА</w:t>
      </w:r>
    </w:p>
    <w:p w14:paraId="7775AA9A" w14:textId="77777777" w:rsidR="0050631E" w:rsidRDefault="0050631E" w:rsidP="0050631E">
      <w:pPr>
        <w:spacing w:line="360" w:lineRule="auto"/>
        <w:jc w:val="center"/>
        <w:rPr>
          <w:b/>
          <w:sz w:val="28"/>
          <w:szCs w:val="32"/>
        </w:rPr>
      </w:pPr>
      <w:r w:rsidRPr="0050631E">
        <w:rPr>
          <w:b/>
          <w:sz w:val="28"/>
          <w:szCs w:val="32"/>
        </w:rPr>
        <w:t>ИНФОРМАЦИОННЫХ СИСТЕМ</w:t>
      </w:r>
    </w:p>
    <w:p w14:paraId="781ED565" w14:textId="75B970B6" w:rsidR="00F62908" w:rsidRPr="00260DE3" w:rsidRDefault="00F62908" w:rsidP="0050631E">
      <w:pPr>
        <w:spacing w:line="360" w:lineRule="auto"/>
        <w:jc w:val="center"/>
        <w:rPr>
          <w:sz w:val="28"/>
          <w:szCs w:val="32"/>
        </w:rPr>
      </w:pPr>
      <w:r w:rsidRPr="00260DE3">
        <w:rPr>
          <w:sz w:val="28"/>
          <w:szCs w:val="32"/>
        </w:rPr>
        <w:t xml:space="preserve">Разработка </w:t>
      </w:r>
      <w:r w:rsidR="00260DE3" w:rsidRPr="00260DE3">
        <w:rPr>
          <w:sz w:val="28"/>
          <w:szCs w:val="32"/>
        </w:rPr>
        <w:t>программы</w:t>
      </w:r>
      <w:r w:rsidRPr="00260DE3">
        <w:rPr>
          <w:sz w:val="28"/>
          <w:szCs w:val="32"/>
        </w:rPr>
        <w:t xml:space="preserve"> «</w:t>
      </w:r>
      <w:r w:rsidR="00B2362C" w:rsidRPr="00260DE3">
        <w:rPr>
          <w:sz w:val="28"/>
          <w:szCs w:val="32"/>
        </w:rPr>
        <w:t>Судоку</w:t>
      </w:r>
      <w:r w:rsidRPr="00260DE3">
        <w:rPr>
          <w:sz w:val="28"/>
          <w:szCs w:val="32"/>
        </w:rPr>
        <w:t>»</w:t>
      </w:r>
    </w:p>
    <w:p w14:paraId="51ED82D8" w14:textId="77777777" w:rsidR="00F62908" w:rsidRPr="00260DE3" w:rsidRDefault="00F62908" w:rsidP="0050631E">
      <w:pPr>
        <w:spacing w:line="360" w:lineRule="auto"/>
        <w:jc w:val="center"/>
        <w:rPr>
          <w:sz w:val="28"/>
          <w:szCs w:val="28"/>
        </w:rPr>
      </w:pPr>
      <w:r w:rsidRPr="00260DE3">
        <w:rPr>
          <w:sz w:val="28"/>
          <w:szCs w:val="28"/>
        </w:rPr>
        <w:t xml:space="preserve">по </w:t>
      </w:r>
      <w:r w:rsidR="00E61871" w:rsidRPr="00260DE3">
        <w:rPr>
          <w:sz w:val="28"/>
          <w:szCs w:val="28"/>
        </w:rPr>
        <w:t>МДК.01.01 Разработка программных модулей</w:t>
      </w:r>
    </w:p>
    <w:p w14:paraId="1FC17BC0" w14:textId="77777777" w:rsidR="0050631E" w:rsidRPr="00260DE3" w:rsidRDefault="00E61871" w:rsidP="0050631E">
      <w:pPr>
        <w:spacing w:line="360" w:lineRule="auto"/>
        <w:jc w:val="center"/>
        <w:rPr>
          <w:sz w:val="28"/>
          <w:szCs w:val="28"/>
        </w:rPr>
      </w:pPr>
      <w:r w:rsidRPr="00260DE3">
        <w:rPr>
          <w:sz w:val="28"/>
          <w:szCs w:val="28"/>
        </w:rPr>
        <w:t>МДК.01.02 Поддержка и тестирование программных модулей</w:t>
      </w:r>
    </w:p>
    <w:p w14:paraId="5CB54213" w14:textId="1655A6AA" w:rsidR="00F62908" w:rsidRDefault="00F62908" w:rsidP="00F62908">
      <w:pPr>
        <w:spacing w:line="360" w:lineRule="auto"/>
        <w:jc w:val="center"/>
        <w:rPr>
          <w:sz w:val="28"/>
          <w:szCs w:val="28"/>
        </w:rPr>
      </w:pPr>
      <w:r w:rsidRPr="00260DE3">
        <w:rPr>
          <w:sz w:val="28"/>
          <w:szCs w:val="28"/>
        </w:rPr>
        <w:t>09.02.07.</w:t>
      </w:r>
      <w:r w:rsidR="00A817F3" w:rsidRPr="00260DE3">
        <w:rPr>
          <w:sz w:val="28"/>
          <w:szCs w:val="28"/>
        </w:rPr>
        <w:t>23</w:t>
      </w:r>
      <w:r w:rsidRPr="00260DE3">
        <w:rPr>
          <w:sz w:val="28"/>
          <w:szCs w:val="28"/>
        </w:rPr>
        <w:t>.3.</w:t>
      </w:r>
      <w:r w:rsidR="00A817F3" w:rsidRPr="00260DE3">
        <w:rPr>
          <w:sz w:val="28"/>
          <w:szCs w:val="28"/>
        </w:rPr>
        <w:t>2</w:t>
      </w:r>
      <w:r w:rsidRPr="00260DE3">
        <w:rPr>
          <w:sz w:val="28"/>
          <w:szCs w:val="28"/>
        </w:rPr>
        <w:t>.</w:t>
      </w:r>
      <w:r w:rsidR="0042373F" w:rsidRPr="00260DE3">
        <w:rPr>
          <w:sz w:val="28"/>
          <w:szCs w:val="28"/>
        </w:rPr>
        <w:t>3</w:t>
      </w:r>
    </w:p>
    <w:p w14:paraId="30B4BE20" w14:textId="77777777" w:rsidR="00F62908" w:rsidRPr="0095210C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20EEA8B2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7ECA6AAF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366BBA5B" w14:textId="23D8049C" w:rsidR="00F62908" w:rsidRDefault="00F62908" w:rsidP="00F6290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723A2">
        <w:rPr>
          <w:sz w:val="28"/>
          <w:szCs w:val="28"/>
        </w:rPr>
        <w:t>Ишманов А. Ф.</w:t>
      </w:r>
    </w:p>
    <w:p w14:paraId="5DD8F56C" w14:textId="77777777" w:rsidR="00F62908" w:rsidRPr="008B18E1" w:rsidRDefault="00F62908" w:rsidP="00F62908">
      <w:pPr>
        <w:spacing w:line="360" w:lineRule="auto"/>
        <w:jc w:val="both"/>
        <w:rPr>
          <w:sz w:val="28"/>
          <w:szCs w:val="28"/>
        </w:rPr>
      </w:pPr>
      <w:r w:rsidRPr="00C03623">
        <w:rPr>
          <w:sz w:val="28"/>
          <w:szCs w:val="28"/>
        </w:rPr>
        <w:tab/>
      </w:r>
      <w:r>
        <w:rPr>
          <w:sz w:val="28"/>
          <w:szCs w:val="28"/>
        </w:rPr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 Ю.</w:t>
      </w:r>
    </w:p>
    <w:p w14:paraId="674C0B32" w14:textId="77777777" w:rsidR="009F79E8" w:rsidRDefault="009F79E8"/>
    <w:p w14:paraId="6B566AA2" w14:textId="77777777" w:rsidR="00F62908" w:rsidRDefault="00F62908"/>
    <w:p w14:paraId="6D45B126" w14:textId="77777777" w:rsidR="00F62908" w:rsidRDefault="00F62908"/>
    <w:p w14:paraId="25A9F904" w14:textId="77777777" w:rsidR="00F62908" w:rsidRDefault="00F62908"/>
    <w:p w14:paraId="04C2CBD3" w14:textId="77777777" w:rsidR="00F62908" w:rsidRDefault="00F62908"/>
    <w:p w14:paraId="40120810" w14:textId="77777777" w:rsidR="00F62908" w:rsidRDefault="00F62908"/>
    <w:p w14:paraId="0ECC2050" w14:textId="77777777" w:rsidR="00F62908" w:rsidRDefault="00F62908"/>
    <w:p w14:paraId="48005003" w14:textId="77777777" w:rsidR="00F62908" w:rsidRDefault="00F62908"/>
    <w:p w14:paraId="4F0A70B6" w14:textId="77777777" w:rsidR="00F62908" w:rsidRDefault="00F62908"/>
    <w:p w14:paraId="5E92C5FD" w14:textId="77777777" w:rsidR="00F62908" w:rsidRDefault="00F62908"/>
    <w:p w14:paraId="3FC26CE0" w14:textId="77777777" w:rsidR="00F62908" w:rsidRDefault="00F62908"/>
    <w:p w14:paraId="20D7B1C8" w14:textId="77777777" w:rsidR="00F62908" w:rsidRDefault="00F62908" w:rsidP="00F62908">
      <w:pPr>
        <w:jc w:val="center"/>
      </w:pPr>
    </w:p>
    <w:p w14:paraId="0DCC086C" w14:textId="77777777" w:rsidR="00F62908" w:rsidRDefault="00F62908" w:rsidP="00F62908">
      <w:pPr>
        <w:jc w:val="center"/>
      </w:pPr>
    </w:p>
    <w:p w14:paraId="676BC4A4" w14:textId="77777777" w:rsidR="00F62908" w:rsidRDefault="00F62908" w:rsidP="00F62908">
      <w:pPr>
        <w:jc w:val="center"/>
      </w:pPr>
    </w:p>
    <w:p w14:paraId="2C63A444" w14:textId="38C8319A" w:rsidR="00E61871" w:rsidRDefault="00E61871" w:rsidP="00F62908">
      <w:pPr>
        <w:jc w:val="center"/>
      </w:pPr>
      <w:r>
        <w:t>Пермь, 202</w:t>
      </w:r>
      <w:r w:rsidR="00D844E7">
        <w:t>5</w:t>
      </w:r>
    </w:p>
    <w:p w14:paraId="05A192A2" w14:textId="77777777" w:rsidR="00E61871" w:rsidRDefault="00E61871">
      <w:pPr>
        <w:spacing w:after="160" w:line="259" w:lineRule="auto"/>
      </w:pPr>
      <w:r>
        <w:br w:type="page"/>
      </w:r>
    </w:p>
    <w:p w14:paraId="228300BC" w14:textId="77777777" w:rsidR="00F62908" w:rsidRDefault="00F62908" w:rsidP="00F62908">
      <w:pPr>
        <w:jc w:val="center"/>
      </w:pPr>
    </w:p>
    <w:p w14:paraId="16BFE266" w14:textId="77777777" w:rsidR="00F62908" w:rsidRPr="001E2BCA" w:rsidRDefault="00F62908" w:rsidP="00F62908">
      <w:pPr>
        <w:spacing w:after="160" w:line="259" w:lineRule="auto"/>
        <w:jc w:val="center"/>
        <w:rPr>
          <w:sz w:val="28"/>
        </w:rPr>
      </w:pPr>
      <w:r w:rsidRPr="001E2BCA">
        <w:rPr>
          <w:sz w:val="28"/>
        </w:rPr>
        <w:t>СОДЕРЖАНИЕ</w:t>
      </w:r>
    </w:p>
    <w:p w14:paraId="06EFCCAB" w14:textId="31E3D6F1" w:rsidR="004D2E65" w:rsidRPr="002047C5" w:rsidRDefault="004D2E65" w:rsidP="002047C5">
      <w:pPr>
        <w:pStyle w:val="12"/>
        <w:tabs>
          <w:tab w:val="right" w:leader="dot" w:pos="9345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r w:rsidRPr="002047C5">
        <w:rPr>
          <w:sz w:val="28"/>
          <w:szCs w:val="28"/>
        </w:rPr>
        <w:fldChar w:fldCharType="begin"/>
      </w:r>
      <w:r w:rsidRPr="002047C5">
        <w:rPr>
          <w:sz w:val="28"/>
          <w:szCs w:val="28"/>
        </w:rPr>
        <w:instrText xml:space="preserve"> TOC \h \z \t "ЗаголовокКапсом;1" </w:instrText>
      </w:r>
      <w:r w:rsidRPr="002047C5">
        <w:rPr>
          <w:sz w:val="28"/>
          <w:szCs w:val="28"/>
        </w:rPr>
        <w:fldChar w:fldCharType="separate"/>
      </w:r>
      <w:hyperlink w:anchor="_Toc216656053" w:history="1">
        <w:r w:rsidRPr="002047C5">
          <w:rPr>
            <w:rStyle w:val="af6"/>
            <w:noProof/>
            <w:sz w:val="28"/>
            <w:szCs w:val="28"/>
          </w:rPr>
          <w:t>ВВЕДЕНИЕ</w:t>
        </w:r>
        <w:r w:rsidRPr="002047C5">
          <w:rPr>
            <w:noProof/>
            <w:webHidden/>
            <w:sz w:val="28"/>
            <w:szCs w:val="28"/>
          </w:rPr>
          <w:tab/>
        </w:r>
        <w:r w:rsidRPr="002047C5">
          <w:rPr>
            <w:noProof/>
            <w:webHidden/>
            <w:sz w:val="28"/>
            <w:szCs w:val="28"/>
          </w:rPr>
          <w:fldChar w:fldCharType="begin"/>
        </w:r>
        <w:r w:rsidRPr="002047C5">
          <w:rPr>
            <w:noProof/>
            <w:webHidden/>
            <w:sz w:val="28"/>
            <w:szCs w:val="28"/>
          </w:rPr>
          <w:instrText xml:space="preserve"> PAGEREF _Toc216656053 \h </w:instrText>
        </w:r>
        <w:r w:rsidRPr="002047C5">
          <w:rPr>
            <w:noProof/>
            <w:webHidden/>
            <w:sz w:val="28"/>
            <w:szCs w:val="28"/>
          </w:rPr>
        </w:r>
        <w:r w:rsidRPr="002047C5">
          <w:rPr>
            <w:noProof/>
            <w:webHidden/>
            <w:sz w:val="28"/>
            <w:szCs w:val="28"/>
          </w:rPr>
          <w:fldChar w:fldCharType="separate"/>
        </w:r>
        <w:r w:rsidRPr="002047C5">
          <w:rPr>
            <w:noProof/>
            <w:webHidden/>
            <w:sz w:val="28"/>
            <w:szCs w:val="28"/>
          </w:rPr>
          <w:t>3</w:t>
        </w:r>
        <w:r w:rsidRPr="002047C5">
          <w:rPr>
            <w:noProof/>
            <w:webHidden/>
            <w:sz w:val="28"/>
            <w:szCs w:val="28"/>
          </w:rPr>
          <w:fldChar w:fldCharType="end"/>
        </w:r>
      </w:hyperlink>
    </w:p>
    <w:p w14:paraId="388B7BBC" w14:textId="61EE3655" w:rsidR="004D2E65" w:rsidRPr="002047C5" w:rsidRDefault="00AA0D34" w:rsidP="002047C5">
      <w:pPr>
        <w:pStyle w:val="12"/>
        <w:tabs>
          <w:tab w:val="right" w:leader="dot" w:pos="9345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656054" w:history="1">
        <w:r w:rsidR="004D2E65" w:rsidRPr="002047C5">
          <w:rPr>
            <w:rStyle w:val="af6"/>
            <w:noProof/>
            <w:sz w:val="28"/>
            <w:szCs w:val="28"/>
          </w:rPr>
          <w:t>РАЗДЕЛ 1. ТЕОРЕТИЧЕСКАЯ ЧАСТЬ</w:t>
        </w:r>
        <w:r w:rsidR="004D2E65" w:rsidRPr="002047C5">
          <w:rPr>
            <w:noProof/>
            <w:webHidden/>
            <w:sz w:val="28"/>
            <w:szCs w:val="28"/>
          </w:rPr>
          <w:tab/>
        </w:r>
        <w:r w:rsidR="004D2E65" w:rsidRPr="002047C5">
          <w:rPr>
            <w:noProof/>
            <w:webHidden/>
            <w:sz w:val="28"/>
            <w:szCs w:val="28"/>
          </w:rPr>
          <w:fldChar w:fldCharType="begin"/>
        </w:r>
        <w:r w:rsidR="004D2E65" w:rsidRPr="002047C5">
          <w:rPr>
            <w:noProof/>
            <w:webHidden/>
            <w:sz w:val="28"/>
            <w:szCs w:val="28"/>
          </w:rPr>
          <w:instrText xml:space="preserve"> PAGEREF _Toc216656054 \h </w:instrText>
        </w:r>
        <w:r w:rsidR="004D2E65" w:rsidRPr="002047C5">
          <w:rPr>
            <w:noProof/>
            <w:webHidden/>
            <w:sz w:val="28"/>
            <w:szCs w:val="28"/>
          </w:rPr>
        </w:r>
        <w:r w:rsidR="004D2E65" w:rsidRPr="002047C5">
          <w:rPr>
            <w:noProof/>
            <w:webHidden/>
            <w:sz w:val="28"/>
            <w:szCs w:val="28"/>
          </w:rPr>
          <w:fldChar w:fldCharType="separate"/>
        </w:r>
        <w:r w:rsidR="004D2E65" w:rsidRPr="002047C5">
          <w:rPr>
            <w:noProof/>
            <w:webHidden/>
            <w:sz w:val="28"/>
            <w:szCs w:val="28"/>
          </w:rPr>
          <w:t>4</w:t>
        </w:r>
        <w:r w:rsidR="004D2E65" w:rsidRPr="002047C5">
          <w:rPr>
            <w:noProof/>
            <w:webHidden/>
            <w:sz w:val="28"/>
            <w:szCs w:val="28"/>
          </w:rPr>
          <w:fldChar w:fldCharType="end"/>
        </w:r>
      </w:hyperlink>
    </w:p>
    <w:p w14:paraId="5A16BD4D" w14:textId="44FB1612" w:rsidR="004D2E65" w:rsidRPr="002047C5" w:rsidRDefault="00AA0D34" w:rsidP="002047C5">
      <w:pPr>
        <w:pStyle w:val="12"/>
        <w:tabs>
          <w:tab w:val="right" w:leader="dot" w:pos="9345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656055" w:history="1">
        <w:r w:rsidR="004D2E65" w:rsidRPr="002047C5">
          <w:rPr>
            <w:rStyle w:val="af6"/>
            <w:noProof/>
            <w:sz w:val="28"/>
            <w:szCs w:val="28"/>
          </w:rPr>
          <w:t>РАЗДЕЛ 2. ПРОЕКТИРОВАНИЕ</w:t>
        </w:r>
        <w:r w:rsidR="004D2E65" w:rsidRPr="002047C5">
          <w:rPr>
            <w:noProof/>
            <w:webHidden/>
            <w:sz w:val="28"/>
            <w:szCs w:val="28"/>
          </w:rPr>
          <w:tab/>
        </w:r>
        <w:r w:rsidR="004D2E65" w:rsidRPr="002047C5">
          <w:rPr>
            <w:noProof/>
            <w:webHidden/>
            <w:sz w:val="28"/>
            <w:szCs w:val="28"/>
          </w:rPr>
          <w:fldChar w:fldCharType="begin"/>
        </w:r>
        <w:r w:rsidR="004D2E65" w:rsidRPr="002047C5">
          <w:rPr>
            <w:noProof/>
            <w:webHidden/>
            <w:sz w:val="28"/>
            <w:szCs w:val="28"/>
          </w:rPr>
          <w:instrText xml:space="preserve"> PAGEREF _Toc216656055 \h </w:instrText>
        </w:r>
        <w:r w:rsidR="004D2E65" w:rsidRPr="002047C5">
          <w:rPr>
            <w:noProof/>
            <w:webHidden/>
            <w:sz w:val="28"/>
            <w:szCs w:val="28"/>
          </w:rPr>
        </w:r>
        <w:r w:rsidR="004D2E65" w:rsidRPr="002047C5">
          <w:rPr>
            <w:noProof/>
            <w:webHidden/>
            <w:sz w:val="28"/>
            <w:szCs w:val="28"/>
          </w:rPr>
          <w:fldChar w:fldCharType="separate"/>
        </w:r>
        <w:r w:rsidR="004D2E65" w:rsidRPr="002047C5">
          <w:rPr>
            <w:noProof/>
            <w:webHidden/>
            <w:sz w:val="28"/>
            <w:szCs w:val="28"/>
          </w:rPr>
          <w:t>6</w:t>
        </w:r>
        <w:r w:rsidR="004D2E65" w:rsidRPr="002047C5">
          <w:rPr>
            <w:noProof/>
            <w:webHidden/>
            <w:sz w:val="28"/>
            <w:szCs w:val="28"/>
          </w:rPr>
          <w:fldChar w:fldCharType="end"/>
        </w:r>
      </w:hyperlink>
    </w:p>
    <w:p w14:paraId="3569234B" w14:textId="742DA2AA" w:rsidR="004D2E65" w:rsidRPr="002047C5" w:rsidRDefault="00AA0D34" w:rsidP="002047C5">
      <w:pPr>
        <w:pStyle w:val="12"/>
        <w:tabs>
          <w:tab w:val="right" w:leader="dot" w:pos="9345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656056" w:history="1">
        <w:r w:rsidR="004D2E65" w:rsidRPr="002047C5">
          <w:rPr>
            <w:rStyle w:val="af6"/>
            <w:noProof/>
            <w:sz w:val="28"/>
            <w:szCs w:val="28"/>
          </w:rPr>
          <w:t>РАЗДЕЛ 3. РАЗРАБОТКА ПРОГРАММНОГО ОБЕСПЕЧЕНИЯ</w:t>
        </w:r>
        <w:r w:rsidR="004D2E65" w:rsidRPr="002047C5">
          <w:rPr>
            <w:noProof/>
            <w:webHidden/>
            <w:sz w:val="28"/>
            <w:szCs w:val="28"/>
          </w:rPr>
          <w:tab/>
        </w:r>
        <w:r w:rsidR="004D2E65" w:rsidRPr="002047C5">
          <w:rPr>
            <w:noProof/>
            <w:webHidden/>
            <w:sz w:val="28"/>
            <w:szCs w:val="28"/>
          </w:rPr>
          <w:fldChar w:fldCharType="begin"/>
        </w:r>
        <w:r w:rsidR="004D2E65" w:rsidRPr="002047C5">
          <w:rPr>
            <w:noProof/>
            <w:webHidden/>
            <w:sz w:val="28"/>
            <w:szCs w:val="28"/>
          </w:rPr>
          <w:instrText xml:space="preserve"> PAGEREF _Toc216656056 \h </w:instrText>
        </w:r>
        <w:r w:rsidR="004D2E65" w:rsidRPr="002047C5">
          <w:rPr>
            <w:noProof/>
            <w:webHidden/>
            <w:sz w:val="28"/>
            <w:szCs w:val="28"/>
          </w:rPr>
        </w:r>
        <w:r w:rsidR="004D2E65" w:rsidRPr="002047C5">
          <w:rPr>
            <w:noProof/>
            <w:webHidden/>
            <w:sz w:val="28"/>
            <w:szCs w:val="28"/>
          </w:rPr>
          <w:fldChar w:fldCharType="separate"/>
        </w:r>
        <w:r w:rsidR="004D2E65" w:rsidRPr="002047C5">
          <w:rPr>
            <w:noProof/>
            <w:webHidden/>
            <w:sz w:val="28"/>
            <w:szCs w:val="28"/>
          </w:rPr>
          <w:t>8</w:t>
        </w:r>
        <w:r w:rsidR="004D2E65" w:rsidRPr="002047C5">
          <w:rPr>
            <w:noProof/>
            <w:webHidden/>
            <w:sz w:val="28"/>
            <w:szCs w:val="28"/>
          </w:rPr>
          <w:fldChar w:fldCharType="end"/>
        </w:r>
      </w:hyperlink>
    </w:p>
    <w:p w14:paraId="1D7BB270" w14:textId="0CBB3687" w:rsidR="004D2E65" w:rsidRPr="002047C5" w:rsidRDefault="00AA0D34" w:rsidP="002047C5">
      <w:pPr>
        <w:pStyle w:val="12"/>
        <w:tabs>
          <w:tab w:val="right" w:leader="dot" w:pos="9345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656057" w:history="1">
        <w:r w:rsidR="004D2E65" w:rsidRPr="002047C5">
          <w:rPr>
            <w:rStyle w:val="af6"/>
            <w:noProof/>
            <w:sz w:val="28"/>
            <w:szCs w:val="28"/>
          </w:rPr>
          <w:t>РАЗДЕЛ 4. UNIT ТЕСТИРОВАНИЕ</w:t>
        </w:r>
        <w:r w:rsidR="004D2E65" w:rsidRPr="002047C5">
          <w:rPr>
            <w:noProof/>
            <w:webHidden/>
            <w:sz w:val="28"/>
            <w:szCs w:val="28"/>
          </w:rPr>
          <w:tab/>
        </w:r>
        <w:r w:rsidR="004D2E65" w:rsidRPr="002047C5">
          <w:rPr>
            <w:noProof/>
            <w:webHidden/>
            <w:sz w:val="28"/>
            <w:szCs w:val="28"/>
          </w:rPr>
          <w:fldChar w:fldCharType="begin"/>
        </w:r>
        <w:r w:rsidR="004D2E65" w:rsidRPr="002047C5">
          <w:rPr>
            <w:noProof/>
            <w:webHidden/>
            <w:sz w:val="28"/>
            <w:szCs w:val="28"/>
          </w:rPr>
          <w:instrText xml:space="preserve"> PAGEREF _Toc216656057 \h </w:instrText>
        </w:r>
        <w:r w:rsidR="004D2E65" w:rsidRPr="002047C5">
          <w:rPr>
            <w:noProof/>
            <w:webHidden/>
            <w:sz w:val="28"/>
            <w:szCs w:val="28"/>
          </w:rPr>
        </w:r>
        <w:r w:rsidR="004D2E65" w:rsidRPr="002047C5">
          <w:rPr>
            <w:noProof/>
            <w:webHidden/>
            <w:sz w:val="28"/>
            <w:szCs w:val="28"/>
          </w:rPr>
          <w:fldChar w:fldCharType="separate"/>
        </w:r>
        <w:r w:rsidR="004D2E65" w:rsidRPr="002047C5">
          <w:rPr>
            <w:noProof/>
            <w:webHidden/>
            <w:sz w:val="28"/>
            <w:szCs w:val="28"/>
          </w:rPr>
          <w:t>24</w:t>
        </w:r>
        <w:r w:rsidR="004D2E65" w:rsidRPr="002047C5">
          <w:rPr>
            <w:noProof/>
            <w:webHidden/>
            <w:sz w:val="28"/>
            <w:szCs w:val="28"/>
          </w:rPr>
          <w:fldChar w:fldCharType="end"/>
        </w:r>
      </w:hyperlink>
    </w:p>
    <w:p w14:paraId="2D794363" w14:textId="0E5D869F" w:rsidR="004D2E65" w:rsidRPr="002047C5" w:rsidRDefault="00AA0D34" w:rsidP="002047C5">
      <w:pPr>
        <w:pStyle w:val="12"/>
        <w:tabs>
          <w:tab w:val="right" w:leader="dot" w:pos="9345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656058" w:history="1">
        <w:r w:rsidR="004D2E65" w:rsidRPr="002047C5">
          <w:rPr>
            <w:rStyle w:val="af6"/>
            <w:noProof/>
            <w:sz w:val="28"/>
            <w:szCs w:val="28"/>
          </w:rPr>
          <w:t>ЗАКЛЮЧЕНИЕ</w:t>
        </w:r>
        <w:r w:rsidR="004D2E65" w:rsidRPr="002047C5">
          <w:rPr>
            <w:noProof/>
            <w:webHidden/>
            <w:sz w:val="28"/>
            <w:szCs w:val="28"/>
          </w:rPr>
          <w:tab/>
        </w:r>
        <w:r w:rsidR="004D2E65" w:rsidRPr="002047C5">
          <w:rPr>
            <w:noProof/>
            <w:webHidden/>
            <w:sz w:val="28"/>
            <w:szCs w:val="28"/>
          </w:rPr>
          <w:fldChar w:fldCharType="begin"/>
        </w:r>
        <w:r w:rsidR="004D2E65" w:rsidRPr="002047C5">
          <w:rPr>
            <w:noProof/>
            <w:webHidden/>
            <w:sz w:val="28"/>
            <w:szCs w:val="28"/>
          </w:rPr>
          <w:instrText xml:space="preserve"> PAGEREF _Toc216656058 \h </w:instrText>
        </w:r>
        <w:r w:rsidR="004D2E65" w:rsidRPr="002047C5">
          <w:rPr>
            <w:noProof/>
            <w:webHidden/>
            <w:sz w:val="28"/>
            <w:szCs w:val="28"/>
          </w:rPr>
        </w:r>
        <w:r w:rsidR="004D2E65" w:rsidRPr="002047C5">
          <w:rPr>
            <w:noProof/>
            <w:webHidden/>
            <w:sz w:val="28"/>
            <w:szCs w:val="28"/>
          </w:rPr>
          <w:fldChar w:fldCharType="separate"/>
        </w:r>
        <w:r w:rsidR="004D2E65" w:rsidRPr="002047C5">
          <w:rPr>
            <w:noProof/>
            <w:webHidden/>
            <w:sz w:val="28"/>
            <w:szCs w:val="28"/>
          </w:rPr>
          <w:t>26</w:t>
        </w:r>
        <w:r w:rsidR="004D2E65" w:rsidRPr="002047C5">
          <w:rPr>
            <w:noProof/>
            <w:webHidden/>
            <w:sz w:val="28"/>
            <w:szCs w:val="28"/>
          </w:rPr>
          <w:fldChar w:fldCharType="end"/>
        </w:r>
      </w:hyperlink>
    </w:p>
    <w:p w14:paraId="25BB1CFF" w14:textId="201AF87F" w:rsidR="001E2BCA" w:rsidRPr="002047C5" w:rsidRDefault="004D2E65" w:rsidP="002047C5">
      <w:pPr>
        <w:spacing w:line="360" w:lineRule="auto"/>
        <w:rPr>
          <w:sz w:val="28"/>
          <w:szCs w:val="28"/>
        </w:rPr>
      </w:pPr>
      <w:r w:rsidRPr="002047C5">
        <w:rPr>
          <w:sz w:val="28"/>
          <w:szCs w:val="28"/>
        </w:rPr>
        <w:fldChar w:fldCharType="end"/>
      </w:r>
    </w:p>
    <w:p w14:paraId="16543044" w14:textId="77777777" w:rsidR="00F62908" w:rsidRDefault="00F62908" w:rsidP="00F62908">
      <w:pPr>
        <w:spacing w:after="160" w:line="259" w:lineRule="auto"/>
        <w:jc w:val="center"/>
      </w:pPr>
    </w:p>
    <w:p w14:paraId="36CC5B13" w14:textId="77777777" w:rsidR="00F62908" w:rsidRDefault="00F62908" w:rsidP="00F62908">
      <w:pPr>
        <w:spacing w:after="160" w:line="259" w:lineRule="auto"/>
        <w:jc w:val="center"/>
      </w:pPr>
    </w:p>
    <w:p w14:paraId="58CEAE7C" w14:textId="77777777" w:rsidR="00F62908" w:rsidRDefault="00F62908" w:rsidP="00F62908">
      <w:pPr>
        <w:spacing w:after="160" w:line="259" w:lineRule="auto"/>
        <w:jc w:val="center"/>
      </w:pPr>
    </w:p>
    <w:p w14:paraId="0C08A8EF" w14:textId="77777777" w:rsidR="00F62908" w:rsidRDefault="00F62908" w:rsidP="00F62908">
      <w:pPr>
        <w:spacing w:after="160" w:line="259" w:lineRule="auto"/>
        <w:jc w:val="center"/>
      </w:pPr>
    </w:p>
    <w:p w14:paraId="4345A327" w14:textId="77777777" w:rsidR="00F62908" w:rsidRDefault="00F62908" w:rsidP="00F62908">
      <w:pPr>
        <w:spacing w:after="160" w:line="259" w:lineRule="auto"/>
        <w:jc w:val="center"/>
      </w:pPr>
    </w:p>
    <w:p w14:paraId="6190F033" w14:textId="77777777" w:rsidR="00F62908" w:rsidRDefault="00F62908" w:rsidP="00F62908">
      <w:pPr>
        <w:spacing w:after="160" w:line="259" w:lineRule="auto"/>
        <w:jc w:val="center"/>
      </w:pPr>
    </w:p>
    <w:p w14:paraId="105BB6FD" w14:textId="77777777" w:rsidR="00F62908" w:rsidRDefault="00F62908" w:rsidP="00F62908">
      <w:pPr>
        <w:spacing w:after="160" w:line="259" w:lineRule="auto"/>
        <w:jc w:val="center"/>
      </w:pPr>
    </w:p>
    <w:p w14:paraId="2987AEF3" w14:textId="77777777" w:rsidR="00F62908" w:rsidRDefault="00F62908" w:rsidP="00F62908">
      <w:pPr>
        <w:spacing w:after="160" w:line="259" w:lineRule="auto"/>
        <w:jc w:val="center"/>
      </w:pPr>
    </w:p>
    <w:p w14:paraId="554F6C1B" w14:textId="77777777" w:rsidR="00F62908" w:rsidRDefault="00F62908" w:rsidP="00F62908">
      <w:pPr>
        <w:spacing w:after="160" w:line="259" w:lineRule="auto"/>
        <w:jc w:val="center"/>
      </w:pPr>
    </w:p>
    <w:p w14:paraId="62F31AC1" w14:textId="77777777" w:rsidR="00F62908" w:rsidRDefault="00F62908" w:rsidP="00F62908">
      <w:pPr>
        <w:spacing w:after="160" w:line="259" w:lineRule="auto"/>
        <w:jc w:val="center"/>
      </w:pPr>
    </w:p>
    <w:p w14:paraId="23563AE0" w14:textId="77777777" w:rsidR="00F62908" w:rsidRDefault="00F62908" w:rsidP="00F62908">
      <w:pPr>
        <w:spacing w:after="160" w:line="259" w:lineRule="auto"/>
        <w:jc w:val="center"/>
      </w:pPr>
    </w:p>
    <w:p w14:paraId="3E1D7845" w14:textId="77777777" w:rsidR="00F62908" w:rsidRDefault="00F62908" w:rsidP="00F62908">
      <w:pPr>
        <w:spacing w:after="160" w:line="259" w:lineRule="auto"/>
        <w:jc w:val="center"/>
      </w:pPr>
    </w:p>
    <w:p w14:paraId="0B9BC131" w14:textId="77777777" w:rsidR="00F62908" w:rsidRDefault="00F62908" w:rsidP="00F62908">
      <w:pPr>
        <w:spacing w:after="160" w:line="259" w:lineRule="auto"/>
        <w:jc w:val="center"/>
      </w:pPr>
    </w:p>
    <w:p w14:paraId="714F2B45" w14:textId="77777777" w:rsidR="00F62908" w:rsidRDefault="00F62908" w:rsidP="00F62908">
      <w:pPr>
        <w:spacing w:after="160" w:line="259" w:lineRule="auto"/>
        <w:jc w:val="center"/>
      </w:pPr>
    </w:p>
    <w:p w14:paraId="053BF84C" w14:textId="77777777" w:rsidR="00F62908" w:rsidRDefault="00F62908" w:rsidP="00F62908">
      <w:pPr>
        <w:spacing w:after="160" w:line="259" w:lineRule="auto"/>
        <w:jc w:val="center"/>
      </w:pPr>
    </w:p>
    <w:p w14:paraId="68B12365" w14:textId="77777777" w:rsidR="00F62908" w:rsidRDefault="00F62908" w:rsidP="00F62908">
      <w:pPr>
        <w:spacing w:after="160" w:line="259" w:lineRule="auto"/>
        <w:jc w:val="center"/>
      </w:pPr>
    </w:p>
    <w:p w14:paraId="6EA7C4D6" w14:textId="77777777" w:rsidR="00F62908" w:rsidRDefault="00F62908" w:rsidP="00F62908">
      <w:pPr>
        <w:spacing w:after="160" w:line="259" w:lineRule="auto"/>
        <w:jc w:val="center"/>
      </w:pPr>
    </w:p>
    <w:p w14:paraId="35373C34" w14:textId="77777777" w:rsidR="00F62908" w:rsidRDefault="00F62908" w:rsidP="00F62908">
      <w:pPr>
        <w:spacing w:after="160" w:line="259" w:lineRule="auto"/>
        <w:jc w:val="center"/>
      </w:pPr>
    </w:p>
    <w:p w14:paraId="230D777A" w14:textId="77777777" w:rsidR="00F62908" w:rsidRDefault="00F62908" w:rsidP="00F62908">
      <w:pPr>
        <w:spacing w:after="160" w:line="259" w:lineRule="auto"/>
        <w:jc w:val="center"/>
      </w:pPr>
    </w:p>
    <w:p w14:paraId="56AD3BF7" w14:textId="77777777" w:rsidR="001E2BCA" w:rsidRDefault="001E2BCA" w:rsidP="001E2BCA">
      <w:pPr>
        <w:spacing w:after="160" w:line="259" w:lineRule="auto"/>
      </w:pPr>
    </w:p>
    <w:p w14:paraId="4EE258DB" w14:textId="77777777" w:rsidR="00F62908" w:rsidRPr="00E61871" w:rsidRDefault="00F62908" w:rsidP="007F1A21">
      <w:pPr>
        <w:pStyle w:val="aa"/>
      </w:pPr>
      <w:bookmarkStart w:id="0" w:name="_Toc216656053"/>
      <w:r w:rsidRPr="00E61871">
        <w:lastRenderedPageBreak/>
        <w:t>ВВЕДЕНИЕ</w:t>
      </w:r>
      <w:bookmarkEnd w:id="0"/>
    </w:p>
    <w:p w14:paraId="35BCA168" w14:textId="77777777" w:rsidR="00A77C93" w:rsidRPr="00ED1B16" w:rsidRDefault="00E61871" w:rsidP="00ED1B16">
      <w:pPr>
        <w:pStyle w:val="a8"/>
      </w:pPr>
      <w:r w:rsidRPr="00ED1B16">
        <w:t xml:space="preserve">Проблема. </w:t>
      </w:r>
      <w:r w:rsidR="00A77C93" w:rsidRPr="00ED1B16">
        <w:t>В современном мире, характеризующемся высокой скоростью жизни и постоянным потоком информации, растет потребность в инструментах, которые способствуют развитию когнитивных функций, тренировке логического мышления, внимания и концентрации. Настольные и мобильные игры, нацеленные на интеллектуальное развитие, пользуются неизменной популярностью. Одной из таких классических и востребованных головоломок является Судоку.</w:t>
      </w:r>
    </w:p>
    <w:p w14:paraId="78144B93" w14:textId="54940726" w:rsidR="00E61871" w:rsidRPr="00ED1B16" w:rsidRDefault="00E61871" w:rsidP="00ED1B16">
      <w:pPr>
        <w:pStyle w:val="a8"/>
      </w:pPr>
      <w:r w:rsidRPr="00ED1B16">
        <w:t xml:space="preserve">Актуальность. </w:t>
      </w:r>
      <w:r w:rsidR="009469A5" w:rsidRPr="00ED1B16">
        <w:t>Исходя из этого, актуальной задачей является разработка современного и функционального приложения "Судоку", которое удовлетворит потребность пользователей в качественной и увлекательной логической игре.</w:t>
      </w:r>
    </w:p>
    <w:p w14:paraId="3DA42BB5" w14:textId="7C724B2A" w:rsidR="00E61871" w:rsidRPr="00ED1B16" w:rsidRDefault="00E61871" w:rsidP="00ED1B16">
      <w:pPr>
        <w:pStyle w:val="a8"/>
      </w:pPr>
      <w:r w:rsidRPr="00ED1B16">
        <w:t xml:space="preserve"> </w:t>
      </w:r>
      <w:r w:rsidR="009A4E0D" w:rsidRPr="00ED1B16">
        <w:t>Для разработки приложения будут использованы следующие ключевые технологии и инструменты:</w:t>
      </w:r>
    </w:p>
    <w:p w14:paraId="115ADDA6" w14:textId="145A9FB1" w:rsidR="00701C2C" w:rsidRPr="00ED1B16" w:rsidRDefault="00701C2C" w:rsidP="00ED1B16">
      <w:pPr>
        <w:pStyle w:val="a8"/>
      </w:pPr>
      <w:r w:rsidRPr="00ED1B16">
        <w:t xml:space="preserve">WPF </w:t>
      </w:r>
      <w:r w:rsidR="003F1AC7">
        <w:t xml:space="preserve">– </w:t>
      </w:r>
      <w:r w:rsidRPr="00ED1B16">
        <w:t>Создание современного, гибкого и масштабируемого пользовательского интерфейса для настольной платформы Windows;</w:t>
      </w:r>
    </w:p>
    <w:p w14:paraId="01A1BACF" w14:textId="6CC8F5C8" w:rsidR="00701C2C" w:rsidRPr="00ED1B16" w:rsidRDefault="00701C2C" w:rsidP="00ED1B16">
      <w:pPr>
        <w:pStyle w:val="a8"/>
      </w:pPr>
      <w:r w:rsidRPr="00ED1B16">
        <w:t>C#</w:t>
      </w:r>
      <w:r w:rsidR="003F1AC7">
        <w:t xml:space="preserve"> – </w:t>
      </w:r>
      <w:r w:rsidR="00BC5CF0" w:rsidRPr="00ED1B16">
        <w:t>Основной язык программирования для реализации игровой логики, алгоритмов генерации головоломок и обработки пользовательского ввода;</w:t>
      </w:r>
    </w:p>
    <w:p w14:paraId="56B086C3" w14:textId="523B83FE" w:rsidR="00BC5CF0" w:rsidRPr="00ED1B16" w:rsidRDefault="00BC5CF0" w:rsidP="00ED1B16">
      <w:pPr>
        <w:pStyle w:val="a8"/>
      </w:pPr>
      <w:r w:rsidRPr="00ED1B16">
        <w:t xml:space="preserve">XAML </w:t>
      </w:r>
      <w:r w:rsidR="003F1AC7">
        <w:t>–</w:t>
      </w:r>
      <w:r w:rsidRPr="00ED1B16">
        <w:t xml:space="preserve"> Декларативное описание структуры и внешнего вида пользовательского интерфейса;</w:t>
      </w:r>
    </w:p>
    <w:p w14:paraId="57B249DA" w14:textId="4B6EE82B" w:rsidR="00F62908" w:rsidRDefault="00BC5CF0" w:rsidP="007F1A21">
      <w:pPr>
        <w:pStyle w:val="a8"/>
      </w:pPr>
      <w:r w:rsidRPr="00ED1B16">
        <w:t xml:space="preserve">SQLite.Core </w:t>
      </w:r>
      <w:r w:rsidR="003F1AC7">
        <w:t>–</w:t>
      </w:r>
      <w:r w:rsidRPr="00ED1B16">
        <w:t xml:space="preserve"> Легковесная и надежная библиотека для работы с локальной базой данных, используемой для хранения статистики, настроек и сохранения игрового прогресса.</w:t>
      </w:r>
    </w:p>
    <w:p w14:paraId="6DC822C2" w14:textId="77777777" w:rsidR="00F62908" w:rsidRPr="00BC0CE2" w:rsidRDefault="001E2BCA" w:rsidP="00F943B3">
      <w:pPr>
        <w:pStyle w:val="aa"/>
      </w:pPr>
      <w:bookmarkStart w:id="1" w:name="_Toc216656054"/>
      <w:r w:rsidRPr="00BC0CE2">
        <w:lastRenderedPageBreak/>
        <w:t xml:space="preserve">РАЗДЕЛ 1. </w:t>
      </w:r>
      <w:r w:rsidR="0026395F" w:rsidRPr="00BC0CE2">
        <w:t>ТЕОРЕТИЧЕСКАЯ ЧАСТЬ</w:t>
      </w:r>
      <w:bookmarkEnd w:id="1"/>
    </w:p>
    <w:p w14:paraId="029DB636" w14:textId="18473778" w:rsidR="00BC0CE2" w:rsidRPr="00A86A84" w:rsidRDefault="00BC0CE2" w:rsidP="00A86A84">
      <w:pPr>
        <w:pStyle w:val="a8"/>
      </w:pPr>
      <w:r w:rsidRPr="00A86A84">
        <w:t xml:space="preserve">Судоку </w:t>
      </w:r>
      <w:r w:rsidR="00254E9B" w:rsidRPr="00A86A84">
        <w:t>–</w:t>
      </w:r>
      <w:r w:rsidRPr="00A86A84">
        <w:t xml:space="preserve"> это популярная логическая головоломка с числами, основанная на комбинаторном принципе. Классическое игровое поле представляет собой квадрат размером 9</w:t>
      </w:r>
      <w:r w:rsidR="008853B8" w:rsidRPr="00A86A84">
        <w:t xml:space="preserve"> на </w:t>
      </w:r>
      <w:r w:rsidRPr="00A86A84">
        <w:t>9 клеток, который, в свою очередь, разделен на меньшие квадраты со стороной 3</w:t>
      </w:r>
      <w:r w:rsidR="008853B8" w:rsidRPr="00A86A84">
        <w:t xml:space="preserve"> на </w:t>
      </w:r>
      <w:r w:rsidRPr="00A86A84">
        <w:t>3 клетки.</w:t>
      </w:r>
      <w:r w:rsidR="00BB7F97" w:rsidRPr="00A86A84">
        <w:t xml:space="preserve"> В начале игры некоторые клетки уже заполнены числами.</w:t>
      </w:r>
      <w:r w:rsidR="008853B8" w:rsidRPr="00A86A84">
        <w:t xml:space="preserve"> В каждой пустой клетке необходимо разместить цифру от 1 до 9. Каждая цифра должна встречаться ровно один раз в каждой строке, столбце и квадрате 3 на 3.</w:t>
      </w:r>
    </w:p>
    <w:p w14:paraId="78AA683C" w14:textId="33E2B456" w:rsidR="0084497B" w:rsidRPr="00A86A84" w:rsidRDefault="0084497B" w:rsidP="00A86A84">
      <w:pPr>
        <w:pStyle w:val="a8"/>
      </w:pPr>
      <w:r w:rsidRPr="00A86A84">
        <w:t xml:space="preserve">Цель работы: проектирование и разработка десктопного приложения «Судоку», обеспечивающего пользователю возможность игры в головоломку с </w:t>
      </w:r>
      <w:r w:rsidR="00B1294B">
        <w:t>таблицей лидеров</w:t>
      </w:r>
      <w:r w:rsidRPr="00A86A84">
        <w:t>.</w:t>
      </w:r>
      <w:r w:rsidR="00720D31" w:rsidRPr="00A86A84">
        <w:t xml:space="preserve"> Для этого использу</w:t>
      </w:r>
      <w:r w:rsidR="0040153A" w:rsidRPr="00A86A84">
        <w:t xml:space="preserve">ются: язык программирования C#, фреймворк WPF, язык разметки XAML, </w:t>
      </w:r>
      <w:r w:rsidR="00405D56" w:rsidRPr="00A86A84">
        <w:t>база данных при помощи библиотеки SQLite.Core.</w:t>
      </w:r>
    </w:p>
    <w:p w14:paraId="4CE4AFF5" w14:textId="77777777" w:rsidR="00B265C3" w:rsidRPr="00A86A84" w:rsidRDefault="00BF7518" w:rsidP="00A86A84">
      <w:pPr>
        <w:pStyle w:val="a8"/>
      </w:pPr>
      <w:r w:rsidRPr="00A86A84">
        <w:t>Для достижения цели проекта необходимо решить следующие задачи:</w:t>
      </w:r>
    </w:p>
    <w:p w14:paraId="34B6D8B1" w14:textId="77C37FF2" w:rsidR="00BF7518" w:rsidRPr="0095210C" w:rsidRDefault="00B265C3" w:rsidP="00447614">
      <w:pPr>
        <w:pStyle w:val="a8"/>
        <w:numPr>
          <w:ilvl w:val="0"/>
          <w:numId w:val="5"/>
        </w:numPr>
      </w:pPr>
      <w:r w:rsidRPr="0095210C">
        <w:t>Проанализировать правила игры Судоку и алгоритмы генерации игрового поля.</w:t>
      </w:r>
      <w:r w:rsidR="00BF7518" w:rsidRPr="0095210C">
        <w:t xml:space="preserve"> </w:t>
      </w:r>
    </w:p>
    <w:p w14:paraId="65A3BED0" w14:textId="725F1936" w:rsidR="00BF7518" w:rsidRPr="0095210C" w:rsidRDefault="007414F9" w:rsidP="00447614">
      <w:pPr>
        <w:pStyle w:val="a8"/>
        <w:numPr>
          <w:ilvl w:val="0"/>
          <w:numId w:val="5"/>
        </w:numPr>
        <w:rPr>
          <w:rFonts w:eastAsia="Arial Unicode MS"/>
        </w:rPr>
      </w:pPr>
      <w:r w:rsidRPr="0095210C">
        <w:t xml:space="preserve">Изучить возможности технологии WPF для построения интерфейса и библиотеки SQLite.Core для работы с </w:t>
      </w:r>
      <w:r w:rsidR="008B1E60" w:rsidRPr="0095210C">
        <w:rPr>
          <w:rFonts w:eastAsia="Arial Unicode MS"/>
        </w:rPr>
        <w:t>базами</w:t>
      </w:r>
      <w:r w:rsidRPr="0095210C">
        <w:t xml:space="preserve"> данны</w:t>
      </w:r>
      <w:r w:rsidR="008B1E60" w:rsidRPr="0095210C">
        <w:rPr>
          <w:rFonts w:eastAsia="Arial Unicode MS"/>
        </w:rPr>
        <w:t>х</w:t>
      </w:r>
      <w:r w:rsidRPr="0095210C">
        <w:t>.</w:t>
      </w:r>
    </w:p>
    <w:p w14:paraId="036702BA" w14:textId="77777777" w:rsidR="00234F1E" w:rsidRPr="0095210C" w:rsidRDefault="00234F1E" w:rsidP="00447614">
      <w:pPr>
        <w:pStyle w:val="a8"/>
        <w:numPr>
          <w:ilvl w:val="0"/>
          <w:numId w:val="5"/>
        </w:numPr>
        <w:rPr>
          <w:rFonts w:eastAsia="Arial Unicode MS"/>
        </w:rPr>
      </w:pPr>
      <w:r w:rsidRPr="0095210C">
        <w:t>Разработать структуру классов, логику взаимодействия интерфейса и программного кода.</w:t>
      </w:r>
    </w:p>
    <w:p w14:paraId="4E26AFC5" w14:textId="6DA93A48" w:rsidR="00BF7518" w:rsidRPr="0095210C" w:rsidRDefault="003004DB" w:rsidP="00447614">
      <w:pPr>
        <w:pStyle w:val="a8"/>
        <w:numPr>
          <w:ilvl w:val="0"/>
          <w:numId w:val="5"/>
        </w:numPr>
        <w:rPr>
          <w:rFonts w:eastAsia="Arial Unicode MS"/>
        </w:rPr>
      </w:pPr>
      <w:r w:rsidRPr="0095210C">
        <w:rPr>
          <w:rFonts w:eastAsia="Arial Unicode MS"/>
        </w:rPr>
        <w:t xml:space="preserve">Создать </w:t>
      </w:r>
      <w:r w:rsidR="00BB5674" w:rsidRPr="0095210C">
        <w:rPr>
          <w:rFonts w:eastAsia="Arial Unicode MS"/>
        </w:rPr>
        <w:t>пользовательский интерфейс при помощи XAML и программный код на C#</w:t>
      </w:r>
      <w:r w:rsidR="000125D2" w:rsidRPr="0095210C">
        <w:rPr>
          <w:rFonts w:eastAsia="Arial Unicode MS"/>
        </w:rPr>
        <w:t>.</w:t>
      </w:r>
    </w:p>
    <w:p w14:paraId="47BF65F3" w14:textId="3470861E" w:rsidR="000125D2" w:rsidRPr="00A65FC7" w:rsidRDefault="000125D2" w:rsidP="00447614">
      <w:pPr>
        <w:pStyle w:val="a8"/>
        <w:numPr>
          <w:ilvl w:val="0"/>
          <w:numId w:val="5"/>
        </w:numPr>
        <w:rPr>
          <w:rFonts w:eastAsia="Arial Unicode MS"/>
        </w:rPr>
      </w:pPr>
      <w:r w:rsidRPr="0095210C">
        <w:rPr>
          <w:rFonts w:eastAsia="Arial Unicode MS"/>
        </w:rPr>
        <w:t xml:space="preserve">Реализовать </w:t>
      </w:r>
      <w:r w:rsidR="0046480C">
        <w:t>таблицу лидеров</w:t>
      </w:r>
      <w:r w:rsidR="00834D65">
        <w:t xml:space="preserve"> и </w:t>
      </w:r>
      <w:r w:rsidR="007D10AB">
        <w:t>аккаунты</w:t>
      </w:r>
      <w:r w:rsidRPr="0095210C">
        <w:t xml:space="preserve"> с помощью SQLite.</w:t>
      </w:r>
    </w:p>
    <w:p w14:paraId="5759ABDF" w14:textId="6E0C7842" w:rsidR="00A65FC7" w:rsidRPr="0095210C" w:rsidRDefault="00A65FC7" w:rsidP="00447614">
      <w:pPr>
        <w:pStyle w:val="a8"/>
        <w:numPr>
          <w:ilvl w:val="0"/>
          <w:numId w:val="5"/>
        </w:numPr>
        <w:rPr>
          <w:rFonts w:eastAsia="Arial Unicode MS"/>
        </w:rPr>
      </w:pPr>
      <w:r>
        <w:t>Тестирование и исправление ошибок.</w:t>
      </w:r>
    </w:p>
    <w:p w14:paraId="74F5CBC2" w14:textId="73979612" w:rsidR="0026395F" w:rsidRPr="00A86A84" w:rsidRDefault="00BF7518" w:rsidP="00A86A84">
      <w:pPr>
        <w:pStyle w:val="a8"/>
      </w:pPr>
      <w:r w:rsidRPr="00A86A84">
        <w:t xml:space="preserve">Практическая значимость. </w:t>
      </w:r>
      <w:r w:rsidR="00725073" w:rsidRPr="00A86A84">
        <w:t>Создание полнофункционального приложения «Судоку», готового к использованию конечным пользователем для тренировки логического мышления и проведения досуга.</w:t>
      </w:r>
      <w:r w:rsidR="00043B4B" w:rsidRPr="00A86A84">
        <w:t xml:space="preserve"> В процессе </w:t>
      </w:r>
      <w:r w:rsidR="00043B4B" w:rsidRPr="00A86A84">
        <w:lastRenderedPageBreak/>
        <w:t xml:space="preserve">разработки систематизируются знания и приобретаются практические навыки в использовании WPF, </w:t>
      </w:r>
      <w:r w:rsidR="00046407" w:rsidRPr="00A86A84">
        <w:t>C#,</w:t>
      </w:r>
      <w:r w:rsidR="005A3047" w:rsidRPr="00A86A84">
        <w:t xml:space="preserve"> XAML,</w:t>
      </w:r>
      <w:r w:rsidR="00046407" w:rsidRPr="00A86A84">
        <w:t xml:space="preserve"> SQLite.</w:t>
      </w:r>
    </w:p>
    <w:p w14:paraId="7A0DA556" w14:textId="0DB42B2B" w:rsidR="00F62908" w:rsidRDefault="001E2BCA" w:rsidP="00EC18E1">
      <w:pPr>
        <w:pStyle w:val="aa"/>
      </w:pPr>
      <w:bookmarkStart w:id="2" w:name="_Toc216656055"/>
      <w:r w:rsidRPr="001E2BCA">
        <w:lastRenderedPageBreak/>
        <w:t xml:space="preserve">РАЗДЕЛ 2. </w:t>
      </w:r>
      <w:r w:rsidR="0026395F">
        <w:t>ПРОЕКТИРОВАНИЕ</w:t>
      </w:r>
      <w:bookmarkEnd w:id="2"/>
    </w:p>
    <w:p w14:paraId="788CC3E2" w14:textId="4460F592" w:rsidR="0026395F" w:rsidRPr="00B7427F" w:rsidRDefault="0026395F" w:rsidP="00B7427F">
      <w:pPr>
        <w:pStyle w:val="a8"/>
      </w:pPr>
      <w:r w:rsidRPr="00B7427F">
        <w:t>Анализ требований.</w:t>
      </w:r>
    </w:p>
    <w:p w14:paraId="4B43A7D1" w14:textId="1D62561E" w:rsidR="0026395F" w:rsidRPr="00B7427F" w:rsidRDefault="0026395F" w:rsidP="00B7427F">
      <w:pPr>
        <w:pStyle w:val="a8"/>
      </w:pPr>
      <w:r w:rsidRPr="00B7427F">
        <w:t xml:space="preserve">Основные функции приложения: </w:t>
      </w:r>
      <w:r w:rsidR="00A57AE8" w:rsidRPr="00B7427F">
        <w:t>выб</w:t>
      </w:r>
      <w:r w:rsidR="008166C8" w:rsidRPr="00B7427F">
        <w:t>ор</w:t>
      </w:r>
      <w:r w:rsidR="00A57AE8" w:rsidRPr="00B7427F">
        <w:t xml:space="preserve"> сложност</w:t>
      </w:r>
      <w:r w:rsidR="008166C8" w:rsidRPr="00B7427F">
        <w:t>и</w:t>
      </w:r>
      <w:r w:rsidR="00A57AE8" w:rsidRPr="00B7427F">
        <w:t xml:space="preserve"> и режим</w:t>
      </w:r>
      <w:r w:rsidR="008166C8" w:rsidRPr="00B7427F">
        <w:t>а</w:t>
      </w:r>
      <w:r w:rsidR="00A57AE8" w:rsidRPr="00B7427F">
        <w:t xml:space="preserve"> игры,</w:t>
      </w:r>
      <w:r w:rsidR="008166C8" w:rsidRPr="00B7427F">
        <w:t xml:space="preserve"> сама</w:t>
      </w:r>
      <w:r w:rsidR="00A57AE8" w:rsidRPr="00B7427F">
        <w:t xml:space="preserve"> </w:t>
      </w:r>
      <w:r w:rsidR="00860A99" w:rsidRPr="00B7427F">
        <w:t>игра в судоку</w:t>
      </w:r>
      <w:r w:rsidRPr="00B7427F">
        <w:t>. Дополнительные функции приложения: система авторизации</w:t>
      </w:r>
      <w:r w:rsidR="004415D0" w:rsidRPr="00B7427F">
        <w:t xml:space="preserve"> и</w:t>
      </w:r>
      <w:r w:rsidRPr="00B7427F">
        <w:t xml:space="preserve"> регистрации</w:t>
      </w:r>
      <w:r w:rsidR="00860A99" w:rsidRPr="00B7427F">
        <w:t>, п</w:t>
      </w:r>
      <w:r w:rsidR="00C613C6" w:rsidRPr="00B7427F">
        <w:t>росмотр таблицы лидеров</w:t>
      </w:r>
      <w:r w:rsidRPr="00B7427F">
        <w:t>. Все функции изображены на диаграмме (Рис. 1).</w:t>
      </w:r>
    </w:p>
    <w:p w14:paraId="7D89DA5C" w14:textId="1C642DFC" w:rsidR="0026395F" w:rsidRPr="00476F2C" w:rsidRDefault="003118C0" w:rsidP="00906CEC">
      <w:pPr>
        <w:pStyle w:val="ad"/>
      </w:pPr>
      <w:r w:rsidRPr="003118C0">
        <w:rPr>
          <w:noProof/>
        </w:rPr>
        <w:drawing>
          <wp:inline distT="0" distB="0" distL="0" distR="0" wp14:anchorId="4A44DA5D" wp14:editId="4E79F601">
            <wp:extent cx="5611008" cy="4458322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B635" w14:textId="42704DA0" w:rsidR="006C0630" w:rsidRPr="00B76BF8" w:rsidRDefault="0026395F" w:rsidP="00906CEC">
      <w:pPr>
        <w:pStyle w:val="ad"/>
      </w:pPr>
      <w:r w:rsidRPr="00476F2C">
        <w:t xml:space="preserve">Рис. 1 </w:t>
      </w:r>
      <w:r w:rsidR="006C0630" w:rsidRPr="00476F2C">
        <w:t xml:space="preserve">- </w:t>
      </w:r>
      <w:r w:rsidR="006C0630" w:rsidRPr="00476F2C">
        <w:rPr>
          <w:lang w:val="en-US"/>
        </w:rPr>
        <w:t>UseCase</w:t>
      </w:r>
      <w:r w:rsidRPr="00476F2C">
        <w:t xml:space="preserve"> Диаграмма приложения</w:t>
      </w:r>
    </w:p>
    <w:p w14:paraId="26ACE460" w14:textId="0F7616BD" w:rsidR="0026395F" w:rsidRPr="00B7427F" w:rsidRDefault="0026395F" w:rsidP="00B7427F">
      <w:pPr>
        <w:pStyle w:val="a8"/>
      </w:pPr>
      <w:r w:rsidRPr="00B7427F">
        <w:t>Проектирование архитектуры.</w:t>
      </w:r>
    </w:p>
    <w:p w14:paraId="51C1F78A" w14:textId="34FE5E0B" w:rsidR="0026395F" w:rsidRPr="00B7427F" w:rsidRDefault="0026395F" w:rsidP="00B7427F">
      <w:pPr>
        <w:pStyle w:val="a8"/>
      </w:pPr>
      <w:r w:rsidRPr="00B7427F">
        <w:t xml:space="preserve">Основные компоненты системы: приложение WPF на </w:t>
      </w:r>
      <w:r w:rsidR="00802BDF" w:rsidRPr="00B7427F">
        <w:t>V</w:t>
      </w:r>
      <w:r w:rsidRPr="00B7427F">
        <w:t xml:space="preserve">isual </w:t>
      </w:r>
      <w:r w:rsidR="00802BDF" w:rsidRPr="00B7427F">
        <w:t>S</w:t>
      </w:r>
      <w:r w:rsidRPr="00B7427F">
        <w:t>tudio 202</w:t>
      </w:r>
      <w:r w:rsidR="00802BDF" w:rsidRPr="00B7427F">
        <w:t>6</w:t>
      </w:r>
      <w:r w:rsidRPr="00B7427F">
        <w:t xml:space="preserve"> и база данных на </w:t>
      </w:r>
      <w:r w:rsidR="00802BDF" w:rsidRPr="00B7427F">
        <w:t>SQlite.Core</w:t>
      </w:r>
      <w:r w:rsidRPr="00B7427F">
        <w:t>.</w:t>
      </w:r>
    </w:p>
    <w:p w14:paraId="1942399C" w14:textId="39A76ACB" w:rsidR="0026395F" w:rsidRPr="00B7427F" w:rsidRDefault="0026395F" w:rsidP="00B7427F">
      <w:pPr>
        <w:pStyle w:val="a8"/>
      </w:pPr>
      <w:r w:rsidRPr="00B7427F">
        <w:t>Разработка пользовательского интерфейса.</w:t>
      </w:r>
    </w:p>
    <w:p w14:paraId="12B2430C" w14:textId="0C955DB1" w:rsidR="006C0630" w:rsidRDefault="0026395F" w:rsidP="00A375CA">
      <w:pPr>
        <w:pStyle w:val="a8"/>
      </w:pPr>
      <w:r w:rsidRPr="00B7427F">
        <w:t xml:space="preserve">Важным аспектом при создании </w:t>
      </w:r>
      <w:r w:rsidR="00350C0F" w:rsidRPr="00B7427F">
        <w:t>игры</w:t>
      </w:r>
      <w:r w:rsidRPr="00B7427F">
        <w:t xml:space="preserve"> является разработка удобного и интуитивно понятного пользовательского интерфейса. В приложении </w:t>
      </w:r>
      <w:r w:rsidRPr="00B7427F">
        <w:lastRenderedPageBreak/>
        <w:t>необходимы: страница авторизации</w:t>
      </w:r>
      <w:r w:rsidR="00350C0F" w:rsidRPr="00B7427F">
        <w:t xml:space="preserve"> и</w:t>
      </w:r>
      <w:r w:rsidRPr="00B7427F">
        <w:t xml:space="preserve"> регистрации, страница </w:t>
      </w:r>
      <w:r w:rsidR="00350C0F" w:rsidRPr="00B7427F">
        <w:t>выбора режима игры и сложности</w:t>
      </w:r>
      <w:r w:rsidR="004A1257" w:rsidRPr="00B7427F">
        <w:t>, страница игры, страница таблицы лидеров</w:t>
      </w:r>
      <w:r w:rsidRPr="00B7427F">
        <w:t>.</w:t>
      </w:r>
    </w:p>
    <w:p w14:paraId="16719F6A" w14:textId="7FCE66E8" w:rsidR="00E060BB" w:rsidRDefault="00E060BB" w:rsidP="00A375CA">
      <w:pPr>
        <w:pStyle w:val="a8"/>
      </w:pPr>
      <w:r>
        <w:t>В таблицах 1 и 2 представлены идентификация рисков и реестр рисков</w:t>
      </w:r>
      <w:r w:rsidR="00032391">
        <w:t xml:space="preserve"> </w:t>
      </w:r>
      <w:r w:rsidR="005E3A69">
        <w:t>соответственно</w:t>
      </w:r>
      <w:r w:rsidR="00032391">
        <w:t>.</w:t>
      </w:r>
    </w:p>
    <w:p w14:paraId="5F7601DB" w14:textId="23FB7E36" w:rsidR="006C0630" w:rsidRPr="00525C70" w:rsidRDefault="00525C70" w:rsidP="00525C70">
      <w:pPr>
        <w:pStyle w:val="af0"/>
        <w:jc w:val="right"/>
        <w:rPr>
          <w:i/>
          <w:iCs/>
        </w:rPr>
      </w:pPr>
      <w:r w:rsidRPr="00525C70">
        <w:rPr>
          <w:i/>
          <w:iCs/>
        </w:rPr>
        <w:t xml:space="preserve">Табл. 1 </w:t>
      </w:r>
      <w:r w:rsidRPr="00525C70">
        <w:rPr>
          <w:i/>
          <w:iCs/>
        </w:rPr>
        <w:softHyphen/>
        <w:t xml:space="preserve">– </w:t>
      </w:r>
      <w:r w:rsidR="006C0630" w:rsidRPr="00525C70">
        <w:rPr>
          <w:i/>
          <w:iCs/>
        </w:rPr>
        <w:t>Идентификация рисков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70"/>
        <w:gridCol w:w="2925"/>
        <w:gridCol w:w="2925"/>
        <w:gridCol w:w="2925"/>
      </w:tblGrid>
      <w:tr w:rsidR="003C625C" w14:paraId="7F1F94B6" w14:textId="77777777" w:rsidTr="0043267F">
        <w:tc>
          <w:tcPr>
            <w:tcW w:w="570" w:type="dxa"/>
          </w:tcPr>
          <w:p w14:paraId="571EB4B7" w14:textId="647CF136" w:rsidR="003C625C" w:rsidRPr="003C625C" w:rsidRDefault="003C625C" w:rsidP="0043267F">
            <w:pPr>
              <w:pStyle w:val="af0"/>
              <w:jc w:val="center"/>
            </w:pPr>
            <w:r w:rsidRPr="003C625C">
              <w:rPr>
                <w:rStyle w:val="af"/>
              </w:rPr>
              <w:t>№</w:t>
            </w:r>
          </w:p>
        </w:tc>
        <w:tc>
          <w:tcPr>
            <w:tcW w:w="2925" w:type="dxa"/>
          </w:tcPr>
          <w:p w14:paraId="5007B82E" w14:textId="283E8AE5" w:rsidR="003C625C" w:rsidRPr="003C625C" w:rsidRDefault="003C625C" w:rsidP="0043267F">
            <w:pPr>
              <w:pStyle w:val="af0"/>
              <w:jc w:val="center"/>
            </w:pPr>
            <w:r w:rsidRPr="003C625C">
              <w:rPr>
                <w:rStyle w:val="af"/>
              </w:rPr>
              <w:t>Риск/Возможность</w:t>
            </w:r>
          </w:p>
        </w:tc>
        <w:tc>
          <w:tcPr>
            <w:tcW w:w="2925" w:type="dxa"/>
          </w:tcPr>
          <w:p w14:paraId="5331A589" w14:textId="02634AB6" w:rsidR="003C625C" w:rsidRPr="003C625C" w:rsidRDefault="003C625C" w:rsidP="0043267F">
            <w:pPr>
              <w:pStyle w:val="af0"/>
              <w:jc w:val="center"/>
            </w:pPr>
            <w:r w:rsidRPr="003C625C">
              <w:rPr>
                <w:rStyle w:val="af"/>
              </w:rPr>
              <w:t>Последствия</w:t>
            </w:r>
          </w:p>
        </w:tc>
        <w:tc>
          <w:tcPr>
            <w:tcW w:w="2925" w:type="dxa"/>
          </w:tcPr>
          <w:p w14:paraId="32A85708" w14:textId="3635E197" w:rsidR="003C625C" w:rsidRPr="003C625C" w:rsidRDefault="003C625C" w:rsidP="0043267F">
            <w:pPr>
              <w:pStyle w:val="af0"/>
              <w:jc w:val="center"/>
            </w:pPr>
            <w:r w:rsidRPr="003C625C">
              <w:rPr>
                <w:rStyle w:val="af"/>
              </w:rPr>
              <w:t>Триггеры</w:t>
            </w:r>
          </w:p>
        </w:tc>
      </w:tr>
      <w:tr w:rsidR="003C625C" w14:paraId="687F6C6D" w14:textId="77777777" w:rsidTr="0043267F">
        <w:tc>
          <w:tcPr>
            <w:tcW w:w="570" w:type="dxa"/>
          </w:tcPr>
          <w:p w14:paraId="7998FCE7" w14:textId="71F41CB4" w:rsidR="003C625C" w:rsidRDefault="001A34F4" w:rsidP="0043267F">
            <w:pPr>
              <w:pStyle w:val="af0"/>
            </w:pPr>
            <w:r>
              <w:t>Р</w:t>
            </w:r>
            <w:r w:rsidR="003C625C">
              <w:t>.1</w:t>
            </w:r>
          </w:p>
        </w:tc>
        <w:tc>
          <w:tcPr>
            <w:tcW w:w="2925" w:type="dxa"/>
          </w:tcPr>
          <w:p w14:paraId="7D2B349B" w14:textId="4B1DA05A" w:rsidR="003C625C" w:rsidRDefault="003C625C" w:rsidP="0043267F">
            <w:pPr>
              <w:pStyle w:val="af0"/>
            </w:pPr>
            <w:r>
              <w:t>Ошибки в реализации алгоритма генерации игрового.</w:t>
            </w:r>
          </w:p>
        </w:tc>
        <w:tc>
          <w:tcPr>
            <w:tcW w:w="2925" w:type="dxa"/>
          </w:tcPr>
          <w:p w14:paraId="7D8E26E6" w14:textId="225CCE17" w:rsidR="003C625C" w:rsidRDefault="003C625C" w:rsidP="0043267F">
            <w:pPr>
              <w:pStyle w:val="af0"/>
            </w:pPr>
            <w:r>
              <w:t>Некорректная работа игры (создание нерешаемых судоку), зависание приложения при генерации.</w:t>
            </w:r>
          </w:p>
        </w:tc>
        <w:tc>
          <w:tcPr>
            <w:tcW w:w="2925" w:type="dxa"/>
          </w:tcPr>
          <w:p w14:paraId="5D5B07D1" w14:textId="22C026F3" w:rsidR="003C625C" w:rsidRDefault="003C625C" w:rsidP="0043267F">
            <w:pPr>
              <w:pStyle w:val="af0"/>
            </w:pPr>
            <w:r>
              <w:t>Сложность логики рекурсивного перебора</w:t>
            </w:r>
            <w:r w:rsidR="0043267F">
              <w:t>.</w:t>
            </w:r>
          </w:p>
          <w:p w14:paraId="51774ADA" w14:textId="6207C66A" w:rsidR="003C625C" w:rsidRDefault="003C625C" w:rsidP="0043267F">
            <w:pPr>
              <w:pStyle w:val="af0"/>
            </w:pPr>
            <w:r>
              <w:t>Недостаточный опыт в оптимизации алгоритмов на C#.</w:t>
            </w:r>
          </w:p>
        </w:tc>
      </w:tr>
      <w:tr w:rsidR="003C625C" w14:paraId="47203AFE" w14:textId="77777777" w:rsidTr="0043267F">
        <w:tc>
          <w:tcPr>
            <w:tcW w:w="570" w:type="dxa"/>
          </w:tcPr>
          <w:p w14:paraId="7B6F8CA0" w14:textId="4396DD65" w:rsidR="003C625C" w:rsidRDefault="001A34F4" w:rsidP="0043267F">
            <w:pPr>
              <w:pStyle w:val="af0"/>
            </w:pPr>
            <w:r>
              <w:t>Р</w:t>
            </w:r>
            <w:r w:rsidR="003C625C">
              <w:t>.2</w:t>
            </w:r>
          </w:p>
        </w:tc>
        <w:tc>
          <w:tcPr>
            <w:tcW w:w="2925" w:type="dxa"/>
          </w:tcPr>
          <w:p w14:paraId="0172E012" w14:textId="40A30FB8" w:rsidR="003C625C" w:rsidRDefault="003C625C" w:rsidP="0043267F">
            <w:pPr>
              <w:pStyle w:val="af0"/>
            </w:pPr>
            <w:r>
              <w:t>Сложности с адаптивностью интерфейса WPF при изменении размеров окна.</w:t>
            </w:r>
          </w:p>
        </w:tc>
        <w:tc>
          <w:tcPr>
            <w:tcW w:w="2925" w:type="dxa"/>
          </w:tcPr>
          <w:p w14:paraId="2F0AD574" w14:textId="6338B837" w:rsidR="003C625C" w:rsidRDefault="003C625C" w:rsidP="0043267F">
            <w:pPr>
              <w:pStyle w:val="af0"/>
            </w:pPr>
            <w:r>
              <w:t>Ухудшение пользовательского опыта, смещение элементов управления.</w:t>
            </w:r>
          </w:p>
        </w:tc>
        <w:tc>
          <w:tcPr>
            <w:tcW w:w="2925" w:type="dxa"/>
          </w:tcPr>
          <w:p w14:paraId="4DAB7E7C" w14:textId="54B817DD" w:rsidR="003C625C" w:rsidRDefault="003C625C" w:rsidP="0043267F">
            <w:pPr>
              <w:pStyle w:val="af0"/>
            </w:pPr>
            <w:r>
              <w:t>Использование жестко заданных размеров вместо динамических сеток.</w:t>
            </w:r>
          </w:p>
        </w:tc>
      </w:tr>
      <w:tr w:rsidR="003C625C" w14:paraId="022C57B8" w14:textId="77777777" w:rsidTr="0043267F">
        <w:tc>
          <w:tcPr>
            <w:tcW w:w="570" w:type="dxa"/>
          </w:tcPr>
          <w:p w14:paraId="3A83FFA2" w14:textId="4605D0C7" w:rsidR="003C625C" w:rsidRDefault="001A34F4" w:rsidP="0043267F">
            <w:pPr>
              <w:pStyle w:val="af0"/>
            </w:pPr>
            <w:r>
              <w:t>Р</w:t>
            </w:r>
            <w:r w:rsidR="003C625C">
              <w:t>.3</w:t>
            </w:r>
          </w:p>
        </w:tc>
        <w:tc>
          <w:tcPr>
            <w:tcW w:w="2925" w:type="dxa"/>
          </w:tcPr>
          <w:p w14:paraId="74F2D020" w14:textId="5AD113EB" w:rsidR="003C625C" w:rsidRDefault="003C625C" w:rsidP="0043267F">
            <w:pPr>
              <w:pStyle w:val="af0"/>
            </w:pPr>
            <w:r>
              <w:t>Проблемы с интеграцией и сохранением данных в SQLite.</w:t>
            </w:r>
          </w:p>
        </w:tc>
        <w:tc>
          <w:tcPr>
            <w:tcW w:w="2925" w:type="dxa"/>
          </w:tcPr>
          <w:p w14:paraId="22275982" w14:textId="5604AA5B" w:rsidR="003C625C" w:rsidRDefault="0043267F" w:rsidP="0043267F">
            <w:pPr>
              <w:pStyle w:val="af0"/>
            </w:pPr>
            <w:r>
              <w:t>Сбой</w:t>
            </w:r>
            <w:r w:rsidR="003C625C">
              <w:t xml:space="preserve"> при попытке загрузить таблицу лидеров.</w:t>
            </w:r>
          </w:p>
        </w:tc>
        <w:tc>
          <w:tcPr>
            <w:tcW w:w="2925" w:type="dxa"/>
          </w:tcPr>
          <w:p w14:paraId="5AA189B2" w14:textId="33724EDD" w:rsidR="003C625C" w:rsidRDefault="003C625C" w:rsidP="00DD0627">
            <w:pPr>
              <w:pStyle w:val="af0"/>
            </w:pPr>
            <w:r>
              <w:t>Ошибки в строке подключения к БД.</w:t>
            </w:r>
          </w:p>
        </w:tc>
      </w:tr>
    </w:tbl>
    <w:p w14:paraId="4D322638" w14:textId="51F599F1" w:rsidR="00F62908" w:rsidRDefault="00F62908" w:rsidP="0026395F">
      <w:pPr>
        <w:spacing w:after="160" w:line="259" w:lineRule="auto"/>
      </w:pPr>
    </w:p>
    <w:p w14:paraId="17F10F42" w14:textId="1A2FE308" w:rsidR="00F62908" w:rsidRPr="00525C70" w:rsidRDefault="00525C70" w:rsidP="00525C70">
      <w:pPr>
        <w:pStyle w:val="af0"/>
        <w:jc w:val="right"/>
        <w:rPr>
          <w:i/>
          <w:iCs/>
        </w:rPr>
      </w:pPr>
      <w:r w:rsidRPr="00525C70">
        <w:rPr>
          <w:i/>
          <w:iCs/>
        </w:rPr>
        <w:t xml:space="preserve">Табл. </w:t>
      </w:r>
      <w:r>
        <w:rPr>
          <w:i/>
          <w:iCs/>
        </w:rPr>
        <w:t>2</w:t>
      </w:r>
      <w:r w:rsidRPr="00525C70">
        <w:rPr>
          <w:i/>
          <w:iCs/>
        </w:rPr>
        <w:t xml:space="preserve"> </w:t>
      </w:r>
      <w:r w:rsidRPr="00525C70">
        <w:rPr>
          <w:i/>
          <w:iCs/>
        </w:rPr>
        <w:softHyphen/>
        <w:t xml:space="preserve">– </w:t>
      </w:r>
      <w:r w:rsidR="00BF7518" w:rsidRPr="00525C70">
        <w:rPr>
          <w:i/>
          <w:iCs/>
        </w:rPr>
        <w:t>Реестр рисков по результатам качественного анализа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95"/>
        <w:gridCol w:w="1796"/>
        <w:gridCol w:w="1796"/>
        <w:gridCol w:w="709"/>
        <w:gridCol w:w="708"/>
        <w:gridCol w:w="709"/>
        <w:gridCol w:w="1270"/>
      </w:tblGrid>
      <w:tr w:rsidR="00681B9B" w14:paraId="6FBFBE2A" w14:textId="08DFBA0A" w:rsidTr="00A5600B">
        <w:tc>
          <w:tcPr>
            <w:tcW w:w="562" w:type="dxa"/>
          </w:tcPr>
          <w:p w14:paraId="510ACBBB" w14:textId="77777777" w:rsidR="00C83DD2" w:rsidRPr="003C625C" w:rsidRDefault="00C83DD2" w:rsidP="0096549C">
            <w:pPr>
              <w:pStyle w:val="af0"/>
              <w:jc w:val="center"/>
            </w:pPr>
            <w:r w:rsidRPr="003C625C">
              <w:rPr>
                <w:rStyle w:val="af"/>
              </w:rPr>
              <w:t>№</w:t>
            </w:r>
          </w:p>
        </w:tc>
        <w:tc>
          <w:tcPr>
            <w:tcW w:w="1795" w:type="dxa"/>
          </w:tcPr>
          <w:p w14:paraId="26369C14" w14:textId="77777777" w:rsidR="00C83DD2" w:rsidRPr="003C625C" w:rsidRDefault="00C83DD2" w:rsidP="0096549C">
            <w:pPr>
              <w:pStyle w:val="af0"/>
              <w:jc w:val="center"/>
            </w:pPr>
            <w:r w:rsidRPr="003C625C">
              <w:rPr>
                <w:rStyle w:val="af"/>
              </w:rPr>
              <w:t>Риск/Возможность</w:t>
            </w:r>
          </w:p>
        </w:tc>
        <w:tc>
          <w:tcPr>
            <w:tcW w:w="1796" w:type="dxa"/>
          </w:tcPr>
          <w:p w14:paraId="180E6843" w14:textId="77777777" w:rsidR="00C83DD2" w:rsidRPr="003C625C" w:rsidRDefault="00C83DD2" w:rsidP="0096549C">
            <w:pPr>
              <w:pStyle w:val="af0"/>
              <w:jc w:val="center"/>
            </w:pPr>
            <w:r w:rsidRPr="003C625C">
              <w:rPr>
                <w:rStyle w:val="af"/>
              </w:rPr>
              <w:t>Последствия</w:t>
            </w:r>
          </w:p>
        </w:tc>
        <w:tc>
          <w:tcPr>
            <w:tcW w:w="1796" w:type="dxa"/>
          </w:tcPr>
          <w:p w14:paraId="7BC28044" w14:textId="77777777" w:rsidR="00C83DD2" w:rsidRPr="003C625C" w:rsidRDefault="00C83DD2" w:rsidP="0096549C">
            <w:pPr>
              <w:pStyle w:val="af0"/>
              <w:jc w:val="center"/>
            </w:pPr>
            <w:r w:rsidRPr="003C625C">
              <w:rPr>
                <w:rStyle w:val="af"/>
              </w:rPr>
              <w:t>Триггеры</w:t>
            </w:r>
          </w:p>
        </w:tc>
        <w:tc>
          <w:tcPr>
            <w:tcW w:w="709" w:type="dxa"/>
          </w:tcPr>
          <w:p w14:paraId="5B51C8B8" w14:textId="50D512BC" w:rsidR="00C83DD2" w:rsidRPr="003C625C" w:rsidRDefault="00C83DD2" w:rsidP="0096549C">
            <w:pPr>
              <w:pStyle w:val="af0"/>
              <w:jc w:val="center"/>
              <w:rPr>
                <w:rStyle w:val="af"/>
              </w:rPr>
            </w:pPr>
            <w:r>
              <w:rPr>
                <w:rStyle w:val="af"/>
              </w:rPr>
              <w:t>Вероятность</w:t>
            </w:r>
          </w:p>
        </w:tc>
        <w:tc>
          <w:tcPr>
            <w:tcW w:w="708" w:type="dxa"/>
          </w:tcPr>
          <w:p w14:paraId="2A9340A4" w14:textId="76407CFC" w:rsidR="00C83DD2" w:rsidRPr="003C625C" w:rsidRDefault="00C83DD2" w:rsidP="0096549C">
            <w:pPr>
              <w:pStyle w:val="af0"/>
              <w:jc w:val="center"/>
              <w:rPr>
                <w:rStyle w:val="af"/>
              </w:rPr>
            </w:pPr>
            <w:r>
              <w:rPr>
                <w:rStyle w:val="af"/>
              </w:rPr>
              <w:t>Влияние</w:t>
            </w:r>
          </w:p>
        </w:tc>
        <w:tc>
          <w:tcPr>
            <w:tcW w:w="709" w:type="dxa"/>
          </w:tcPr>
          <w:p w14:paraId="334837B5" w14:textId="351576ED" w:rsidR="00C83DD2" w:rsidRPr="003C625C" w:rsidRDefault="00C83DD2" w:rsidP="0096549C">
            <w:pPr>
              <w:pStyle w:val="af0"/>
              <w:jc w:val="center"/>
              <w:rPr>
                <w:rStyle w:val="af"/>
              </w:rPr>
            </w:pPr>
            <w:r>
              <w:rPr>
                <w:rStyle w:val="af"/>
              </w:rPr>
              <w:t>Оценка риска</w:t>
            </w:r>
          </w:p>
        </w:tc>
        <w:tc>
          <w:tcPr>
            <w:tcW w:w="1270" w:type="dxa"/>
          </w:tcPr>
          <w:p w14:paraId="09F0C317" w14:textId="5D915D24" w:rsidR="00C83DD2" w:rsidRPr="003C625C" w:rsidRDefault="00C83DD2" w:rsidP="0096549C">
            <w:pPr>
              <w:pStyle w:val="af0"/>
              <w:jc w:val="center"/>
              <w:rPr>
                <w:rStyle w:val="af"/>
              </w:rPr>
            </w:pPr>
            <w:r>
              <w:rPr>
                <w:rStyle w:val="af"/>
              </w:rPr>
              <w:t>Ранг риска</w:t>
            </w:r>
          </w:p>
        </w:tc>
      </w:tr>
      <w:tr w:rsidR="00681B9B" w14:paraId="3DC9819C" w14:textId="0EE67FD3" w:rsidTr="00A5600B">
        <w:tc>
          <w:tcPr>
            <w:tcW w:w="562" w:type="dxa"/>
          </w:tcPr>
          <w:p w14:paraId="29EF4F10" w14:textId="77777777" w:rsidR="00C83DD2" w:rsidRDefault="00C83DD2" w:rsidP="0096549C">
            <w:pPr>
              <w:pStyle w:val="af0"/>
            </w:pPr>
            <w:r>
              <w:t>Р.1</w:t>
            </w:r>
          </w:p>
        </w:tc>
        <w:tc>
          <w:tcPr>
            <w:tcW w:w="1795" w:type="dxa"/>
          </w:tcPr>
          <w:p w14:paraId="5CB8F1C0" w14:textId="77777777" w:rsidR="00C83DD2" w:rsidRDefault="00C83DD2" w:rsidP="0096549C">
            <w:pPr>
              <w:pStyle w:val="af0"/>
            </w:pPr>
            <w:r>
              <w:t>Ошибки в реализации алгоритма генерации игрового.</w:t>
            </w:r>
          </w:p>
        </w:tc>
        <w:tc>
          <w:tcPr>
            <w:tcW w:w="1796" w:type="dxa"/>
          </w:tcPr>
          <w:p w14:paraId="3E1F43E4" w14:textId="77777777" w:rsidR="00C83DD2" w:rsidRDefault="00C83DD2" w:rsidP="0096549C">
            <w:pPr>
              <w:pStyle w:val="af0"/>
            </w:pPr>
            <w:r>
              <w:t>Некорректная работа игры (создание нерешаемых судоку), зависание приложения при генерации.</w:t>
            </w:r>
          </w:p>
        </w:tc>
        <w:tc>
          <w:tcPr>
            <w:tcW w:w="1796" w:type="dxa"/>
          </w:tcPr>
          <w:p w14:paraId="507C664E" w14:textId="77777777" w:rsidR="00C83DD2" w:rsidRDefault="00C83DD2" w:rsidP="0096549C">
            <w:pPr>
              <w:pStyle w:val="af0"/>
            </w:pPr>
            <w:r>
              <w:t>Сложность логики рекурсивного перебора.</w:t>
            </w:r>
          </w:p>
          <w:p w14:paraId="4F6DAE6E" w14:textId="77777777" w:rsidR="00C83DD2" w:rsidRDefault="00C83DD2" w:rsidP="0096549C">
            <w:pPr>
              <w:pStyle w:val="af0"/>
            </w:pPr>
            <w:r>
              <w:t>Недостаточный опыт в оптимизации алгоритмов на C#.</w:t>
            </w:r>
          </w:p>
        </w:tc>
        <w:tc>
          <w:tcPr>
            <w:tcW w:w="709" w:type="dxa"/>
          </w:tcPr>
          <w:p w14:paraId="04DED038" w14:textId="133F3A06" w:rsidR="00C83DD2" w:rsidRDefault="00C83DD2" w:rsidP="0096549C">
            <w:pPr>
              <w:pStyle w:val="af0"/>
            </w:pPr>
            <w:r>
              <w:t>0,4</w:t>
            </w:r>
          </w:p>
        </w:tc>
        <w:tc>
          <w:tcPr>
            <w:tcW w:w="708" w:type="dxa"/>
          </w:tcPr>
          <w:p w14:paraId="302DB58C" w14:textId="6E9D7FEE" w:rsidR="00C83DD2" w:rsidRDefault="00C83DD2" w:rsidP="0096549C">
            <w:pPr>
              <w:pStyle w:val="af0"/>
            </w:pPr>
            <w:r>
              <w:t>0,8</w:t>
            </w:r>
          </w:p>
        </w:tc>
        <w:tc>
          <w:tcPr>
            <w:tcW w:w="709" w:type="dxa"/>
          </w:tcPr>
          <w:p w14:paraId="5539244D" w14:textId="6900B3DE" w:rsidR="00C83DD2" w:rsidRDefault="00C83DD2" w:rsidP="0096549C">
            <w:pPr>
              <w:pStyle w:val="af0"/>
            </w:pPr>
            <w:r>
              <w:t>0,32</w:t>
            </w:r>
          </w:p>
        </w:tc>
        <w:tc>
          <w:tcPr>
            <w:tcW w:w="1270" w:type="dxa"/>
          </w:tcPr>
          <w:p w14:paraId="3BC28756" w14:textId="51229885" w:rsidR="00C83DD2" w:rsidRPr="00681B9B" w:rsidRDefault="00681B9B" w:rsidP="0096549C">
            <w:pPr>
              <w:pStyle w:val="af0"/>
            </w:pPr>
            <w:r>
              <w:t>Высокий</w:t>
            </w:r>
          </w:p>
        </w:tc>
      </w:tr>
      <w:tr w:rsidR="00681B9B" w14:paraId="1DE5CC68" w14:textId="241E6E85" w:rsidTr="00A5600B">
        <w:tc>
          <w:tcPr>
            <w:tcW w:w="562" w:type="dxa"/>
          </w:tcPr>
          <w:p w14:paraId="767E1ABB" w14:textId="77777777" w:rsidR="00C83DD2" w:rsidRDefault="00C83DD2" w:rsidP="0096549C">
            <w:pPr>
              <w:pStyle w:val="af0"/>
            </w:pPr>
            <w:r>
              <w:t>Р.2</w:t>
            </w:r>
          </w:p>
        </w:tc>
        <w:tc>
          <w:tcPr>
            <w:tcW w:w="1795" w:type="dxa"/>
          </w:tcPr>
          <w:p w14:paraId="5ED468B3" w14:textId="77777777" w:rsidR="00C83DD2" w:rsidRDefault="00C83DD2" w:rsidP="0096549C">
            <w:pPr>
              <w:pStyle w:val="af0"/>
            </w:pPr>
            <w:r>
              <w:t>Сложности с адаптивностью интерфейса WPF при изменении размеров окна.</w:t>
            </w:r>
          </w:p>
        </w:tc>
        <w:tc>
          <w:tcPr>
            <w:tcW w:w="1796" w:type="dxa"/>
          </w:tcPr>
          <w:p w14:paraId="15C1831B" w14:textId="77777777" w:rsidR="00C83DD2" w:rsidRDefault="00C83DD2" w:rsidP="0096549C">
            <w:pPr>
              <w:pStyle w:val="af0"/>
            </w:pPr>
            <w:r>
              <w:t>Ухудшение пользовательского опыта, смещение элементов управления.</w:t>
            </w:r>
          </w:p>
        </w:tc>
        <w:tc>
          <w:tcPr>
            <w:tcW w:w="1796" w:type="dxa"/>
          </w:tcPr>
          <w:p w14:paraId="3BCF61C0" w14:textId="77777777" w:rsidR="00C83DD2" w:rsidRDefault="00C83DD2" w:rsidP="0096549C">
            <w:pPr>
              <w:pStyle w:val="af0"/>
            </w:pPr>
            <w:r>
              <w:t>Использование жестко заданных размеров вместо динамических сеток.</w:t>
            </w:r>
          </w:p>
        </w:tc>
        <w:tc>
          <w:tcPr>
            <w:tcW w:w="709" w:type="dxa"/>
          </w:tcPr>
          <w:p w14:paraId="35174693" w14:textId="7103068C" w:rsidR="00C83DD2" w:rsidRDefault="00C83DD2" w:rsidP="0096549C">
            <w:pPr>
              <w:pStyle w:val="af0"/>
            </w:pPr>
            <w:r>
              <w:t>0,6</w:t>
            </w:r>
          </w:p>
        </w:tc>
        <w:tc>
          <w:tcPr>
            <w:tcW w:w="708" w:type="dxa"/>
          </w:tcPr>
          <w:p w14:paraId="7B15CA9A" w14:textId="7DD6AEB1" w:rsidR="00C83DD2" w:rsidRDefault="00C83DD2" w:rsidP="0096549C">
            <w:pPr>
              <w:pStyle w:val="af0"/>
            </w:pPr>
            <w:r>
              <w:t>0,3</w:t>
            </w:r>
          </w:p>
        </w:tc>
        <w:tc>
          <w:tcPr>
            <w:tcW w:w="709" w:type="dxa"/>
          </w:tcPr>
          <w:p w14:paraId="7C50E150" w14:textId="6736BAFB" w:rsidR="00C83DD2" w:rsidRDefault="00C83DD2" w:rsidP="0096549C">
            <w:pPr>
              <w:pStyle w:val="af0"/>
            </w:pPr>
            <w:r>
              <w:t>0,18</w:t>
            </w:r>
          </w:p>
        </w:tc>
        <w:tc>
          <w:tcPr>
            <w:tcW w:w="1270" w:type="dxa"/>
          </w:tcPr>
          <w:p w14:paraId="3E82A44E" w14:textId="059681E4" w:rsidR="00C83DD2" w:rsidRDefault="00681B9B" w:rsidP="0096549C">
            <w:pPr>
              <w:pStyle w:val="af0"/>
            </w:pPr>
            <w:r>
              <w:t>Средний</w:t>
            </w:r>
          </w:p>
        </w:tc>
      </w:tr>
      <w:tr w:rsidR="00681B9B" w14:paraId="6F7121C7" w14:textId="5C6A1C6D" w:rsidTr="00A5600B">
        <w:tc>
          <w:tcPr>
            <w:tcW w:w="562" w:type="dxa"/>
          </w:tcPr>
          <w:p w14:paraId="13DF7A77" w14:textId="77777777" w:rsidR="00C83DD2" w:rsidRDefault="00C83DD2" w:rsidP="0096549C">
            <w:pPr>
              <w:pStyle w:val="af0"/>
            </w:pPr>
            <w:r>
              <w:t>Р.3</w:t>
            </w:r>
          </w:p>
        </w:tc>
        <w:tc>
          <w:tcPr>
            <w:tcW w:w="1795" w:type="dxa"/>
          </w:tcPr>
          <w:p w14:paraId="7F69E20C" w14:textId="77777777" w:rsidR="00C83DD2" w:rsidRDefault="00C83DD2" w:rsidP="0096549C">
            <w:pPr>
              <w:pStyle w:val="af0"/>
            </w:pPr>
            <w:r>
              <w:t>Проблемы с интеграцией и сохранением данных в SQLite.</w:t>
            </w:r>
          </w:p>
        </w:tc>
        <w:tc>
          <w:tcPr>
            <w:tcW w:w="1796" w:type="dxa"/>
          </w:tcPr>
          <w:p w14:paraId="1C11D6C1" w14:textId="77777777" w:rsidR="00C83DD2" w:rsidRDefault="00C83DD2" w:rsidP="0096549C">
            <w:pPr>
              <w:pStyle w:val="af0"/>
            </w:pPr>
            <w:r>
              <w:t>Сбой при попытке загрузить таблицу лидеров.</w:t>
            </w:r>
          </w:p>
        </w:tc>
        <w:tc>
          <w:tcPr>
            <w:tcW w:w="1796" w:type="dxa"/>
          </w:tcPr>
          <w:p w14:paraId="08819D03" w14:textId="399800B4" w:rsidR="00C83DD2" w:rsidRDefault="00C83DD2" w:rsidP="0096549C">
            <w:pPr>
              <w:pStyle w:val="af0"/>
            </w:pPr>
            <w:r>
              <w:t>Ошибки в строке подключения к БД.</w:t>
            </w:r>
          </w:p>
        </w:tc>
        <w:tc>
          <w:tcPr>
            <w:tcW w:w="709" w:type="dxa"/>
          </w:tcPr>
          <w:p w14:paraId="3BA5F219" w14:textId="129C3BA3" w:rsidR="00C83DD2" w:rsidRDefault="00C83DD2" w:rsidP="0096549C">
            <w:pPr>
              <w:pStyle w:val="af0"/>
            </w:pPr>
            <w:r>
              <w:t>0,3</w:t>
            </w:r>
          </w:p>
        </w:tc>
        <w:tc>
          <w:tcPr>
            <w:tcW w:w="708" w:type="dxa"/>
          </w:tcPr>
          <w:p w14:paraId="33B2228A" w14:textId="56D1C608" w:rsidR="00C83DD2" w:rsidRDefault="00C83DD2" w:rsidP="0096549C">
            <w:pPr>
              <w:pStyle w:val="af0"/>
            </w:pPr>
            <w:r>
              <w:t>0,5</w:t>
            </w:r>
          </w:p>
        </w:tc>
        <w:tc>
          <w:tcPr>
            <w:tcW w:w="709" w:type="dxa"/>
          </w:tcPr>
          <w:p w14:paraId="3EF8EAB5" w14:textId="27AB2DA5" w:rsidR="00C83DD2" w:rsidRDefault="00C83DD2" w:rsidP="0096549C">
            <w:pPr>
              <w:pStyle w:val="af0"/>
            </w:pPr>
            <w:r>
              <w:t>0,15</w:t>
            </w:r>
          </w:p>
        </w:tc>
        <w:tc>
          <w:tcPr>
            <w:tcW w:w="1270" w:type="dxa"/>
          </w:tcPr>
          <w:p w14:paraId="6DD1671F" w14:textId="04A79F57" w:rsidR="00C83DD2" w:rsidRDefault="00681B9B" w:rsidP="0096549C">
            <w:pPr>
              <w:pStyle w:val="af0"/>
            </w:pPr>
            <w:r>
              <w:t>Средний</w:t>
            </w:r>
          </w:p>
        </w:tc>
      </w:tr>
    </w:tbl>
    <w:p w14:paraId="21DAD164" w14:textId="77777777" w:rsidR="006C0630" w:rsidRDefault="006C0630" w:rsidP="00884223">
      <w:pPr>
        <w:spacing w:after="160" w:line="259" w:lineRule="auto"/>
        <w:rPr>
          <w:sz w:val="28"/>
        </w:rPr>
      </w:pPr>
    </w:p>
    <w:p w14:paraId="629FBD2C" w14:textId="77777777" w:rsidR="00F62908" w:rsidRPr="001E2BCA" w:rsidRDefault="001E2BCA" w:rsidP="00884223">
      <w:pPr>
        <w:pStyle w:val="aa"/>
      </w:pPr>
      <w:bookmarkStart w:id="3" w:name="_Toc216656056"/>
      <w:r w:rsidRPr="001E2BCA">
        <w:lastRenderedPageBreak/>
        <w:t>РАЗДЕЛ 3. РАЗРАБОТКА ПРОГРАММНОГО ОБЕСПЕЧЕНИЯ</w:t>
      </w:r>
      <w:bookmarkEnd w:id="3"/>
    </w:p>
    <w:p w14:paraId="252924A4" w14:textId="77777777" w:rsidR="0026395F" w:rsidRPr="00EF3C49" w:rsidRDefault="0026395F" w:rsidP="00EF3C49">
      <w:pPr>
        <w:pStyle w:val="a8"/>
      </w:pPr>
      <w:r w:rsidRPr="00EF3C49">
        <w:t>3.1 Разработка страницы авторизации.</w:t>
      </w:r>
    </w:p>
    <w:p w14:paraId="6C5D9337" w14:textId="36CE36EF" w:rsidR="0026395F" w:rsidRPr="00EF3C49" w:rsidRDefault="0026395F" w:rsidP="00EF3C49">
      <w:pPr>
        <w:pStyle w:val="a8"/>
      </w:pPr>
      <w:r w:rsidRPr="00EF3C49">
        <w:t xml:space="preserve">Разработка страницы авторизации: два поля для ввода </w:t>
      </w:r>
      <w:r w:rsidR="00A8783F" w:rsidRPr="00EF3C49">
        <w:t>логина и пароля</w:t>
      </w:r>
      <w:r w:rsidRPr="00EF3C49">
        <w:t xml:space="preserve">, </w:t>
      </w:r>
      <w:r w:rsidR="00397581" w:rsidRPr="00EF3C49">
        <w:t>кнопки входа и перехода на страницу регистрации</w:t>
      </w:r>
      <w:r w:rsidRPr="00EF3C49">
        <w:t>. Код страницы авторизации приведён в листинге 1.</w:t>
      </w:r>
    </w:p>
    <w:p w14:paraId="70DC4F5F" w14:textId="77777777" w:rsidR="0026395F" w:rsidRDefault="0026395F" w:rsidP="00526DA8">
      <w:pPr>
        <w:pStyle w:val="ad"/>
        <w:rPr>
          <w:highlight w:val="black"/>
        </w:rPr>
      </w:pPr>
      <w:r w:rsidRPr="006C0630">
        <w:rPr>
          <w:noProof/>
          <w:highlight w:val="black"/>
        </w:rPr>
        <mc:AlternateContent>
          <mc:Choice Requires="wps">
            <w:drawing>
              <wp:inline distT="0" distB="0" distL="0" distR="0" wp14:anchorId="6892F884" wp14:editId="75E0DE1F">
                <wp:extent cx="5851039" cy="7000240"/>
                <wp:effectExtent l="0" t="0" r="16510" b="18415"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1039" cy="7000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05627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private void Button_Click(object sender, RoutedEventArgs e)</w:t>
                            </w:r>
                          </w:p>
                          <w:p w14:paraId="37D5BEDB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{</w:t>
                            </w:r>
                          </w:p>
                          <w:p w14:paraId="1E07A33D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string name = NameTextBox.Text.Trim();</w:t>
                            </w:r>
                          </w:p>
                          <w:p w14:paraId="260E202C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string password = PassTextBox.Password;</w:t>
                            </w:r>
                          </w:p>
                          <w:p w14:paraId="06F4F6A1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7EA62C44" w14:textId="4A81AD93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if (string.IsNullOrEmpty(name) ||</w:t>
                            </w:r>
                            <w:r w:rsidR="00524BA6"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string.IsNullOrEmpty(password))</w:t>
                            </w:r>
                          </w:p>
                          <w:p w14:paraId="47FD2C3B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5696B344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MessageBox.Show("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Введите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имя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пароль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.", 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Ошибка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", MessageBoxButton.OK, MessageBoxImage.Warning);</w:t>
                            </w:r>
                          </w:p>
                          <w:p w14:paraId="6E681DC1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2B4A5E17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5F085E43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5F151C3C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if (Database.AuthenticateUser(name, password))</w:t>
                            </w:r>
                          </w:p>
                          <w:p w14:paraId="47E91937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547930A4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UserSession.CurrentUserName = name;</w:t>
                            </w:r>
                          </w:p>
                          <w:p w14:paraId="484BDF5D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21C4E02F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MessageBox.Show($"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Добро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пожаловать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, {name}!", 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Вход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выполнен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", MessageBoxButton.OK, MessageBoxImage.Information);</w:t>
                            </w:r>
                          </w:p>
                          <w:p w14:paraId="18D9260C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5D954BF6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PageMainMenu mainMenuPage = new PageMainMenu();</w:t>
                            </w:r>
                          </w:p>
                          <w:p w14:paraId="438FFFA6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this.NavigationService.Navigate(mainMenuPage);</w:t>
                            </w:r>
                          </w:p>
                          <w:p w14:paraId="064F50A2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2BD51BB6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2994EC30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5135A376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MessageBox.Show("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Неверное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имя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пользователя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или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пароль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.", 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Ошибка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входа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", MessageBoxButton.OK, MessageBoxImage.Error);</w:t>
                            </w:r>
                          </w:p>
                          <w:p w14:paraId="11CCBE49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76ACB6E1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}</w:t>
                            </w:r>
                          </w:p>
                          <w:p w14:paraId="5AF0D710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64776E6E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private void Button2_Click(object sender, RoutedEventArgs e)</w:t>
                            </w:r>
                          </w:p>
                          <w:p w14:paraId="54D46832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{</w:t>
                            </w:r>
                          </w:p>
                          <w:p w14:paraId="73AE3821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PageRegistration registrationPage = new PageRegistration();</w:t>
                            </w:r>
                          </w:p>
                          <w:p w14:paraId="7DAC2E64" w14:textId="77777777" w:rsidR="004747A1" w:rsidRPr="0095210C" w:rsidRDefault="004747A1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this.NavigationService.Navigate(registrationPage);</w:t>
                            </w:r>
                          </w:p>
                          <w:p w14:paraId="136CC0BC" w14:textId="517C9B74" w:rsidR="0026395F" w:rsidRPr="00466574" w:rsidRDefault="004747A1" w:rsidP="00466574">
                            <w:pPr>
                              <w:pStyle w:val="af2"/>
                              <w:rPr>
                                <w:rFonts w:eastAsiaTheme="minorHAnsi"/>
                              </w:rPr>
                            </w:pPr>
                            <w:r w:rsidRPr="00466574">
                              <w:rPr>
                                <w:rFonts w:eastAsiaTheme="minorHAnsi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92F884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width:460.7pt;height:55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">
                <v:textbox style="mso-fit-shape-to-text:t">
                  <w:txbxContent>
                    <w:p w14:paraId="11605627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private void Button_Click(object sender, RoutedEventArgs e)</w:t>
                      </w:r>
                    </w:p>
                    <w:p w14:paraId="37D5BEDB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{</w:t>
                      </w:r>
                    </w:p>
                    <w:p w14:paraId="1E07A33D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string name = NameTextBox.Text.Trim();</w:t>
                      </w:r>
                    </w:p>
                    <w:p w14:paraId="260E202C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string password = PassTextBox.Password;</w:t>
                      </w:r>
                    </w:p>
                    <w:p w14:paraId="06F4F6A1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7EA62C44" w14:textId="4A81AD93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if (string.IsNullOrEmpty(name) ||</w:t>
                      </w:r>
                      <w:r w:rsidR="00524BA6"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string.IsNullOrEmpty(password))</w:t>
                      </w:r>
                    </w:p>
                    <w:p w14:paraId="47FD2C3B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5696B344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MessageBox.Show("</w:t>
                      </w:r>
                      <w:r w:rsidRPr="00466574">
                        <w:rPr>
                          <w:rFonts w:eastAsiaTheme="minorHAnsi"/>
                        </w:rPr>
                        <w:t>Введите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имя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пароль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.", "</w:t>
                      </w:r>
                      <w:r w:rsidRPr="00466574">
                        <w:rPr>
                          <w:rFonts w:eastAsiaTheme="minorHAnsi"/>
                        </w:rPr>
                        <w:t>Ошибка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", MessageBoxButton.OK, MessageBoxImage.Warning);</w:t>
                      </w:r>
                    </w:p>
                    <w:p w14:paraId="6E681DC1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return;</w:t>
                      </w:r>
                    </w:p>
                    <w:p w14:paraId="2B4A5E17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5F085E43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5F151C3C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if (Database.AuthenticateUser(name, password))</w:t>
                      </w:r>
                    </w:p>
                    <w:p w14:paraId="47E91937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547930A4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UserSession.CurrentUserName = name;</w:t>
                      </w:r>
                    </w:p>
                    <w:p w14:paraId="484BDF5D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21C4E02F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MessageBox.Show($"</w:t>
                      </w:r>
                      <w:r w:rsidRPr="00466574">
                        <w:rPr>
                          <w:rFonts w:eastAsiaTheme="minorHAnsi"/>
                        </w:rPr>
                        <w:t>Добро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пожаловать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, {name}!", "</w:t>
                      </w:r>
                      <w:r w:rsidRPr="00466574">
                        <w:rPr>
                          <w:rFonts w:eastAsiaTheme="minorHAnsi"/>
                        </w:rPr>
                        <w:t>Вход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выполнен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", MessageBoxButton.OK, MessageBoxImage.Information);</w:t>
                      </w:r>
                    </w:p>
                    <w:p w14:paraId="18D9260C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5D954BF6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PageMainMenu mainMenuPage = new PageMainMenu();</w:t>
                      </w:r>
                    </w:p>
                    <w:p w14:paraId="438FFFA6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this.NavigationService.Navigate(mainMenuPage);</w:t>
                      </w:r>
                    </w:p>
                    <w:p w14:paraId="064F50A2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2BD51BB6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else</w:t>
                      </w:r>
                    </w:p>
                    <w:p w14:paraId="2994EC30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5135A376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MessageBox.Show("</w:t>
                      </w:r>
                      <w:r w:rsidRPr="00466574">
                        <w:rPr>
                          <w:rFonts w:eastAsiaTheme="minorHAnsi"/>
                        </w:rPr>
                        <w:t>Неверное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имя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пользователя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или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пароль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.", "</w:t>
                      </w:r>
                      <w:r w:rsidRPr="00466574">
                        <w:rPr>
                          <w:rFonts w:eastAsiaTheme="minorHAnsi"/>
                        </w:rPr>
                        <w:t>Ошибка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входа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", MessageBoxButton.OK, MessageBoxImage.Error);</w:t>
                      </w:r>
                    </w:p>
                    <w:p w14:paraId="11CCBE49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76ACB6E1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}</w:t>
                      </w:r>
                    </w:p>
                    <w:p w14:paraId="5AF0D710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64776E6E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private void Button2_Click(object sender, RoutedEventArgs e)</w:t>
                      </w:r>
                    </w:p>
                    <w:p w14:paraId="54D46832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{</w:t>
                      </w:r>
                    </w:p>
                    <w:p w14:paraId="73AE3821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PageRegistration registrationPage = new PageRegistration();</w:t>
                      </w:r>
                    </w:p>
                    <w:p w14:paraId="7DAC2E64" w14:textId="77777777" w:rsidR="004747A1" w:rsidRPr="0095210C" w:rsidRDefault="004747A1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this.NavigationService.Navigate(registrationPage);</w:t>
                      </w:r>
                    </w:p>
                    <w:p w14:paraId="136CC0BC" w14:textId="517C9B74" w:rsidR="0026395F" w:rsidRPr="00466574" w:rsidRDefault="004747A1" w:rsidP="00466574">
                      <w:pPr>
                        <w:pStyle w:val="af2"/>
                        <w:rPr>
                          <w:rFonts w:eastAsiaTheme="minorHAnsi"/>
                        </w:rPr>
                      </w:pPr>
                      <w:r w:rsidRPr="00466574">
                        <w:rPr>
                          <w:rFonts w:eastAsiaTheme="minorHAnsi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179EC6D" w14:textId="2B092DC2" w:rsidR="00526DA8" w:rsidRPr="00526DA8" w:rsidRDefault="00526DA8" w:rsidP="00526DA8">
      <w:pPr>
        <w:pStyle w:val="ad"/>
      </w:pPr>
      <w:r w:rsidRPr="00884223">
        <w:t xml:space="preserve">Листинг 1 </w:t>
      </w:r>
      <w:r>
        <w:rPr>
          <w:color w:val="333333"/>
          <w:shd w:val="clear" w:color="auto" w:fill="FFFFFF"/>
        </w:rPr>
        <w:t>–</w:t>
      </w:r>
      <w:r w:rsidRPr="00884223">
        <w:rPr>
          <w:color w:val="333333"/>
          <w:shd w:val="clear" w:color="auto" w:fill="FFFFFF"/>
        </w:rPr>
        <w:t xml:space="preserve"> </w:t>
      </w:r>
      <w:r w:rsidRPr="00884223">
        <w:t>Код страницы авторизации</w:t>
      </w:r>
    </w:p>
    <w:p w14:paraId="4E2A9941" w14:textId="77777777" w:rsidR="0026395F" w:rsidRPr="00884223" w:rsidRDefault="0026395F" w:rsidP="00EF3C49">
      <w:pPr>
        <w:pStyle w:val="a8"/>
      </w:pPr>
      <w:r w:rsidRPr="00884223">
        <w:t>3.2 Разработка страницы регистрации</w:t>
      </w:r>
    </w:p>
    <w:p w14:paraId="53462BDA" w14:textId="2C235B9D" w:rsidR="0026395F" w:rsidRPr="00884223" w:rsidRDefault="0026395F" w:rsidP="00EF3C49">
      <w:pPr>
        <w:pStyle w:val="a8"/>
      </w:pPr>
      <w:r w:rsidRPr="00884223">
        <w:t xml:space="preserve">Разработка страницы регистрации: </w:t>
      </w:r>
      <w:r w:rsidR="0097442D" w:rsidRPr="00884223">
        <w:t xml:space="preserve">два поля для ввода </w:t>
      </w:r>
      <w:r w:rsidR="0097442D">
        <w:t>логина и пароля</w:t>
      </w:r>
      <w:r w:rsidR="0097442D" w:rsidRPr="00884223">
        <w:t xml:space="preserve">, </w:t>
      </w:r>
      <w:r w:rsidR="0097442D">
        <w:t>кнопки регистрации и перехода на страницу входа</w:t>
      </w:r>
      <w:r w:rsidRPr="00884223">
        <w:t>. Код страницы регистрации приведён в листинге 2.</w:t>
      </w:r>
    </w:p>
    <w:p w14:paraId="0317C8D5" w14:textId="77777777" w:rsidR="0026395F" w:rsidRDefault="0026395F" w:rsidP="00466574">
      <w:pPr>
        <w:pStyle w:val="ad"/>
        <w:rPr>
          <w:lang w:val="en-US"/>
        </w:rPr>
      </w:pPr>
      <w:r w:rsidRPr="00884223">
        <w:rPr>
          <w:noProof/>
        </w:rPr>
        <w:lastRenderedPageBreak/>
        <mc:AlternateContent>
          <mc:Choice Requires="wps">
            <w:drawing>
              <wp:inline distT="0" distB="0" distL="0" distR="0" wp14:anchorId="73E3E158" wp14:editId="2DDE7CF6">
                <wp:extent cx="5790640" cy="7538720"/>
                <wp:effectExtent l="0" t="0" r="19685" b="26035"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0640" cy="753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E23D1D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private void Button2_Click(object sender, RoutedEventArgs e)</w:t>
                            </w:r>
                          </w:p>
                          <w:p w14:paraId="144F6112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444BB9B8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PageAccount accountPage = new PageAccount();</w:t>
                            </w:r>
                          </w:p>
                          <w:p w14:paraId="28209AF1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this.NavigationService.Navigate(accountPage);</w:t>
                            </w:r>
                          </w:p>
                          <w:p w14:paraId="05E4D3E4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6A1781E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6B89E9C4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private void Button_Click(object sender, RoutedEventArgs e)</w:t>
                            </w:r>
                          </w:p>
                          <w:p w14:paraId="24DA005C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5A4CA283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string name = NameTextBox.Text.Trim();</w:t>
                            </w:r>
                          </w:p>
                          <w:p w14:paraId="4903544E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string password = PassTextBox.Password;</w:t>
                            </w:r>
                          </w:p>
                          <w:p w14:paraId="1FC61093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C76A1E2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if (string.IsNullOrEmpty(name))</w:t>
                            </w:r>
                          </w:p>
                          <w:p w14:paraId="3E2D23B5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64BFB0F7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MessageBox.Show("</w:t>
                            </w:r>
                            <w:r w:rsidRPr="008B0DE9">
                              <w:t>Пожалуйста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8B0DE9">
                              <w:t>введите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имя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пользователя</w:t>
                            </w:r>
                            <w:r w:rsidRPr="008B0DE9">
                              <w:rPr>
                                <w:lang w:val="en-US"/>
                              </w:rPr>
                              <w:t>.", "</w:t>
                            </w:r>
                            <w:r w:rsidRPr="008B0DE9">
                              <w:t>Ошибка</w:t>
                            </w:r>
                            <w:r w:rsidRPr="008B0DE9">
                              <w:rPr>
                                <w:lang w:val="en-US"/>
                              </w:rPr>
                              <w:t>", MessageBoxButton.OK, MessageBoxImage.Warning);</w:t>
                            </w:r>
                          </w:p>
                          <w:p w14:paraId="28F4E83F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567E7DAB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DA7FF95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104D7A3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if (!ValidatePassword(password, out string errorMsg))</w:t>
                            </w:r>
                          </w:p>
                          <w:p w14:paraId="71D16041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86687DE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MessageBox.Show(errorMsg, "</w:t>
                            </w:r>
                            <w:r w:rsidRPr="008B0DE9">
                              <w:t>Недопустимый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пароль</w:t>
                            </w:r>
                            <w:r w:rsidRPr="008B0DE9">
                              <w:rPr>
                                <w:lang w:val="en-US"/>
                              </w:rPr>
                              <w:t>", MessageBoxButton.OK, MessageBoxImage.Warning);</w:t>
                            </w:r>
                          </w:p>
                          <w:p w14:paraId="6076F2A3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4E4750BF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0F1A10E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70BC5E9D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if (Database.RegisterUser(name, password, out string dbError, false))</w:t>
                            </w:r>
                          </w:p>
                          <w:p w14:paraId="0586A6A6" w14:textId="77777777" w:rsidR="008B0DE9" w:rsidRPr="008B0DE9" w:rsidRDefault="008B0DE9" w:rsidP="008B0DE9">
                            <w:pPr>
                              <w:pStyle w:val="af2"/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8B0DE9">
                              <w:t>{</w:t>
                            </w:r>
                          </w:p>
                          <w:p w14:paraId="19B3DA4A" w14:textId="77777777" w:rsidR="008B0DE9" w:rsidRPr="008B0DE9" w:rsidRDefault="008B0DE9" w:rsidP="008B0DE9">
                            <w:pPr>
                              <w:pStyle w:val="af2"/>
                            </w:pPr>
                            <w:r w:rsidRPr="008B0DE9">
                              <w:t xml:space="preserve">        MessageBox.Show("Регистрация прошла успешно! Теперь войдите в аккаунт.", "Успех", MessageBoxButton.OK, MessageBoxImage.Information);</w:t>
                            </w:r>
                          </w:p>
                          <w:p w14:paraId="23CA1443" w14:textId="77777777" w:rsidR="008B0DE9" w:rsidRPr="008B0DE9" w:rsidRDefault="008B0DE9" w:rsidP="008B0DE9">
                            <w:pPr>
                              <w:pStyle w:val="af2"/>
                            </w:pPr>
                          </w:p>
                          <w:p w14:paraId="1A781DD7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t xml:space="preserve">        </w:t>
                            </w:r>
                            <w:r w:rsidRPr="008B0DE9">
                              <w:rPr>
                                <w:lang w:val="en-US"/>
                              </w:rPr>
                              <w:t>PageAccount accountPage = new PageAccount();</w:t>
                            </w:r>
                          </w:p>
                          <w:p w14:paraId="0D1D903C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this.NavigationService.Navigate(accountPage);</w:t>
                            </w:r>
                          </w:p>
                          <w:p w14:paraId="4232FA14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8B0B885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else</w:t>
                            </w:r>
                          </w:p>
                          <w:p w14:paraId="6EA38554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23EDE81" w14:textId="77777777" w:rsidR="008B0DE9" w:rsidRPr="008B0DE9" w:rsidRDefault="008B0DE9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MessageBox.Show($"</w:t>
                            </w:r>
                            <w:r w:rsidRPr="008B0DE9">
                              <w:t>Не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удалось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зарегистрироваться</w:t>
                            </w:r>
                            <w:r w:rsidRPr="008B0DE9">
                              <w:rPr>
                                <w:lang w:val="en-US"/>
                              </w:rPr>
                              <w:t>:\n{dbError}", "</w:t>
                            </w:r>
                            <w:r w:rsidRPr="008B0DE9">
                              <w:t>Ошибка</w:t>
                            </w:r>
                            <w:r w:rsidRPr="008B0DE9">
                              <w:rPr>
                                <w:lang w:val="en-US"/>
                              </w:rPr>
                              <w:t>", MessageBoxButton.OK, MessageBoxImage.Error);</w:t>
                            </w:r>
                          </w:p>
                          <w:p w14:paraId="10EABF6D" w14:textId="77777777" w:rsidR="008B0DE9" w:rsidRPr="008B0DE9" w:rsidRDefault="008B0DE9" w:rsidP="008B0DE9">
                            <w:pPr>
                              <w:pStyle w:val="af2"/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8B0DE9">
                              <w:t>}</w:t>
                            </w:r>
                          </w:p>
                          <w:p w14:paraId="5910F3B1" w14:textId="18BE73CB" w:rsidR="0026395F" w:rsidRPr="00071565" w:rsidRDefault="008B0DE9" w:rsidP="008B0DE9">
                            <w:pPr>
                              <w:pStyle w:val="af2"/>
                            </w:pPr>
                            <w:r w:rsidRPr="008B0DE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E3E158" id="Надпись 6" o:spid="_x0000_s1027" type="#_x0000_t202" style="width:455.95pt;height:59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">
                <v:textbox style="mso-fit-shape-to-text:t">
                  <w:txbxContent>
                    <w:p w14:paraId="3AE23D1D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>private void Button2_Click(object sender, RoutedEventArgs e)</w:t>
                      </w:r>
                    </w:p>
                    <w:p w14:paraId="144F6112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>{</w:t>
                      </w:r>
                    </w:p>
                    <w:p w14:paraId="444BB9B8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PageAccount accountPage = new PageAccount();</w:t>
                      </w:r>
                    </w:p>
                    <w:p w14:paraId="28209AF1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this.NavigationService.Navigate(accountPage);</w:t>
                      </w:r>
                    </w:p>
                    <w:p w14:paraId="05E4D3E4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>}</w:t>
                      </w:r>
                    </w:p>
                    <w:p w14:paraId="36A1781E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6B89E9C4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>private void Button_Click(object sender, RoutedEventArgs e)</w:t>
                      </w:r>
                    </w:p>
                    <w:p w14:paraId="24DA005C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>{</w:t>
                      </w:r>
                    </w:p>
                    <w:p w14:paraId="5A4CA283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string name = NameTextBox.Text.Trim();</w:t>
                      </w:r>
                    </w:p>
                    <w:p w14:paraId="4903544E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string password = PassTextBox.Password;</w:t>
                      </w:r>
                    </w:p>
                    <w:p w14:paraId="1FC61093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C76A1E2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if (string.IsNullOrEmpty(name))</w:t>
                      </w:r>
                    </w:p>
                    <w:p w14:paraId="3E2D23B5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{</w:t>
                      </w:r>
                    </w:p>
                    <w:p w14:paraId="64BFB0F7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MessageBox.Show("</w:t>
                      </w:r>
                      <w:r w:rsidRPr="008B0DE9">
                        <w:t>Пожалуйста</w:t>
                      </w:r>
                      <w:r w:rsidRPr="008B0DE9">
                        <w:rPr>
                          <w:lang w:val="en-US"/>
                        </w:rPr>
                        <w:t xml:space="preserve">, </w:t>
                      </w:r>
                      <w:r w:rsidRPr="008B0DE9">
                        <w:t>введите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имя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пользователя</w:t>
                      </w:r>
                      <w:r w:rsidRPr="008B0DE9">
                        <w:rPr>
                          <w:lang w:val="en-US"/>
                        </w:rPr>
                        <w:t>.", "</w:t>
                      </w:r>
                      <w:r w:rsidRPr="008B0DE9">
                        <w:t>Ошибка</w:t>
                      </w:r>
                      <w:r w:rsidRPr="008B0DE9">
                        <w:rPr>
                          <w:lang w:val="en-US"/>
                        </w:rPr>
                        <w:t>", MessageBoxButton.OK, MessageBoxImage.Warning);</w:t>
                      </w:r>
                    </w:p>
                    <w:p w14:paraId="28F4E83F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return;</w:t>
                      </w:r>
                    </w:p>
                    <w:p w14:paraId="567E7DAB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}</w:t>
                      </w:r>
                    </w:p>
                    <w:p w14:paraId="4DA7FF95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104D7A3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if (!ValidatePassword(password, out string errorMsg))</w:t>
                      </w:r>
                    </w:p>
                    <w:p w14:paraId="71D16041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{</w:t>
                      </w:r>
                    </w:p>
                    <w:p w14:paraId="086687DE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MessageBox.Show(errorMsg, "</w:t>
                      </w:r>
                      <w:r w:rsidRPr="008B0DE9">
                        <w:t>Недопустимый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пароль</w:t>
                      </w:r>
                      <w:r w:rsidRPr="008B0DE9">
                        <w:rPr>
                          <w:lang w:val="en-US"/>
                        </w:rPr>
                        <w:t>", MessageBoxButton.OK, MessageBoxImage.Warning);</w:t>
                      </w:r>
                    </w:p>
                    <w:p w14:paraId="6076F2A3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return;</w:t>
                      </w:r>
                    </w:p>
                    <w:p w14:paraId="4E4750BF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}</w:t>
                      </w:r>
                    </w:p>
                    <w:p w14:paraId="20F1A10E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70BC5E9D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if (Database.RegisterUser(name, password, out string dbError, false))</w:t>
                      </w:r>
                    </w:p>
                    <w:p w14:paraId="0586A6A6" w14:textId="77777777" w:rsidR="008B0DE9" w:rsidRPr="008B0DE9" w:rsidRDefault="008B0DE9" w:rsidP="008B0DE9">
                      <w:pPr>
                        <w:pStyle w:val="af2"/>
                      </w:pPr>
                      <w:r w:rsidRPr="008B0DE9">
                        <w:rPr>
                          <w:lang w:val="en-US"/>
                        </w:rPr>
                        <w:t xml:space="preserve">    </w:t>
                      </w:r>
                      <w:r w:rsidRPr="008B0DE9">
                        <w:t>{</w:t>
                      </w:r>
                    </w:p>
                    <w:p w14:paraId="19B3DA4A" w14:textId="77777777" w:rsidR="008B0DE9" w:rsidRPr="008B0DE9" w:rsidRDefault="008B0DE9" w:rsidP="008B0DE9">
                      <w:pPr>
                        <w:pStyle w:val="af2"/>
                      </w:pPr>
                      <w:r w:rsidRPr="008B0DE9">
                        <w:t xml:space="preserve">        MessageBox.Show("Регистрация прошла успешно! Теперь войдите в аккаунт.", "Успех", MessageBoxButton.OK, MessageBoxImage.Information);</w:t>
                      </w:r>
                    </w:p>
                    <w:p w14:paraId="23CA1443" w14:textId="77777777" w:rsidR="008B0DE9" w:rsidRPr="008B0DE9" w:rsidRDefault="008B0DE9" w:rsidP="008B0DE9">
                      <w:pPr>
                        <w:pStyle w:val="af2"/>
                      </w:pPr>
                    </w:p>
                    <w:p w14:paraId="1A781DD7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t xml:space="preserve">        </w:t>
                      </w:r>
                      <w:r w:rsidRPr="008B0DE9">
                        <w:rPr>
                          <w:lang w:val="en-US"/>
                        </w:rPr>
                        <w:t>PageAccount accountPage = new PageAccount();</w:t>
                      </w:r>
                    </w:p>
                    <w:p w14:paraId="0D1D903C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this.NavigationService.Navigate(accountPage);</w:t>
                      </w:r>
                    </w:p>
                    <w:p w14:paraId="4232FA14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}</w:t>
                      </w:r>
                    </w:p>
                    <w:p w14:paraId="38B0B885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else</w:t>
                      </w:r>
                    </w:p>
                    <w:p w14:paraId="6EA38554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{</w:t>
                      </w:r>
                    </w:p>
                    <w:p w14:paraId="123EDE81" w14:textId="77777777" w:rsidR="008B0DE9" w:rsidRPr="008B0DE9" w:rsidRDefault="008B0DE9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MessageBox.Show($"</w:t>
                      </w:r>
                      <w:r w:rsidRPr="008B0DE9">
                        <w:t>Не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удалось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зарегистрироваться</w:t>
                      </w:r>
                      <w:r w:rsidRPr="008B0DE9">
                        <w:rPr>
                          <w:lang w:val="en-US"/>
                        </w:rPr>
                        <w:t>:\n{dbError}", "</w:t>
                      </w:r>
                      <w:r w:rsidRPr="008B0DE9">
                        <w:t>Ошибка</w:t>
                      </w:r>
                      <w:r w:rsidRPr="008B0DE9">
                        <w:rPr>
                          <w:lang w:val="en-US"/>
                        </w:rPr>
                        <w:t>", MessageBoxButton.OK, MessageBoxImage.Error);</w:t>
                      </w:r>
                    </w:p>
                    <w:p w14:paraId="10EABF6D" w14:textId="77777777" w:rsidR="008B0DE9" w:rsidRPr="008B0DE9" w:rsidRDefault="008B0DE9" w:rsidP="008B0DE9">
                      <w:pPr>
                        <w:pStyle w:val="af2"/>
                      </w:pPr>
                      <w:r w:rsidRPr="008B0DE9">
                        <w:rPr>
                          <w:lang w:val="en-US"/>
                        </w:rPr>
                        <w:t xml:space="preserve">    </w:t>
                      </w:r>
                      <w:r w:rsidRPr="008B0DE9">
                        <w:t>}</w:t>
                      </w:r>
                    </w:p>
                    <w:p w14:paraId="5910F3B1" w14:textId="18BE73CB" w:rsidR="0026395F" w:rsidRPr="00071565" w:rsidRDefault="008B0DE9" w:rsidP="008B0DE9">
                      <w:pPr>
                        <w:pStyle w:val="af2"/>
                      </w:pPr>
                      <w:r w:rsidRPr="008B0DE9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5DB3997" w14:textId="2CB2F505" w:rsidR="00466574" w:rsidRPr="00C33FF7" w:rsidRDefault="00466574" w:rsidP="006D224A">
      <w:pPr>
        <w:pStyle w:val="ad"/>
      </w:pPr>
      <w:r w:rsidRPr="00884223">
        <w:t xml:space="preserve">Листинг 2 </w:t>
      </w:r>
      <w:r w:rsidR="00F05DF7">
        <w:rPr>
          <w:color w:val="333333"/>
          <w:shd w:val="clear" w:color="auto" w:fill="FFFFFF"/>
        </w:rPr>
        <w:t>–</w:t>
      </w:r>
      <w:r w:rsidRPr="00884223">
        <w:rPr>
          <w:color w:val="333333"/>
          <w:shd w:val="clear" w:color="auto" w:fill="FFFFFF"/>
        </w:rPr>
        <w:t xml:space="preserve"> </w:t>
      </w:r>
      <w:r w:rsidRPr="00884223">
        <w:t>Код страницы регистрации</w:t>
      </w:r>
    </w:p>
    <w:p w14:paraId="7A61A749" w14:textId="53B19BDA" w:rsidR="0026395F" w:rsidRPr="00884223" w:rsidRDefault="0026395F" w:rsidP="00EF3C49">
      <w:pPr>
        <w:pStyle w:val="a8"/>
      </w:pPr>
      <w:r w:rsidRPr="00884223">
        <w:t xml:space="preserve">3.3 Разработка страницы </w:t>
      </w:r>
      <w:r w:rsidR="00C33FF7">
        <w:t>главного меню</w:t>
      </w:r>
    </w:p>
    <w:p w14:paraId="0F5BA17F" w14:textId="54264556" w:rsidR="0026395F" w:rsidRPr="00884223" w:rsidRDefault="0026395F" w:rsidP="00EF3C49">
      <w:pPr>
        <w:pStyle w:val="a8"/>
      </w:pPr>
      <w:r w:rsidRPr="00884223">
        <w:t xml:space="preserve">Разработка страницы </w:t>
      </w:r>
      <w:r w:rsidR="00E96463">
        <w:t>главного ме</w:t>
      </w:r>
      <w:r w:rsidR="00FD6005">
        <w:t>ню</w:t>
      </w:r>
      <w:r w:rsidRPr="00884223">
        <w:t xml:space="preserve">: </w:t>
      </w:r>
      <w:r w:rsidR="00FD6005">
        <w:t>три</w:t>
      </w:r>
      <w:r w:rsidRPr="00884223">
        <w:t xml:space="preserve"> кнопки для перехода на друг</w:t>
      </w:r>
      <w:r w:rsidR="00FD6005">
        <w:t>ие</w:t>
      </w:r>
      <w:r w:rsidRPr="00884223">
        <w:t xml:space="preserve"> страниц</w:t>
      </w:r>
      <w:r w:rsidR="00FD6005">
        <w:t>ы</w:t>
      </w:r>
      <w:r w:rsidRPr="00884223">
        <w:t xml:space="preserve">. Код страницы </w:t>
      </w:r>
      <w:r w:rsidR="00FD6005">
        <w:t>главного меню</w:t>
      </w:r>
      <w:r w:rsidR="00FD6005" w:rsidRPr="00884223">
        <w:t xml:space="preserve"> </w:t>
      </w:r>
      <w:r w:rsidRPr="00884223">
        <w:t>приведён в листинге 3.</w:t>
      </w:r>
    </w:p>
    <w:p w14:paraId="7DEE3FB5" w14:textId="77777777" w:rsidR="0026395F" w:rsidRDefault="0026395F" w:rsidP="00FD6005">
      <w:pPr>
        <w:pStyle w:val="ad"/>
      </w:pPr>
      <w:r w:rsidRPr="00884223">
        <w:rPr>
          <w:noProof/>
        </w:rPr>
        <w:lastRenderedPageBreak/>
        <mc:AlternateContent>
          <mc:Choice Requires="wps">
            <w:drawing>
              <wp:inline distT="0" distB="0" distL="0" distR="0" wp14:anchorId="6FA5CF67" wp14:editId="47129702">
                <wp:extent cx="5079365" cy="4762500"/>
                <wp:effectExtent l="9525" t="9525" r="6985" b="5080"/>
                <wp:docPr id="5" name="Надпись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E8C565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private void Button_Click(object sender, RoutedEventArgs e)</w:t>
                            </w:r>
                          </w:p>
                          <w:p w14:paraId="78E989DB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{</w:t>
                            </w:r>
                          </w:p>
                          <w:p w14:paraId="325A926B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PageDifficultySelection difficultySelectionPage = new PageDifficultySelection();</w:t>
                            </w:r>
                          </w:p>
                          <w:p w14:paraId="57AFD016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this.NavigationService.Navigate(difficultySelectionPage);</w:t>
                            </w:r>
                          </w:p>
                          <w:p w14:paraId="0ECEC532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}</w:t>
                            </w:r>
                          </w:p>
                          <w:p w14:paraId="2D6FC38A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</w:p>
                          <w:p w14:paraId="33AD5DB3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private void Button_Click_1(object sender, RoutedEventArgs e)</w:t>
                            </w:r>
                          </w:p>
                          <w:p w14:paraId="1CF06A54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{</w:t>
                            </w:r>
                          </w:p>
                          <w:p w14:paraId="4E2BEB3C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PageLeaderboard leaderboardPage = new PageLeaderboard();</w:t>
                            </w:r>
                          </w:p>
                          <w:p w14:paraId="05EC4B05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this.NavigationService.Navigate(leaderboardPage);</w:t>
                            </w:r>
                          </w:p>
                          <w:p w14:paraId="5506B9B6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}</w:t>
                            </w:r>
                          </w:p>
                          <w:p w14:paraId="7E0F4C1C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</w:p>
                          <w:p w14:paraId="2BE7DBF0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private void Button_Click_2(object sender, RoutedEventArgs e)</w:t>
                            </w:r>
                          </w:p>
                          <w:p w14:paraId="78ED5323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>{</w:t>
                            </w:r>
                          </w:p>
                          <w:p w14:paraId="439B5475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PageDifficultySelection16 difficultySelection16Page = new PageDifficultySelection16();</w:t>
                            </w:r>
                          </w:p>
                          <w:p w14:paraId="3903F854" w14:textId="77777777" w:rsidR="00DB0B5C" w:rsidRPr="00DB0B5C" w:rsidRDefault="00DB0B5C" w:rsidP="00DB0B5C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DB0B5C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this.NavigationService.Navigate(difficultySelection16Page);</w:t>
                            </w:r>
                          </w:p>
                          <w:p w14:paraId="43B7C959" w14:textId="685A709A" w:rsidR="0026395F" w:rsidRPr="00260DE3" w:rsidRDefault="00DB0B5C" w:rsidP="00DB0B5C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260DE3">
                              <w:rPr>
                                <w:rFonts w:eastAsiaTheme="minorHAnsi"/>
                                <w:lang w:val="en-US" w:eastAsia="en-US"/>
                              </w:rPr>
                              <w:t>}</w:t>
                            </w:r>
                          </w:p>
                          <w:p w14:paraId="41C8EC9D" w14:textId="77777777" w:rsidR="00DB0B5C" w:rsidRPr="00260DE3" w:rsidRDefault="00DB0B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A5CF67" id="Надпись 5" o:spid="_x0000_s1028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eVrHAIAADM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gXNQoDAawnVEzJrYVQuThoeWrDfKelRtQV13w7MCkrUO43dWc8XiyDzaCyW1xka&#10;9tJTXnqY5ghVUE/JeNz5cTQOxsqmxUgnPdxhR/cycv2c1ZQ+KjO2YJqiIP1LO756nvXtDw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B3TeVrHAIAADM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2CE8C565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private void Button_Click(object sender, RoutedEventArgs e)</w:t>
                      </w:r>
                    </w:p>
                    <w:p w14:paraId="78E989DB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{</w:t>
                      </w:r>
                    </w:p>
                    <w:p w14:paraId="325A926B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 xml:space="preserve">    PageDifficultySelection difficultySelectionPage = new PageDifficultySelection();</w:t>
                      </w:r>
                    </w:p>
                    <w:p w14:paraId="57AFD016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 xml:space="preserve">    this.NavigationService.Navigate(difficultySelectionPage);</w:t>
                      </w:r>
                    </w:p>
                    <w:p w14:paraId="0ECEC532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}</w:t>
                      </w:r>
                    </w:p>
                    <w:p w14:paraId="2D6FC38A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</w:p>
                    <w:p w14:paraId="33AD5DB3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private void Button_Click_1(object sender, RoutedEventArgs e)</w:t>
                      </w:r>
                    </w:p>
                    <w:p w14:paraId="1CF06A54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{</w:t>
                      </w:r>
                    </w:p>
                    <w:p w14:paraId="4E2BEB3C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 xml:space="preserve">    PageLeaderboard leaderboardPage = new PageLeaderboard();</w:t>
                      </w:r>
                    </w:p>
                    <w:p w14:paraId="05EC4B05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 xml:space="preserve">    this.NavigationService.Navigate(leaderboardPage);</w:t>
                      </w:r>
                    </w:p>
                    <w:p w14:paraId="5506B9B6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}</w:t>
                      </w:r>
                    </w:p>
                    <w:p w14:paraId="7E0F4C1C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</w:p>
                    <w:p w14:paraId="2BE7DBF0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private void Button_Click_2(object sender, RoutedEventArgs e)</w:t>
                      </w:r>
                    </w:p>
                    <w:p w14:paraId="78ED5323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>{</w:t>
                      </w:r>
                    </w:p>
                    <w:p w14:paraId="439B5475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 xml:space="preserve">    PageDifficultySelection16 difficultySelection16Page = new PageDifficultySelection16();</w:t>
                      </w:r>
                    </w:p>
                    <w:p w14:paraId="3903F854" w14:textId="77777777" w:rsidR="00DB0B5C" w:rsidRPr="00DB0B5C" w:rsidRDefault="00DB0B5C" w:rsidP="00DB0B5C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DB0B5C">
                        <w:rPr>
                          <w:rFonts w:eastAsiaTheme="minorHAnsi"/>
                          <w:lang w:val="en-US" w:eastAsia="en-US"/>
                        </w:rPr>
                        <w:t xml:space="preserve">    this.NavigationService.Navigate(difficultySelection16Page);</w:t>
                      </w:r>
                    </w:p>
                    <w:p w14:paraId="43B7C959" w14:textId="685A709A" w:rsidR="0026395F" w:rsidRPr="00260DE3" w:rsidRDefault="00DB0B5C" w:rsidP="00DB0B5C">
                      <w:pPr>
                        <w:pStyle w:val="af2"/>
                        <w:rPr>
                          <w:lang w:val="en-US"/>
                        </w:rPr>
                      </w:pPr>
                      <w:r w:rsidRPr="00260DE3">
                        <w:rPr>
                          <w:rFonts w:eastAsiaTheme="minorHAnsi"/>
                          <w:lang w:val="en-US" w:eastAsia="en-US"/>
                        </w:rPr>
                        <w:t>}</w:t>
                      </w:r>
                    </w:p>
                    <w:p w14:paraId="41C8EC9D" w14:textId="77777777" w:rsidR="00DB0B5C" w:rsidRPr="00260DE3" w:rsidRDefault="00DB0B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C4FFEE4" w14:textId="75A5F6E8" w:rsidR="00FD6005" w:rsidRPr="00884223" w:rsidRDefault="00FD6005" w:rsidP="00FD6005">
      <w:pPr>
        <w:pStyle w:val="ad"/>
      </w:pPr>
      <w:r w:rsidRPr="00884223">
        <w:t xml:space="preserve">Листинг 3 </w:t>
      </w:r>
      <w:r w:rsidR="00F05DF7">
        <w:rPr>
          <w:color w:val="333333"/>
          <w:shd w:val="clear" w:color="auto" w:fill="FFFFFF"/>
        </w:rPr>
        <w:t>–</w:t>
      </w:r>
      <w:r w:rsidRPr="00884223">
        <w:rPr>
          <w:color w:val="333333"/>
          <w:shd w:val="clear" w:color="auto" w:fill="FFFFFF"/>
        </w:rPr>
        <w:t xml:space="preserve"> </w:t>
      </w:r>
      <w:r w:rsidRPr="00884223">
        <w:t xml:space="preserve">Код страницы </w:t>
      </w:r>
      <w:r>
        <w:t>главного меню</w:t>
      </w:r>
    </w:p>
    <w:p w14:paraId="7CB43FF5" w14:textId="18C28A1D" w:rsidR="0026395F" w:rsidRPr="00884223" w:rsidRDefault="0026395F" w:rsidP="00EF3C49">
      <w:pPr>
        <w:pStyle w:val="a8"/>
      </w:pPr>
      <w:r w:rsidRPr="00884223">
        <w:t xml:space="preserve">3.4 Разработка </w:t>
      </w:r>
      <w:r w:rsidR="00FF31D4">
        <w:t>страниц</w:t>
      </w:r>
      <w:r w:rsidR="00666715">
        <w:t xml:space="preserve"> для </w:t>
      </w:r>
      <w:r w:rsidR="00AF0812">
        <w:t>выбора сложности</w:t>
      </w:r>
    </w:p>
    <w:p w14:paraId="2A069809" w14:textId="23109781" w:rsidR="0026395F" w:rsidRPr="00884223" w:rsidRDefault="0026395F" w:rsidP="00EF3C49">
      <w:pPr>
        <w:pStyle w:val="a8"/>
      </w:pPr>
      <w:r w:rsidRPr="00884223">
        <w:t>Разработка</w:t>
      </w:r>
      <w:r w:rsidR="00AF0812">
        <w:t xml:space="preserve"> двух</w:t>
      </w:r>
      <w:r w:rsidRPr="00884223">
        <w:t xml:space="preserve"> страниц </w:t>
      </w:r>
      <w:r w:rsidR="00AF0812">
        <w:t>для выбора сложности</w:t>
      </w:r>
      <w:r w:rsidRPr="00884223">
        <w:t xml:space="preserve">: </w:t>
      </w:r>
      <w:r w:rsidR="008E410C">
        <w:t>три кнопки для выбора разной сложности</w:t>
      </w:r>
      <w:r w:rsidRPr="00884223">
        <w:t>.</w:t>
      </w:r>
      <w:r w:rsidR="008E410C">
        <w:t xml:space="preserve"> Две страницы для разных режимов 9 на 9 и 16 на 16</w:t>
      </w:r>
      <w:r w:rsidR="00882551">
        <w:t>.</w:t>
      </w:r>
      <w:r w:rsidRPr="00884223">
        <w:t xml:space="preserve"> Код страницы </w:t>
      </w:r>
      <w:r w:rsidR="00882551">
        <w:t>для выбора сложности режима 9 на 9</w:t>
      </w:r>
      <w:r w:rsidRPr="00884223">
        <w:t xml:space="preserve"> приведён в листинге 4.</w:t>
      </w:r>
      <w:r w:rsidR="00882551">
        <w:t xml:space="preserve"> Код для выбора сложности режима 16 на 16 идентичен.</w:t>
      </w:r>
    </w:p>
    <w:p w14:paraId="4D738266" w14:textId="77777777" w:rsidR="0026395F" w:rsidRDefault="0026395F" w:rsidP="00F16CF1">
      <w:pPr>
        <w:pStyle w:val="ad"/>
      </w:pPr>
      <w:r w:rsidRPr="00884223">
        <w:rPr>
          <w:noProof/>
        </w:rPr>
        <w:lastRenderedPageBreak/>
        <mc:AlternateContent>
          <mc:Choice Requires="wps">
            <w:drawing>
              <wp:inline distT="0" distB="0" distL="0" distR="0" wp14:anchorId="2F37F37B" wp14:editId="108481AA">
                <wp:extent cx="5079365" cy="4762500"/>
                <wp:effectExtent l="9525" t="9525" r="6985" b="5080"/>
                <wp:docPr id="4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E69F0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private void Button_Click(object sender, RoutedEventArgs e)</w:t>
                            </w:r>
                          </w:p>
                          <w:p w14:paraId="546FDC55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{</w:t>
                            </w:r>
                          </w:p>
                          <w:p w14:paraId="62648E54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string json = File.ReadAllText("settings.json");</w:t>
                            </w:r>
                          </w:p>
                          <w:p w14:paraId="46B52A78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JsonNode jsonNode = JsonNode.Parse(json);</w:t>
                            </w:r>
                          </w:p>
                          <w:p w14:paraId="2F2B2466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if (jsonNode is JsonObject jsonObject &amp;&amp; jsonObject.ContainsKey("difficalty"))</w:t>
                            </w:r>
                          </w:p>
                          <w:p w14:paraId="252018A0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{</w:t>
                            </w:r>
                          </w:p>
                          <w:p w14:paraId="5B5D751C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    jsonObject["difficalty"] = 1;</w:t>
                            </w:r>
                          </w:p>
                          <w:p w14:paraId="2B629BD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}</w:t>
                            </w:r>
                          </w:p>
                          <w:p w14:paraId="0101A42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string updatedJson = jsonNode.ToJsonString(new JsonSerializerOptions { WriteIndented = true });</w:t>
                            </w:r>
                          </w:p>
                          <w:p w14:paraId="3CCC41AC" w14:textId="5632E157" w:rsidR="00A77164" w:rsidRPr="0095210C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File.WriteAllText("settings.json", updatedJson);</w:t>
                            </w:r>
                          </w:p>
                          <w:p w14:paraId="0300407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PageGameDiff1 GameDiff1Page = new PageGameDiff1();</w:t>
                            </w:r>
                          </w:p>
                          <w:p w14:paraId="3BB62565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this.NavigationService.Navigate(GameDiff1Page);</w:t>
                            </w:r>
                          </w:p>
                          <w:p w14:paraId="55C55973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}</w:t>
                            </w:r>
                          </w:p>
                          <w:p w14:paraId="0F0585BE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</w:p>
                          <w:p w14:paraId="61E89241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private void Button_Click_1(object sender, RoutedEventArgs e)</w:t>
                            </w:r>
                          </w:p>
                          <w:p w14:paraId="323FA55A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{</w:t>
                            </w:r>
                          </w:p>
                          <w:p w14:paraId="4EB72A16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string json = File.ReadAllText("settings.json");</w:t>
                            </w:r>
                          </w:p>
                          <w:p w14:paraId="63D67744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JsonNode jsonNode = JsonNode.Parse(json);</w:t>
                            </w:r>
                          </w:p>
                          <w:p w14:paraId="35AA4D6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if (jsonNode is JsonObject jsonObject &amp;&amp; jsonObject.ContainsKey("difficalty"))</w:t>
                            </w:r>
                          </w:p>
                          <w:p w14:paraId="61688996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{</w:t>
                            </w:r>
                          </w:p>
                          <w:p w14:paraId="0273348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    jsonObject["difficalty"] = 2;</w:t>
                            </w:r>
                          </w:p>
                          <w:p w14:paraId="18B3149C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}</w:t>
                            </w:r>
                          </w:p>
                          <w:p w14:paraId="292A57ED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string updatedJson = jsonNode.ToJsonString(new JsonSerializerOptions { WriteIndented = true });</w:t>
                            </w:r>
                          </w:p>
                          <w:p w14:paraId="26210B56" w14:textId="2F28A4BB" w:rsidR="00A77164" w:rsidRPr="0095210C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File.WriteAllText("settings.json", updatedJson);</w:t>
                            </w:r>
                          </w:p>
                          <w:p w14:paraId="5CBCB02B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PageGameDiff1 GameDiff1Page = new PageGameDiff1();</w:t>
                            </w:r>
                          </w:p>
                          <w:p w14:paraId="4DBF37DD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this.NavigationService.Navigate(GameDiff1Page);</w:t>
                            </w:r>
                          </w:p>
                          <w:p w14:paraId="3BCEF5BF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}</w:t>
                            </w:r>
                          </w:p>
                          <w:p w14:paraId="0DB67FC6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</w:p>
                          <w:p w14:paraId="2D508B2C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private void Button_Click_2(object sender, RoutedEventArgs e)</w:t>
                            </w:r>
                          </w:p>
                          <w:p w14:paraId="05F7F253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>{</w:t>
                            </w:r>
                          </w:p>
                          <w:p w14:paraId="14181DBE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string json = File.ReadAllText("settings.json");</w:t>
                            </w:r>
                          </w:p>
                          <w:p w14:paraId="7C39AF5A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JsonNode jsonNode = JsonNode.Parse(json);</w:t>
                            </w:r>
                          </w:p>
                          <w:p w14:paraId="4C090BC7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if (jsonNode is JsonObject jsonObject &amp;&amp; jsonObject.ContainsKey("difficalty"))</w:t>
                            </w:r>
                          </w:p>
                          <w:p w14:paraId="1215A358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{</w:t>
                            </w:r>
                          </w:p>
                          <w:p w14:paraId="63281679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    jsonObject["difficalty"] = 3;</w:t>
                            </w:r>
                          </w:p>
                          <w:p w14:paraId="13F2FFF1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}</w:t>
                            </w:r>
                          </w:p>
                          <w:p w14:paraId="6C518E2D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string updatedJson = jsonNode.ToJsonString(new JsonSerializerOptions { WriteIndented = true });</w:t>
                            </w:r>
                          </w:p>
                          <w:p w14:paraId="0EA92D4A" w14:textId="739581FE" w:rsidR="00A77164" w:rsidRPr="0095210C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File.WriteAllText("settings.json", updatedJson);</w:t>
                            </w:r>
                          </w:p>
                          <w:p w14:paraId="0B3B2E60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PageGameDiff1 GameDiff1Page = new PageGameDiff1();</w:t>
                            </w:r>
                          </w:p>
                          <w:p w14:paraId="786EDF14" w14:textId="77777777" w:rsidR="00A77164" w:rsidRPr="00A77164" w:rsidRDefault="00A77164" w:rsidP="00A77164">
                            <w:pPr>
                              <w:pStyle w:val="af2"/>
                              <w:rPr>
                                <w:rFonts w:eastAsiaTheme="minorHAnsi"/>
                                <w:lang w:val="en-US" w:eastAsia="en-US"/>
                              </w:rPr>
                            </w:pPr>
                            <w:r w:rsidRPr="00A77164">
                              <w:rPr>
                                <w:rFonts w:eastAsiaTheme="minorHAnsi"/>
                                <w:lang w:val="en-US" w:eastAsia="en-US"/>
                              </w:rPr>
                              <w:t xml:space="preserve">    this.NavigationService.Navigate(GameDiff1Page);</w:t>
                            </w:r>
                          </w:p>
                          <w:p w14:paraId="2A8420FC" w14:textId="50710A09" w:rsidR="0026395F" w:rsidRPr="00260DE3" w:rsidRDefault="00A77164" w:rsidP="00A7716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260DE3">
                              <w:rPr>
                                <w:rFonts w:eastAsiaTheme="minorHAnsi"/>
                                <w:lang w:val="en-US" w:eastAsia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37F37B" id="Надпись 4" o:spid="_x0000_s1029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NcDEIcbAgAAMw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32E69F0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private void Button_Click(object sender, RoutedEventArgs e)</w:t>
                      </w:r>
                    </w:p>
                    <w:p w14:paraId="546FDC55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{</w:t>
                      </w:r>
                    </w:p>
                    <w:p w14:paraId="62648E54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string json = File.ReadAllText("settings.json");</w:t>
                      </w:r>
                    </w:p>
                    <w:p w14:paraId="46B52A78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JsonNode jsonNode = JsonNode.Parse(json);</w:t>
                      </w:r>
                    </w:p>
                    <w:p w14:paraId="2F2B2466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if (jsonNode is JsonObject jsonObject &amp;&amp; jsonObject.ContainsKey("difficalty"))</w:t>
                      </w:r>
                    </w:p>
                    <w:p w14:paraId="252018A0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{</w:t>
                      </w:r>
                    </w:p>
                    <w:p w14:paraId="5B5D751C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    jsonObject["difficalty"] = 1;</w:t>
                      </w:r>
                    </w:p>
                    <w:p w14:paraId="2B629BD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}</w:t>
                      </w:r>
                    </w:p>
                    <w:p w14:paraId="0101A42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string updatedJson = jsonNode.ToJsonString(new JsonSerializerOptions { WriteIndented = true });</w:t>
                      </w:r>
                    </w:p>
                    <w:p w14:paraId="3CCC41AC" w14:textId="5632E157" w:rsidR="00A77164" w:rsidRPr="0095210C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File.WriteAllText("settings.json", updatedJson);</w:t>
                      </w:r>
                    </w:p>
                    <w:p w14:paraId="0300407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PageGameDiff1 GameDiff1Page = new PageGameDiff1();</w:t>
                      </w:r>
                    </w:p>
                    <w:p w14:paraId="3BB62565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this.NavigationService.Navigate(GameDiff1Page);</w:t>
                      </w:r>
                    </w:p>
                    <w:p w14:paraId="55C55973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}</w:t>
                      </w:r>
                    </w:p>
                    <w:p w14:paraId="0F0585BE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</w:p>
                    <w:p w14:paraId="61E89241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private void Button_Click_1(object sender, RoutedEventArgs e)</w:t>
                      </w:r>
                    </w:p>
                    <w:p w14:paraId="323FA55A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{</w:t>
                      </w:r>
                    </w:p>
                    <w:p w14:paraId="4EB72A16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string json = File.ReadAllText("settings.json");</w:t>
                      </w:r>
                    </w:p>
                    <w:p w14:paraId="63D67744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JsonNode jsonNode = JsonNode.Parse(json);</w:t>
                      </w:r>
                    </w:p>
                    <w:p w14:paraId="35AA4D6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if (jsonNode is JsonObject jsonObject &amp;&amp; jsonObject.ContainsKey("difficalty"))</w:t>
                      </w:r>
                    </w:p>
                    <w:p w14:paraId="61688996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{</w:t>
                      </w:r>
                    </w:p>
                    <w:p w14:paraId="0273348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    jsonObject["difficalty"] = 2;</w:t>
                      </w:r>
                    </w:p>
                    <w:p w14:paraId="18B3149C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}</w:t>
                      </w:r>
                    </w:p>
                    <w:p w14:paraId="292A57ED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string updatedJson = jsonNode.ToJsonString(new JsonSerializerOptions { WriteIndented = true });</w:t>
                      </w:r>
                    </w:p>
                    <w:p w14:paraId="26210B56" w14:textId="2F28A4BB" w:rsidR="00A77164" w:rsidRPr="0095210C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File.WriteAllText("settings.json", updatedJson);</w:t>
                      </w:r>
                    </w:p>
                    <w:p w14:paraId="5CBCB02B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PageGameDiff1 GameDiff1Page = new PageGameDiff1();</w:t>
                      </w:r>
                    </w:p>
                    <w:p w14:paraId="4DBF37DD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this.NavigationService.Navigate(GameDiff1Page);</w:t>
                      </w:r>
                    </w:p>
                    <w:p w14:paraId="3BCEF5BF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}</w:t>
                      </w:r>
                    </w:p>
                    <w:p w14:paraId="0DB67FC6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</w:p>
                    <w:p w14:paraId="2D508B2C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private void Button_Click_2(object sender, RoutedEventArgs e)</w:t>
                      </w:r>
                    </w:p>
                    <w:p w14:paraId="05F7F253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>{</w:t>
                      </w:r>
                    </w:p>
                    <w:p w14:paraId="14181DBE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string json = File.ReadAllText("settings.json");</w:t>
                      </w:r>
                    </w:p>
                    <w:p w14:paraId="7C39AF5A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JsonNode jsonNode = JsonNode.Parse(json);</w:t>
                      </w:r>
                    </w:p>
                    <w:p w14:paraId="4C090BC7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if (jsonNode is JsonObject jsonObject &amp;&amp; jsonObject.ContainsKey("difficalty"))</w:t>
                      </w:r>
                    </w:p>
                    <w:p w14:paraId="1215A358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{</w:t>
                      </w:r>
                    </w:p>
                    <w:p w14:paraId="63281679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    jsonObject["difficalty"] = 3;</w:t>
                      </w:r>
                    </w:p>
                    <w:p w14:paraId="13F2FFF1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}</w:t>
                      </w:r>
                    </w:p>
                    <w:p w14:paraId="6C518E2D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string updatedJson = jsonNode.ToJsonString(new JsonSerializerOptions { WriteIndented = true });</w:t>
                      </w:r>
                    </w:p>
                    <w:p w14:paraId="0EA92D4A" w14:textId="739581FE" w:rsidR="00A77164" w:rsidRPr="0095210C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File.WriteAllText("settings.json", updatedJson);</w:t>
                      </w:r>
                    </w:p>
                    <w:p w14:paraId="0B3B2E60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PageGameDiff1 GameDiff1Page = new PageGameDiff1();</w:t>
                      </w:r>
                    </w:p>
                    <w:p w14:paraId="786EDF14" w14:textId="77777777" w:rsidR="00A77164" w:rsidRPr="00A77164" w:rsidRDefault="00A77164" w:rsidP="00A77164">
                      <w:pPr>
                        <w:pStyle w:val="af2"/>
                        <w:rPr>
                          <w:rFonts w:eastAsiaTheme="minorHAnsi"/>
                          <w:lang w:val="en-US" w:eastAsia="en-US"/>
                        </w:rPr>
                      </w:pPr>
                      <w:r w:rsidRPr="00A77164">
                        <w:rPr>
                          <w:rFonts w:eastAsiaTheme="minorHAnsi"/>
                          <w:lang w:val="en-US" w:eastAsia="en-US"/>
                        </w:rPr>
                        <w:t xml:space="preserve">    this.NavigationService.Navigate(GameDiff1Page);</w:t>
                      </w:r>
                    </w:p>
                    <w:p w14:paraId="2A8420FC" w14:textId="50710A09" w:rsidR="0026395F" w:rsidRPr="00260DE3" w:rsidRDefault="00A77164" w:rsidP="00A77164">
                      <w:pPr>
                        <w:pStyle w:val="af2"/>
                        <w:rPr>
                          <w:lang w:val="en-US"/>
                        </w:rPr>
                      </w:pPr>
                      <w:r w:rsidRPr="00260DE3">
                        <w:rPr>
                          <w:rFonts w:eastAsiaTheme="minorHAnsi"/>
                          <w:lang w:val="en-US" w:eastAsia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FD45FF" w14:textId="0352773A" w:rsidR="00F16CF1" w:rsidRDefault="00F16CF1" w:rsidP="00F16CF1">
      <w:pPr>
        <w:pStyle w:val="ad"/>
      </w:pPr>
      <w:r w:rsidRPr="00884223">
        <w:t xml:space="preserve">Листинг 4 </w:t>
      </w:r>
      <w:r w:rsidR="00F05DF7">
        <w:rPr>
          <w:color w:val="333333"/>
          <w:shd w:val="clear" w:color="auto" w:fill="FFFFFF"/>
        </w:rPr>
        <w:t>–</w:t>
      </w:r>
      <w:r w:rsidRPr="00884223">
        <w:rPr>
          <w:color w:val="333333"/>
          <w:shd w:val="clear" w:color="auto" w:fill="FFFFFF"/>
        </w:rPr>
        <w:t xml:space="preserve"> </w:t>
      </w:r>
      <w:r w:rsidRPr="00884223">
        <w:t xml:space="preserve">Код страницы </w:t>
      </w:r>
      <w:r>
        <w:t>для выбора сложности</w:t>
      </w:r>
    </w:p>
    <w:p w14:paraId="3A436948" w14:textId="587F6CC5" w:rsidR="00EF3C49" w:rsidRPr="00884223" w:rsidRDefault="00EF3C49" w:rsidP="00EF3C49">
      <w:pPr>
        <w:pStyle w:val="a8"/>
      </w:pPr>
      <w:r w:rsidRPr="00884223">
        <w:t>3.</w:t>
      </w:r>
      <w:r>
        <w:t>5</w:t>
      </w:r>
      <w:r w:rsidRPr="00884223">
        <w:t xml:space="preserve"> Разработка </w:t>
      </w:r>
      <w:r w:rsidR="00FF31D4">
        <w:t>страниц</w:t>
      </w:r>
      <w:r>
        <w:t xml:space="preserve"> для </w:t>
      </w:r>
      <w:r w:rsidR="00C305DC">
        <w:t>игры</w:t>
      </w:r>
    </w:p>
    <w:p w14:paraId="7B69B414" w14:textId="66B05DE9" w:rsidR="00800386" w:rsidRPr="00884223" w:rsidRDefault="00EF3C49" w:rsidP="0001502A">
      <w:pPr>
        <w:pStyle w:val="a8"/>
      </w:pPr>
      <w:r w:rsidRPr="00884223">
        <w:t>Разработка</w:t>
      </w:r>
      <w:r>
        <w:t xml:space="preserve"> двух</w:t>
      </w:r>
      <w:r w:rsidRPr="00884223">
        <w:t xml:space="preserve"> </w:t>
      </w:r>
      <w:r w:rsidR="00FF31D4">
        <w:t xml:space="preserve">страниц </w:t>
      </w:r>
      <w:r>
        <w:t xml:space="preserve">для </w:t>
      </w:r>
      <w:r w:rsidR="00347823">
        <w:t>игры для разных режимов</w:t>
      </w:r>
      <w:r w:rsidRPr="00884223">
        <w:t xml:space="preserve">: </w:t>
      </w:r>
      <w:r w:rsidR="00B5395D">
        <w:t xml:space="preserve">кнопки выйти и завершить, </w:t>
      </w:r>
      <w:r w:rsidR="00217909">
        <w:t>счётчик времени, поле 9 на 9 или 16 на 16.</w:t>
      </w:r>
      <w:r w:rsidR="00FF31D4">
        <w:t xml:space="preserve"> </w:t>
      </w:r>
      <w:r w:rsidR="007B6322">
        <w:t xml:space="preserve">Код для игры 9 на 9 </w:t>
      </w:r>
      <w:r w:rsidR="00BB2F94">
        <w:t xml:space="preserve">и 16 на 16 </w:t>
      </w:r>
      <w:r w:rsidR="00E31945">
        <w:t>практически идентичен</w:t>
      </w:r>
      <w:r w:rsidR="007B6322">
        <w:t>.</w:t>
      </w:r>
      <w:r w:rsidR="004A4BCC">
        <w:t xml:space="preserve"> Код для логики игры представлен на листингах 5 – 14.</w:t>
      </w:r>
    </w:p>
    <w:p w14:paraId="5C5AD4CC" w14:textId="77777777" w:rsidR="00FF31D4" w:rsidRPr="00FF31D4" w:rsidRDefault="00FF31D4" w:rsidP="00FF31D4">
      <w:pPr>
        <w:pStyle w:val="ad"/>
      </w:pPr>
      <w:r w:rsidRPr="00FF31D4">
        <w:rPr>
          <w:noProof/>
        </w:rPr>
        <w:lastRenderedPageBreak/>
        <mc:AlternateContent>
          <mc:Choice Requires="wps">
            <w:drawing>
              <wp:inline distT="0" distB="0" distL="0" distR="0" wp14:anchorId="2DC99F9E" wp14:editId="2AFD3DA7">
                <wp:extent cx="5079365" cy="4762500"/>
                <wp:effectExtent l="9525" t="9525" r="6985" b="508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78D6F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private void ReadSettings()</w:t>
                            </w:r>
                          </w:p>
                          <w:p w14:paraId="7D29DFDE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{</w:t>
                            </w:r>
                          </w:p>
                          <w:p w14:paraId="4A7E544A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try</w:t>
                            </w:r>
                          </w:p>
                          <w:p w14:paraId="6B747279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6D5872C2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if (File.Exists("settings.json"))</w:t>
                            </w:r>
                          </w:p>
                          <w:p w14:paraId="75375E68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682DA534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string jsonContent = File.ReadAllText("settings.json");</w:t>
                            </w:r>
                          </w:p>
                          <w:p w14:paraId="3A27AB9C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using (JsonDocument doc = JsonDocument.Parse(jsonContent))</w:t>
                            </w:r>
                          </w:p>
                          <w:p w14:paraId="1EEF52D8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5E49F3C5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    JsonElement root = doc.RootElement;</w:t>
                            </w:r>
                          </w:p>
                          <w:p w14:paraId="5619BB76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    if (root.TryGetProperty("difficalty", out JsonElement element))</w:t>
                            </w:r>
                          </w:p>
                          <w:p w14:paraId="3439711D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    {</w:t>
                            </w:r>
                          </w:p>
                          <w:p w14:paraId="1AB537CF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        difficalty = element.GetInt32();</w:t>
                            </w:r>
                          </w:p>
                          <w:p w14:paraId="352AC49C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    }</w:t>
                            </w:r>
                          </w:p>
                          <w:p w14:paraId="44C5684B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643ED3FE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5957B3CE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1499BB55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catch { difficalty = 1; }</w:t>
                            </w:r>
                          </w:p>
                          <w:p w14:paraId="68B46905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6C2DC70C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if (difficalty == 1) TargetClues = 35;</w:t>
                            </w:r>
                          </w:p>
                          <w:p w14:paraId="3339F638" w14:textId="77777777" w:rsidR="002F3057" w:rsidRPr="0095210C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else if (difficalty == 2) TargetClues = 28;</w:t>
                            </w:r>
                          </w:p>
                          <w:p w14:paraId="51A79AAF" w14:textId="77777777" w:rsidR="002F3057" w:rsidRPr="00260DE3" w:rsidRDefault="002F3057" w:rsidP="00E62F86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</w:t>
                            </w:r>
                            <w:r w:rsidRPr="00260DE3">
                              <w:rPr>
                                <w:rFonts w:eastAsiaTheme="minorHAnsi"/>
                                <w:lang w:val="en-US"/>
                              </w:rPr>
                              <w:t>else TargetClues = 20;</w:t>
                            </w:r>
                          </w:p>
                          <w:p w14:paraId="4458742D" w14:textId="25E60B56" w:rsidR="00FF31D4" w:rsidRPr="00E62F86" w:rsidRDefault="002F3057" w:rsidP="00E62F86">
                            <w:pPr>
                              <w:pStyle w:val="af2"/>
                            </w:pPr>
                            <w:r w:rsidRPr="00E62F86">
                              <w:rPr>
                                <w:rFonts w:eastAsiaTheme="minorHAnsi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DC99F9E" id="Надпись 1" o:spid="_x0000_s1030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ElsHAIAADM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gVdhACB1xKqJ2TWwqhcnDQ8tGC/U9Kjagvqvh2YFZSodxq7s54vFkHm0VgsrzM0&#10;7KWnvPQwzRGqoJ6S8bjz42gcjJVNi5FOerjDju5l5Po5qyl9VGZswTRFQfqXdnz1POvbHw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B04ElsHAIAADM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7BE78D6F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private void ReadSettings()</w:t>
                      </w:r>
                    </w:p>
                    <w:p w14:paraId="7D29DFDE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{</w:t>
                      </w:r>
                    </w:p>
                    <w:p w14:paraId="4A7E544A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try</w:t>
                      </w:r>
                    </w:p>
                    <w:p w14:paraId="6B747279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6D5872C2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if (File.Exists("settings.json"))</w:t>
                      </w:r>
                    </w:p>
                    <w:p w14:paraId="75375E68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{</w:t>
                      </w:r>
                    </w:p>
                    <w:p w14:paraId="682DA534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string jsonContent = File.ReadAllText("settings.json");</w:t>
                      </w:r>
                    </w:p>
                    <w:p w14:paraId="3A27AB9C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using (JsonDocument doc = JsonDocument.Parse(jsonContent))</w:t>
                      </w:r>
                    </w:p>
                    <w:p w14:paraId="1EEF52D8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{</w:t>
                      </w:r>
                    </w:p>
                    <w:p w14:paraId="5E49F3C5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    JsonElement root = doc.RootElement;</w:t>
                      </w:r>
                    </w:p>
                    <w:p w14:paraId="5619BB76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    if (root.TryGetProperty("difficalty", out JsonElement element))</w:t>
                      </w:r>
                    </w:p>
                    <w:p w14:paraId="3439711D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    {</w:t>
                      </w:r>
                    </w:p>
                    <w:p w14:paraId="1AB537CF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        difficalty = element.GetInt32();</w:t>
                      </w:r>
                    </w:p>
                    <w:p w14:paraId="352AC49C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    }</w:t>
                      </w:r>
                    </w:p>
                    <w:p w14:paraId="44C5684B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    }</w:t>
                      </w:r>
                    </w:p>
                    <w:p w14:paraId="643ED3FE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}</w:t>
                      </w:r>
                    </w:p>
                    <w:p w14:paraId="5957B3CE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1499BB55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catch { difficalty = 1; }</w:t>
                      </w:r>
                    </w:p>
                    <w:p w14:paraId="68B46905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6C2DC70C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if (difficalty == 1) TargetClues = 35;</w:t>
                      </w:r>
                    </w:p>
                    <w:p w14:paraId="3339F638" w14:textId="77777777" w:rsidR="002F3057" w:rsidRPr="0095210C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else if (difficalty == 2) TargetClues = 28;</w:t>
                      </w:r>
                    </w:p>
                    <w:p w14:paraId="51A79AAF" w14:textId="77777777" w:rsidR="002F3057" w:rsidRPr="00260DE3" w:rsidRDefault="002F3057" w:rsidP="00E62F86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</w:t>
                      </w:r>
                      <w:r w:rsidRPr="00260DE3">
                        <w:rPr>
                          <w:rFonts w:eastAsiaTheme="minorHAnsi"/>
                          <w:lang w:val="en-US"/>
                        </w:rPr>
                        <w:t>else TargetClues = 20;</w:t>
                      </w:r>
                    </w:p>
                    <w:p w14:paraId="4458742D" w14:textId="25E60B56" w:rsidR="00FF31D4" w:rsidRPr="00E62F86" w:rsidRDefault="002F3057" w:rsidP="00E62F86">
                      <w:pPr>
                        <w:pStyle w:val="af2"/>
                      </w:pPr>
                      <w:r w:rsidRPr="00E62F86">
                        <w:rPr>
                          <w:rFonts w:eastAsiaTheme="minorHAnsi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A28B60" w14:textId="66A140CA" w:rsidR="00FF31D4" w:rsidRDefault="00FF31D4" w:rsidP="00FF31D4">
      <w:pPr>
        <w:pStyle w:val="ad"/>
      </w:pPr>
      <w:r w:rsidRPr="00FF31D4">
        <w:t xml:space="preserve">Листинг </w:t>
      </w:r>
      <w:r>
        <w:t>5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 w:rsidR="00874BA4">
        <w:t>для опреде</w:t>
      </w:r>
      <w:r w:rsidR="002F3057">
        <w:t>ления сложности</w:t>
      </w:r>
    </w:p>
    <w:p w14:paraId="5109800B" w14:textId="77777777" w:rsidR="00722381" w:rsidRPr="00FF31D4" w:rsidRDefault="00722381" w:rsidP="00722381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3B3D7B09" wp14:editId="40A5D06D">
                <wp:extent cx="5079365" cy="4762500"/>
                <wp:effectExtent l="9525" t="9525" r="6985" b="5080"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94A8CF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>private void FillingInTheGrid()</w:t>
                            </w:r>
                          </w:p>
                          <w:p w14:paraId="4B1D14E5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35B76D3C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for (int i = 0; i &lt; 9; i++)</w:t>
                            </w:r>
                          </w:p>
                          <w:p w14:paraId="58E65AAE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831B4C8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for (int j = 0; j &lt; 9; j++)</w:t>
                            </w:r>
                          </w:p>
                          <w:p w14:paraId="45F121E4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4EADFB5F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TextBox block = allGridBox[i, j];</w:t>
                            </w:r>
                          </w:p>
                          <w:p w14:paraId="039159A9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if (block == null) continue;</w:t>
                            </w:r>
                          </w:p>
                          <w:p w14:paraId="7A295C51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1FC78AE9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if (isClue[i, j])</w:t>
                            </w:r>
                          </w:p>
                          <w:p w14:paraId="4528CD4F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4959202C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block.Text = $"{mainArray[i, j]}";</w:t>
                            </w:r>
                          </w:p>
                          <w:p w14:paraId="7B3414F8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block.IsReadOnly = true;</w:t>
                            </w:r>
                          </w:p>
                          <w:p w14:paraId="181557E5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block.Background = new SolidColorBrush(Color.FromArgb(0xFF, 0xDD, 0xDD, 0xDD));</w:t>
                            </w:r>
                          </w:p>
                          <w:p w14:paraId="05D9B1F4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block.Foreground = Brushes.Black;</w:t>
                            </w:r>
                          </w:p>
                          <w:p w14:paraId="0B8C953E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block.FontWeight = FontWeights.Bold;</w:t>
                            </w:r>
                          </w:p>
                          <w:p w14:paraId="2B461675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3AD8636A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else</w:t>
                            </w:r>
                          </w:p>
                          <w:p w14:paraId="1A6ABC57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0BC81F7D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block.Text = (mainArray[i, j] != 0) ? $"{mainArray[i, j]}" : "";</w:t>
                            </w:r>
                          </w:p>
                          <w:p w14:paraId="176CB5A3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block.IsReadOnly = false;</w:t>
                            </w:r>
                          </w:p>
                          <w:p w14:paraId="4080DCAC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block.Background = Brushes.White;</w:t>
                            </w:r>
                          </w:p>
                          <w:p w14:paraId="2A9E7DA4" w14:textId="77777777" w:rsidR="000F4262" w:rsidRPr="000F4262" w:rsidRDefault="000F4262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block.Foreground = Brushes.Blue;</w:t>
                            </w:r>
                          </w:p>
                          <w:p w14:paraId="1D46B72D" w14:textId="77777777" w:rsidR="000F4262" w:rsidRPr="000F4262" w:rsidRDefault="000F4262" w:rsidP="000F4262">
                            <w:pPr>
                              <w:pStyle w:val="af2"/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r w:rsidRPr="000F4262">
                              <w:t>block.FontWeight = FontWeights.Normal;</w:t>
                            </w:r>
                          </w:p>
                          <w:p w14:paraId="3CEDEE79" w14:textId="77777777" w:rsidR="000F4262" w:rsidRPr="000F4262" w:rsidRDefault="000F4262" w:rsidP="000F4262">
                            <w:pPr>
                              <w:pStyle w:val="af2"/>
                            </w:pPr>
                            <w:r w:rsidRPr="000F4262">
                              <w:t xml:space="preserve">            }</w:t>
                            </w:r>
                          </w:p>
                          <w:p w14:paraId="0EE2697B" w14:textId="77777777" w:rsidR="000F4262" w:rsidRPr="000F4262" w:rsidRDefault="000F4262" w:rsidP="000F4262">
                            <w:pPr>
                              <w:pStyle w:val="af2"/>
                            </w:pPr>
                            <w:r w:rsidRPr="000F4262">
                              <w:t xml:space="preserve">        }</w:t>
                            </w:r>
                          </w:p>
                          <w:p w14:paraId="1EF55F24" w14:textId="77777777" w:rsidR="000F4262" w:rsidRPr="000F4262" w:rsidRDefault="000F4262" w:rsidP="000F4262">
                            <w:pPr>
                              <w:pStyle w:val="af2"/>
                            </w:pPr>
                            <w:r w:rsidRPr="000F4262">
                              <w:t xml:space="preserve">    }</w:t>
                            </w:r>
                          </w:p>
                          <w:p w14:paraId="211F4EBD" w14:textId="464F982F" w:rsidR="002B29D9" w:rsidRPr="002B29D9" w:rsidRDefault="000F4262" w:rsidP="000F4262">
                            <w:pPr>
                              <w:pStyle w:val="af2"/>
                            </w:pPr>
                            <w:r w:rsidRPr="000F4262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3D7B09" id="Надпись 3" o:spid="_x0000_s1031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ryAGwIAADM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khKCBB4LaF6QmYtjMrFScNDC/Y7JT2qtqDu24FZQYl6p7E76/liEWQejcXyOkPD&#10;XnrKSw/THKEK6ikZjzs/jsbBWNm0GOmkhzvs6F5Grp+zmtJHZcYWTFMUpH9px1fPs779AQ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NSuvIAbAgAAMw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7D94A8CF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>private void FillingInTheGrid()</w:t>
                      </w:r>
                    </w:p>
                    <w:p w14:paraId="4B1D14E5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>{</w:t>
                      </w:r>
                    </w:p>
                    <w:p w14:paraId="35B76D3C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for (int i = 0; i &lt; 9; i++)</w:t>
                      </w:r>
                    </w:p>
                    <w:p w14:paraId="58E65AAE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{</w:t>
                      </w:r>
                    </w:p>
                    <w:p w14:paraId="1831B4C8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for (int j = 0; j &lt; 9; j++)</w:t>
                      </w:r>
                    </w:p>
                    <w:p w14:paraId="45F121E4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{</w:t>
                      </w:r>
                    </w:p>
                    <w:p w14:paraId="4EADFB5F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TextBox block = allGridBox[i, j];</w:t>
                      </w:r>
                    </w:p>
                    <w:p w14:paraId="039159A9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if (block == null) continue;</w:t>
                      </w:r>
                    </w:p>
                    <w:p w14:paraId="7A295C51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1FC78AE9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if (isClue[i, j])</w:t>
                      </w:r>
                    </w:p>
                    <w:p w14:paraId="4528CD4F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4959202C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block.Text = $"{mainArray[i, j]}";</w:t>
                      </w:r>
                    </w:p>
                    <w:p w14:paraId="7B3414F8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block.IsReadOnly = true;</w:t>
                      </w:r>
                    </w:p>
                    <w:p w14:paraId="181557E5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block.Background = new SolidColorBrush(Color.FromArgb(0xFF, 0xDD, 0xDD, 0xDD));</w:t>
                      </w:r>
                    </w:p>
                    <w:p w14:paraId="05D9B1F4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block.Foreground = Brushes.Black;</w:t>
                      </w:r>
                    </w:p>
                    <w:p w14:paraId="0B8C953E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block.FontWeight = FontWeights.Bold;</w:t>
                      </w:r>
                    </w:p>
                    <w:p w14:paraId="2B461675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}</w:t>
                      </w:r>
                    </w:p>
                    <w:p w14:paraId="3AD8636A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else</w:t>
                      </w:r>
                    </w:p>
                    <w:p w14:paraId="1A6ABC57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0BC81F7D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block.Text = (mainArray[i, j] != 0) ? $"{mainArray[i, j]}" : "";</w:t>
                      </w:r>
                    </w:p>
                    <w:p w14:paraId="176CB5A3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block.IsReadOnly = false;</w:t>
                      </w:r>
                    </w:p>
                    <w:p w14:paraId="4080DCAC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block.Background = Brushes.White;</w:t>
                      </w:r>
                    </w:p>
                    <w:p w14:paraId="2A9E7DA4" w14:textId="77777777" w:rsidR="000F4262" w:rsidRPr="000F4262" w:rsidRDefault="000F4262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block.Foreground = Brushes.Blue;</w:t>
                      </w:r>
                    </w:p>
                    <w:p w14:paraId="1D46B72D" w14:textId="77777777" w:rsidR="000F4262" w:rsidRPr="000F4262" w:rsidRDefault="000F4262" w:rsidP="000F4262">
                      <w:pPr>
                        <w:pStyle w:val="af2"/>
                      </w:pPr>
                      <w:r w:rsidRPr="000F4262">
                        <w:rPr>
                          <w:lang w:val="en-US"/>
                        </w:rPr>
                        <w:t xml:space="preserve">                </w:t>
                      </w:r>
                      <w:r w:rsidRPr="000F4262">
                        <w:t>block.FontWeight = FontWeights.Normal;</w:t>
                      </w:r>
                    </w:p>
                    <w:p w14:paraId="3CEDEE79" w14:textId="77777777" w:rsidR="000F4262" w:rsidRPr="000F4262" w:rsidRDefault="000F4262" w:rsidP="000F4262">
                      <w:pPr>
                        <w:pStyle w:val="af2"/>
                      </w:pPr>
                      <w:r w:rsidRPr="000F4262">
                        <w:t xml:space="preserve">            }</w:t>
                      </w:r>
                    </w:p>
                    <w:p w14:paraId="0EE2697B" w14:textId="77777777" w:rsidR="000F4262" w:rsidRPr="000F4262" w:rsidRDefault="000F4262" w:rsidP="000F4262">
                      <w:pPr>
                        <w:pStyle w:val="af2"/>
                      </w:pPr>
                      <w:r w:rsidRPr="000F4262">
                        <w:t xml:space="preserve">        }</w:t>
                      </w:r>
                    </w:p>
                    <w:p w14:paraId="1EF55F24" w14:textId="77777777" w:rsidR="000F4262" w:rsidRPr="000F4262" w:rsidRDefault="000F4262" w:rsidP="000F4262">
                      <w:pPr>
                        <w:pStyle w:val="af2"/>
                      </w:pPr>
                      <w:r w:rsidRPr="000F4262">
                        <w:t xml:space="preserve">    }</w:t>
                      </w:r>
                    </w:p>
                    <w:p w14:paraId="211F4EBD" w14:textId="464F982F" w:rsidR="002B29D9" w:rsidRPr="002B29D9" w:rsidRDefault="000F4262" w:rsidP="000F4262">
                      <w:pPr>
                        <w:pStyle w:val="af2"/>
                      </w:pPr>
                      <w:r w:rsidRPr="000F4262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82066D" w14:textId="432BE8BF" w:rsidR="00722381" w:rsidRDefault="00722381" w:rsidP="00722381">
      <w:pPr>
        <w:pStyle w:val="ad"/>
      </w:pPr>
      <w:r w:rsidRPr="00FF31D4">
        <w:t xml:space="preserve">Листинг </w:t>
      </w:r>
      <w:r>
        <w:t>6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 w:rsidR="000F4262">
        <w:t>для заполнения сетки</w:t>
      </w:r>
    </w:p>
    <w:p w14:paraId="0A79FE80" w14:textId="77777777" w:rsidR="00E62F86" w:rsidRPr="00FF31D4" w:rsidRDefault="00E62F86" w:rsidP="00E62F86">
      <w:pPr>
        <w:pStyle w:val="ad"/>
      </w:pPr>
      <w:r w:rsidRPr="00FF31D4">
        <w:rPr>
          <w:noProof/>
        </w:rPr>
        <w:lastRenderedPageBreak/>
        <mc:AlternateContent>
          <mc:Choice Requires="wps">
            <w:drawing>
              <wp:inline distT="0" distB="0" distL="0" distR="0" wp14:anchorId="7F4FFE69" wp14:editId="3ADFEE57">
                <wp:extent cx="5079365" cy="4762500"/>
                <wp:effectExtent l="9525" t="9525" r="6985" b="5080"/>
                <wp:docPr id="8" name="Надпись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6F040A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>private void InitializeTimer()</w:t>
                            </w:r>
                          </w:p>
                          <w:p w14:paraId="47FA9E44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4967E1A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 xml:space="preserve">    timer = new DispatcherTimer();</w:t>
                            </w:r>
                          </w:p>
                          <w:p w14:paraId="4C709EC2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 xml:space="preserve">    timer.Interval = TimeSpan.FromSeconds(1);</w:t>
                            </w:r>
                          </w:p>
                          <w:p w14:paraId="1787674C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 xml:space="preserve">    timer.Tick += Timer_Tick;</w:t>
                            </w:r>
                          </w:p>
                          <w:p w14:paraId="40929AE3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 xml:space="preserve">    timeElapsed = TimeSpan.Zero;</w:t>
                            </w:r>
                          </w:p>
                          <w:p w14:paraId="534CCCDB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45BD7F5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>private void Timer_Tick(object sender, EventArgs e)</w:t>
                            </w:r>
                          </w:p>
                          <w:p w14:paraId="1278A926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39FDD3CC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 xml:space="preserve">    timeElapsed = timeElapsed.Add(TimeSpan.FromSeconds(1));</w:t>
                            </w:r>
                          </w:p>
                          <w:p w14:paraId="59B30D67" w14:textId="77777777" w:rsidR="0018695E" w:rsidRPr="0018695E" w:rsidRDefault="0018695E" w:rsidP="0018695E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8695E">
                              <w:rPr>
                                <w:lang w:val="en-US"/>
                              </w:rPr>
                              <w:t xml:space="preserve">    LabelTime.Content = timeElapsed.ToString(@"mm\:ss");</w:t>
                            </w:r>
                          </w:p>
                          <w:p w14:paraId="55C10106" w14:textId="45160F85" w:rsidR="00E62F86" w:rsidRPr="0026395F" w:rsidRDefault="0018695E" w:rsidP="0018695E">
                            <w:pPr>
                              <w:pStyle w:val="af2"/>
                            </w:pPr>
                            <w:r w:rsidRPr="0018695E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4FFE69" id="Надпись 8" o:spid="_x0000_s1032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9JuHAIAADM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gVdhQCB1xKqJ2TWwqhcnDQ8tGC/U9Kjagvqvh2YFZSodxq7s54vFkHm0VgsrzM0&#10;7KWnvPQwzRGqoJ6S8bjz42gcjJVNi5FOerjDju5l5Po5qyl9VGZswTRFQfqXdnz1POvbHw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B1e9JuHAIAADM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126F040A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>private void InitializeTimer()</w:t>
                      </w:r>
                    </w:p>
                    <w:p w14:paraId="47FA9E44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>{</w:t>
                      </w:r>
                    </w:p>
                    <w:p w14:paraId="74967E1A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 xml:space="preserve">    timer = new DispatcherTimer();</w:t>
                      </w:r>
                    </w:p>
                    <w:p w14:paraId="4C709EC2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 xml:space="preserve">    timer.Interval = TimeSpan.FromSeconds(1);</w:t>
                      </w:r>
                    </w:p>
                    <w:p w14:paraId="1787674C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 xml:space="preserve">    timer.Tick += Timer_Tick;</w:t>
                      </w:r>
                    </w:p>
                    <w:p w14:paraId="40929AE3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 xml:space="preserve">    timeElapsed = TimeSpan.Zero;</w:t>
                      </w:r>
                    </w:p>
                    <w:p w14:paraId="534CCCDB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>}</w:t>
                      </w:r>
                    </w:p>
                    <w:p w14:paraId="445BD7F5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>private void Timer_Tick(object sender, EventArgs e)</w:t>
                      </w:r>
                    </w:p>
                    <w:p w14:paraId="1278A926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>{</w:t>
                      </w:r>
                    </w:p>
                    <w:p w14:paraId="39FDD3CC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 xml:space="preserve">    timeElapsed = timeElapsed.Add(TimeSpan.FromSeconds(1));</w:t>
                      </w:r>
                    </w:p>
                    <w:p w14:paraId="59B30D67" w14:textId="77777777" w:rsidR="0018695E" w:rsidRPr="0018695E" w:rsidRDefault="0018695E" w:rsidP="0018695E">
                      <w:pPr>
                        <w:pStyle w:val="af2"/>
                        <w:rPr>
                          <w:lang w:val="en-US"/>
                        </w:rPr>
                      </w:pPr>
                      <w:r w:rsidRPr="0018695E">
                        <w:rPr>
                          <w:lang w:val="en-US"/>
                        </w:rPr>
                        <w:t xml:space="preserve">    LabelTime.Content = timeElapsed.ToString(@"mm\:ss");</w:t>
                      </w:r>
                    </w:p>
                    <w:p w14:paraId="55C10106" w14:textId="45160F85" w:rsidR="00E62F86" w:rsidRPr="0026395F" w:rsidRDefault="0018695E" w:rsidP="0018695E">
                      <w:pPr>
                        <w:pStyle w:val="af2"/>
                      </w:pPr>
                      <w:r w:rsidRPr="0018695E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537BCC" w14:textId="61F47332" w:rsidR="00E62F86" w:rsidRDefault="00E62F86" w:rsidP="00E62F86">
      <w:pPr>
        <w:pStyle w:val="ad"/>
      </w:pPr>
      <w:r w:rsidRPr="00FF31D4">
        <w:t xml:space="preserve">Листинг </w:t>
      </w:r>
      <w:r w:rsidR="00D15AEF">
        <w:t>7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 w:rsidR="0018695E">
        <w:t>для таймера</w:t>
      </w:r>
    </w:p>
    <w:p w14:paraId="35953917" w14:textId="77777777" w:rsidR="00E62F86" w:rsidRPr="00FF31D4" w:rsidRDefault="00E62F86" w:rsidP="00E62F86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2052C3A8" wp14:editId="2228C55F">
                <wp:extent cx="5079365" cy="4762500"/>
                <wp:effectExtent l="9525" t="9525" r="6985" b="5080"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4361A8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private void TextBox_PreviewTextInput(object sender, TextCompositionEventArgs e)</w:t>
                            </w:r>
                          </w:p>
                          <w:p w14:paraId="7F065673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312F739D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TextBox textBox = (TextBox)sender;</w:t>
                            </w:r>
                          </w:p>
                          <w:p w14:paraId="04730F00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string name = textBox.Name;</w:t>
                            </w:r>
                          </w:p>
                          <w:p w14:paraId="4D1338FC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string[] parts = name.Split('_');</w:t>
                            </w:r>
                          </w:p>
                          <w:p w14:paraId="757DE80C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if (parts.Length == 3 &amp;&amp; int.TryParse(parts[1], out int i) &amp;&amp; int.TryParse(parts[2], out int j))</w:t>
                            </w:r>
                          </w:p>
                          <w:p w14:paraId="7A3BFFA7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6ACBAE10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if (isClue[i, j])</w:t>
                            </w:r>
                          </w:p>
                          <w:p w14:paraId="22E19A85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43F199C9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    e.Handled = true;</w:t>
                            </w:r>
                          </w:p>
                          <w:p w14:paraId="26A59A13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    return;</w:t>
                            </w:r>
                          </w:p>
                          <w:p w14:paraId="3A148D84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4185C6C9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427F1F3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if (!System.Text.RegularExpressions.Regex.IsMatch(e.Text, "^[1-9]$"))</w:t>
                            </w:r>
                          </w:p>
                          <w:p w14:paraId="4B79C474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972736E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e.Handled = true;</w:t>
                            </w:r>
                          </w:p>
                          <w:p w14:paraId="56C2FBE8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1146CEEC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647CECD4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7966A97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private void TextBox_TextChanged(object sender, TextChangedEventArgs e)</w:t>
                            </w:r>
                          </w:p>
                          <w:p w14:paraId="5083FA12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21D6EDC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TextBox textBox = (TextBox)sender;</w:t>
                            </w:r>
                          </w:p>
                          <w:p w14:paraId="6E32E475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if (textBox.Text.Length &gt; 1)</w:t>
                            </w:r>
                          </w:p>
                          <w:p w14:paraId="31734422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E0987EC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textBox.Text = textBox.Text.Substring(0, 1);</w:t>
                            </w:r>
                          </w:p>
                          <w:p w14:paraId="3EB02BB8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textBox.CaretIndex = 1;</w:t>
                            </w:r>
                          </w:p>
                          <w:p w14:paraId="078A1A86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582830A3" w14:textId="77777777" w:rsidR="00835C44" w:rsidRPr="00835C44" w:rsidRDefault="00835C44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if (textBox.Text.Length &gt; 0 &amp;&amp; !char.IsDigit(textBox.Text[0]))</w:t>
                            </w:r>
                          </w:p>
                          <w:p w14:paraId="18DED2A1" w14:textId="77777777" w:rsidR="00835C44" w:rsidRPr="00835C44" w:rsidRDefault="00835C44" w:rsidP="00835C44">
                            <w:pPr>
                              <w:pStyle w:val="af2"/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835C44">
                              <w:t>{</w:t>
                            </w:r>
                          </w:p>
                          <w:p w14:paraId="3743362B" w14:textId="77777777" w:rsidR="00835C44" w:rsidRPr="00835C44" w:rsidRDefault="00835C44" w:rsidP="00835C44">
                            <w:pPr>
                              <w:pStyle w:val="af2"/>
                            </w:pPr>
                            <w:r w:rsidRPr="00835C44">
                              <w:t xml:space="preserve">        textBox.Text = "";</w:t>
                            </w:r>
                          </w:p>
                          <w:p w14:paraId="2881D4A2" w14:textId="77777777" w:rsidR="00835C44" w:rsidRPr="00835C44" w:rsidRDefault="00835C44" w:rsidP="00835C44">
                            <w:pPr>
                              <w:pStyle w:val="af2"/>
                            </w:pPr>
                            <w:r w:rsidRPr="00835C44">
                              <w:t xml:space="preserve">    }</w:t>
                            </w:r>
                          </w:p>
                          <w:p w14:paraId="274CFC61" w14:textId="17C7097F" w:rsidR="00E62F86" w:rsidRPr="0026395F" w:rsidRDefault="00835C44" w:rsidP="00835C44">
                            <w:pPr>
                              <w:pStyle w:val="af2"/>
                            </w:pPr>
                            <w:r w:rsidRPr="00835C44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52C3A8" id="Надпись 9" o:spid="_x0000_s1033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DVNSeCHAIAADM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474361A8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>private void TextBox_PreviewTextInput(object sender, TextCompositionEventArgs e)</w:t>
                      </w:r>
                    </w:p>
                    <w:p w14:paraId="7F065673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>{</w:t>
                      </w:r>
                    </w:p>
                    <w:p w14:paraId="312F739D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TextBox textBox = (TextBox)sender;</w:t>
                      </w:r>
                    </w:p>
                    <w:p w14:paraId="04730F00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string name = textBox.Name;</w:t>
                      </w:r>
                    </w:p>
                    <w:p w14:paraId="4D1338FC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string[] parts = name.Split('_');</w:t>
                      </w:r>
                    </w:p>
                    <w:p w14:paraId="757DE80C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if (parts.Length == 3 &amp;&amp; int.TryParse(parts[1], out int i) &amp;&amp; int.TryParse(parts[2], out int j))</w:t>
                      </w:r>
                    </w:p>
                    <w:p w14:paraId="7A3BFFA7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{</w:t>
                      </w:r>
                    </w:p>
                    <w:p w14:paraId="6ACBAE10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if (isClue[i, j])</w:t>
                      </w:r>
                    </w:p>
                    <w:p w14:paraId="22E19A85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{</w:t>
                      </w:r>
                    </w:p>
                    <w:p w14:paraId="43F199C9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    e.Handled = true;</w:t>
                      </w:r>
                    </w:p>
                    <w:p w14:paraId="26A59A13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    return;</w:t>
                      </w:r>
                    </w:p>
                    <w:p w14:paraId="3A148D84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}</w:t>
                      </w:r>
                    </w:p>
                    <w:p w14:paraId="4185C6C9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}</w:t>
                      </w:r>
                    </w:p>
                    <w:p w14:paraId="4427F1F3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if (!System.Text.RegularExpressions.Regex.IsMatch(e.Text, "^[1-9]$"))</w:t>
                      </w:r>
                    </w:p>
                    <w:p w14:paraId="4B79C474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{</w:t>
                      </w:r>
                    </w:p>
                    <w:p w14:paraId="1972736E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e.Handled = true;</w:t>
                      </w:r>
                    </w:p>
                    <w:p w14:paraId="56C2FBE8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}</w:t>
                      </w:r>
                    </w:p>
                    <w:p w14:paraId="1146CEEC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>}</w:t>
                      </w:r>
                    </w:p>
                    <w:p w14:paraId="647CECD4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7966A97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>private void TextBox_TextChanged(object sender, TextChangedEventArgs e)</w:t>
                      </w:r>
                    </w:p>
                    <w:p w14:paraId="5083FA12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>{</w:t>
                      </w:r>
                    </w:p>
                    <w:p w14:paraId="721D6EDC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TextBox textBox = (TextBox)sender;</w:t>
                      </w:r>
                    </w:p>
                    <w:p w14:paraId="6E32E475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if (textBox.Text.Length &gt; 1)</w:t>
                      </w:r>
                    </w:p>
                    <w:p w14:paraId="31734422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{</w:t>
                      </w:r>
                    </w:p>
                    <w:p w14:paraId="2E0987EC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textBox.Text = textBox.Text.Substring(0, 1);</w:t>
                      </w:r>
                    </w:p>
                    <w:p w14:paraId="3EB02BB8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textBox.CaretIndex = 1;</w:t>
                      </w:r>
                    </w:p>
                    <w:p w14:paraId="078A1A86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}</w:t>
                      </w:r>
                    </w:p>
                    <w:p w14:paraId="582830A3" w14:textId="77777777" w:rsidR="00835C44" w:rsidRPr="00835C44" w:rsidRDefault="00835C44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if (textBox.Text.Length &gt; 0 &amp;&amp; !char.IsDigit(textBox.Text[0]))</w:t>
                      </w:r>
                    </w:p>
                    <w:p w14:paraId="18DED2A1" w14:textId="77777777" w:rsidR="00835C44" w:rsidRPr="00835C44" w:rsidRDefault="00835C44" w:rsidP="00835C44">
                      <w:pPr>
                        <w:pStyle w:val="af2"/>
                      </w:pPr>
                      <w:r w:rsidRPr="00835C44">
                        <w:rPr>
                          <w:lang w:val="en-US"/>
                        </w:rPr>
                        <w:t xml:space="preserve">    </w:t>
                      </w:r>
                      <w:r w:rsidRPr="00835C44">
                        <w:t>{</w:t>
                      </w:r>
                    </w:p>
                    <w:p w14:paraId="3743362B" w14:textId="77777777" w:rsidR="00835C44" w:rsidRPr="00835C44" w:rsidRDefault="00835C44" w:rsidP="00835C44">
                      <w:pPr>
                        <w:pStyle w:val="af2"/>
                      </w:pPr>
                      <w:r w:rsidRPr="00835C44">
                        <w:t xml:space="preserve">        textBox.Text = "";</w:t>
                      </w:r>
                    </w:p>
                    <w:p w14:paraId="2881D4A2" w14:textId="77777777" w:rsidR="00835C44" w:rsidRPr="00835C44" w:rsidRDefault="00835C44" w:rsidP="00835C44">
                      <w:pPr>
                        <w:pStyle w:val="af2"/>
                      </w:pPr>
                      <w:r w:rsidRPr="00835C44">
                        <w:t xml:space="preserve">    }</w:t>
                      </w:r>
                    </w:p>
                    <w:p w14:paraId="274CFC61" w14:textId="17C7097F" w:rsidR="00E62F86" w:rsidRPr="0026395F" w:rsidRDefault="00835C44" w:rsidP="00835C44">
                      <w:pPr>
                        <w:pStyle w:val="af2"/>
                      </w:pPr>
                      <w:r w:rsidRPr="00835C44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01F627" w14:textId="289AB567" w:rsidR="00E62F86" w:rsidRDefault="00E62F86" w:rsidP="00E62F86">
      <w:pPr>
        <w:pStyle w:val="ad"/>
      </w:pPr>
      <w:r w:rsidRPr="00FF31D4">
        <w:t xml:space="preserve">Листинг </w:t>
      </w:r>
      <w:r w:rsidR="00D15AEF">
        <w:t>8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 w:rsidR="00835C44">
        <w:t>для</w:t>
      </w:r>
      <w:r w:rsidR="00C424F1">
        <w:t xml:space="preserve"> правил</w:t>
      </w:r>
      <w:r w:rsidR="00835C44">
        <w:t xml:space="preserve"> </w:t>
      </w:r>
      <w:r w:rsidR="00C424F1">
        <w:t>заполнения ячеек</w:t>
      </w:r>
    </w:p>
    <w:p w14:paraId="1992DF8A" w14:textId="77777777" w:rsidR="00E62F86" w:rsidRPr="00FF31D4" w:rsidRDefault="00E62F86" w:rsidP="00E62F86">
      <w:pPr>
        <w:pStyle w:val="ad"/>
      </w:pPr>
      <w:r w:rsidRPr="00FF31D4">
        <w:rPr>
          <w:noProof/>
        </w:rPr>
        <w:lastRenderedPageBreak/>
        <mc:AlternateContent>
          <mc:Choice Requires="wps">
            <w:drawing>
              <wp:inline distT="0" distB="0" distL="0" distR="0" wp14:anchorId="4F8D1B9C" wp14:editId="73690C48">
                <wp:extent cx="5079365" cy="4762500"/>
                <wp:effectExtent l="9525" t="9525" r="6985" b="5080"/>
                <wp:docPr id="10" name="Надпись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8CBE6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>private string CheckSudokuRules()</w:t>
                            </w:r>
                          </w:p>
                          <w:p w14:paraId="1542FD71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46018515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for (int i = 0; i &lt; 9; i++)</w:t>
                            </w:r>
                          </w:p>
                          <w:p w14:paraId="435B56D6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for (int j = 0; j &lt; 9; j++)</w:t>
                            </w:r>
                          </w:p>
                          <w:p w14:paraId="221F3246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if (mainArray[i, j] == 0) return "</w:t>
                            </w:r>
                            <w:r w:rsidRPr="00B83C98">
                              <w:t>Не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все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ячейки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заполнены</w:t>
                            </w:r>
                            <w:r w:rsidRPr="00B83C98">
                              <w:rPr>
                                <w:lang w:val="en-US"/>
                              </w:rPr>
                              <w:t>.";</w:t>
                            </w:r>
                          </w:p>
                          <w:p w14:paraId="21D87BCD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9122F2F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for (int i = 0; i &lt; 9; i++)</w:t>
                            </w:r>
                          </w:p>
                          <w:p w14:paraId="19A8CB09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7B81CB24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HashSet&lt;int&gt; rowSet = new HashSet&lt;int&gt;();</w:t>
                            </w:r>
                          </w:p>
                          <w:p w14:paraId="3D5B3118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for (int j = 0; j &lt; 9; j++)</w:t>
                            </w:r>
                          </w:p>
                          <w:p w14:paraId="6E7739DC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if (!rowSet.Add(mainArray[i, j])) return $"</w:t>
                            </w:r>
                            <w:r w:rsidRPr="00B83C98">
                              <w:t>Повтор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в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строке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{j + 1}.";</w:t>
                            </w:r>
                          </w:p>
                          <w:p w14:paraId="6EF3AC73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152B979D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46421CD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for (int j = 0; j &lt; 9; j++)</w:t>
                            </w:r>
                          </w:p>
                          <w:p w14:paraId="50717F0D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D23FDCD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HashSet&lt;int&gt; colSet = new HashSet&lt;int&gt;();</w:t>
                            </w:r>
                          </w:p>
                          <w:p w14:paraId="58CC6069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for (int i = 0; i &lt; 9; i++)</w:t>
                            </w:r>
                          </w:p>
                          <w:p w14:paraId="339B8C2A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if (!colSet.Add(mainArray[i, j])) return $"</w:t>
                            </w:r>
                            <w:r w:rsidRPr="00B83C98">
                              <w:t>Повтор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в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столбце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{j + 1}.";</w:t>
                            </w:r>
                          </w:p>
                          <w:p w14:paraId="715CEFF0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156DAB5F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B54259E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for (int blockRow = 0; blockRow &lt; 3; blockRow++)</w:t>
                            </w:r>
                          </w:p>
                          <w:p w14:paraId="5633EA86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0B90580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for (int blockCol = 0; blockCol &lt; 3; blockCol++)</w:t>
                            </w:r>
                          </w:p>
                          <w:p w14:paraId="7514CBC6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39DA67B0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HashSet&lt;int&gt; boxSet = new HashSet&lt;int&gt;();</w:t>
                            </w:r>
                          </w:p>
                          <w:p w14:paraId="0AC88F0D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for (int i = blockRow * 3; i &lt; blockRow * 3 + 3; i++)</w:t>
                            </w:r>
                          </w:p>
                          <w:p w14:paraId="4B249D78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56B9E3D4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    for (int j = blockCol * 3; j &lt; blockCol * 3 + 3; j++)</w:t>
                            </w:r>
                          </w:p>
                          <w:p w14:paraId="346610B0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    {</w:t>
                            </w:r>
                          </w:p>
                          <w:p w14:paraId="4A9AED27" w14:textId="77777777" w:rsidR="00B83C98" w:rsidRPr="00B83C98" w:rsidRDefault="00B83C98" w:rsidP="00B83C9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        if (!boxSet.Add(mainArray[i, j])) return $"</w:t>
                            </w:r>
                            <w:r w:rsidRPr="00B83C98">
                              <w:t>Повтор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в</w:t>
                            </w:r>
                            <w:r w:rsidRPr="00B83C9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83C98">
                              <w:t>блоке</w:t>
                            </w:r>
                            <w:r w:rsidRPr="00B83C98">
                              <w:rPr>
                                <w:lang w:val="en-US"/>
                              </w:rPr>
                              <w:t>.";</w:t>
                            </w:r>
                          </w:p>
                          <w:p w14:paraId="3488DA5E" w14:textId="77777777" w:rsidR="00B83C98" w:rsidRPr="00B83C98" w:rsidRDefault="00B83C98" w:rsidP="00B83C98">
                            <w:pPr>
                              <w:pStyle w:val="af2"/>
                            </w:pPr>
                            <w:r w:rsidRPr="00B83C9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r w:rsidRPr="00B83C98">
                              <w:t>}</w:t>
                            </w:r>
                          </w:p>
                          <w:p w14:paraId="012E22E4" w14:textId="77777777" w:rsidR="00B83C98" w:rsidRPr="00B83C98" w:rsidRDefault="00B83C98" w:rsidP="00B83C98">
                            <w:pPr>
                              <w:pStyle w:val="af2"/>
                            </w:pPr>
                            <w:r w:rsidRPr="00B83C98">
                              <w:t xml:space="preserve">            }</w:t>
                            </w:r>
                          </w:p>
                          <w:p w14:paraId="61FD3707" w14:textId="77777777" w:rsidR="00B83C98" w:rsidRPr="00B83C98" w:rsidRDefault="00B83C98" w:rsidP="00B83C98">
                            <w:pPr>
                              <w:pStyle w:val="af2"/>
                            </w:pPr>
                            <w:r w:rsidRPr="00B83C98">
                              <w:t xml:space="preserve">        }</w:t>
                            </w:r>
                          </w:p>
                          <w:p w14:paraId="4A34FC35" w14:textId="77777777" w:rsidR="00B83C98" w:rsidRPr="00B83C98" w:rsidRDefault="00B83C98" w:rsidP="00B83C98">
                            <w:pPr>
                              <w:pStyle w:val="af2"/>
                            </w:pPr>
                            <w:r w:rsidRPr="00B83C98">
                              <w:t xml:space="preserve">    }</w:t>
                            </w:r>
                          </w:p>
                          <w:p w14:paraId="6DBC5B70" w14:textId="77777777" w:rsidR="00B83C98" w:rsidRPr="00B83C98" w:rsidRDefault="00B83C98" w:rsidP="00B83C98">
                            <w:pPr>
                              <w:pStyle w:val="af2"/>
                            </w:pPr>
                            <w:r w:rsidRPr="00B83C98">
                              <w:t xml:space="preserve">    return string.Empty;</w:t>
                            </w:r>
                          </w:p>
                          <w:p w14:paraId="69E061CC" w14:textId="6E0CBDE3" w:rsidR="00E62F86" w:rsidRPr="0026395F" w:rsidRDefault="00B83C98" w:rsidP="00B83C98">
                            <w:pPr>
                              <w:pStyle w:val="af2"/>
                            </w:pPr>
                            <w:r w:rsidRPr="00B83C9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D1B9C" id="Надпись 10" o:spid="_x0000_s1034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hBjGwIAADM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ggQAgReS6iekFkLo3Jx0vDQgv1OSY+qLaj7dmBWUKLeaezOer5YBJlHY7G8ztCw&#10;l57y0sM0R6iCekrG486Po3EwVjYtRjrp4Q47upeR6+espvRRmbEF0xQF6V/a8dXzrG9/AA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HK6EGMbAgAAMw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3FC8CBE6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>private string CheckSudokuRules()</w:t>
                      </w:r>
                    </w:p>
                    <w:p w14:paraId="1542FD71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>{</w:t>
                      </w:r>
                    </w:p>
                    <w:p w14:paraId="46018515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for (int i = 0; i &lt; 9; i++)</w:t>
                      </w:r>
                    </w:p>
                    <w:p w14:paraId="435B56D6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for (int j = 0; j &lt; 9; j++)</w:t>
                      </w:r>
                    </w:p>
                    <w:p w14:paraId="221F3246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if (mainArray[i, j] == 0) return "</w:t>
                      </w:r>
                      <w:r w:rsidRPr="00B83C98">
                        <w:t>Не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все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ячейки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заполнены</w:t>
                      </w:r>
                      <w:r w:rsidRPr="00B83C98">
                        <w:rPr>
                          <w:lang w:val="en-US"/>
                        </w:rPr>
                        <w:t>.";</w:t>
                      </w:r>
                    </w:p>
                    <w:p w14:paraId="21D87BCD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9122F2F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for (int i = 0; i &lt; 9; i++)</w:t>
                      </w:r>
                    </w:p>
                    <w:p w14:paraId="19A8CB09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{</w:t>
                      </w:r>
                    </w:p>
                    <w:p w14:paraId="7B81CB24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HashSet&lt;int&gt; rowSet = new HashSet&lt;int&gt;();</w:t>
                      </w:r>
                    </w:p>
                    <w:p w14:paraId="3D5B3118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for (int j = 0; j &lt; 9; j++)</w:t>
                      </w:r>
                    </w:p>
                    <w:p w14:paraId="6E7739DC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if (!rowSet.Add(mainArray[i, j])) return $"</w:t>
                      </w:r>
                      <w:r w:rsidRPr="00B83C98">
                        <w:t>Повтор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в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строке</w:t>
                      </w:r>
                      <w:r w:rsidRPr="00B83C98">
                        <w:rPr>
                          <w:lang w:val="en-US"/>
                        </w:rPr>
                        <w:t xml:space="preserve"> {j + 1}.";</w:t>
                      </w:r>
                    </w:p>
                    <w:p w14:paraId="6EF3AC73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}</w:t>
                      </w:r>
                    </w:p>
                    <w:p w14:paraId="152B979D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46421CD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for (int j = 0; j &lt; 9; j++)</w:t>
                      </w:r>
                    </w:p>
                    <w:p w14:paraId="50717F0D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{</w:t>
                      </w:r>
                    </w:p>
                    <w:p w14:paraId="2D23FDCD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HashSet&lt;int&gt; colSet = new HashSet&lt;int&gt;();</w:t>
                      </w:r>
                    </w:p>
                    <w:p w14:paraId="58CC6069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for (int i = 0; i &lt; 9; i++)</w:t>
                      </w:r>
                    </w:p>
                    <w:p w14:paraId="339B8C2A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if (!colSet.Add(mainArray[i, j])) return $"</w:t>
                      </w:r>
                      <w:r w:rsidRPr="00B83C98">
                        <w:t>Повтор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в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столбце</w:t>
                      </w:r>
                      <w:r w:rsidRPr="00B83C98">
                        <w:rPr>
                          <w:lang w:val="en-US"/>
                        </w:rPr>
                        <w:t xml:space="preserve"> {j + 1}.";</w:t>
                      </w:r>
                    </w:p>
                    <w:p w14:paraId="715CEFF0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}</w:t>
                      </w:r>
                    </w:p>
                    <w:p w14:paraId="156DAB5F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B54259E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for (int blockRow = 0; blockRow &lt; 3; blockRow++)</w:t>
                      </w:r>
                    </w:p>
                    <w:p w14:paraId="5633EA86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{</w:t>
                      </w:r>
                    </w:p>
                    <w:p w14:paraId="20B90580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for (int blockCol = 0; blockCol &lt; 3; blockCol++)</w:t>
                      </w:r>
                    </w:p>
                    <w:p w14:paraId="7514CBC6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{</w:t>
                      </w:r>
                    </w:p>
                    <w:p w14:paraId="39DA67B0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HashSet&lt;int&gt; boxSet = new HashSet&lt;int&gt;();</w:t>
                      </w:r>
                    </w:p>
                    <w:p w14:paraId="0AC88F0D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for (int i = blockRow * 3; i &lt; blockRow * 3 + 3; i++)</w:t>
                      </w:r>
                    </w:p>
                    <w:p w14:paraId="4B249D78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56B9E3D4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    for (int j = blockCol * 3; j &lt; blockCol * 3 + 3; j++)</w:t>
                      </w:r>
                    </w:p>
                    <w:p w14:paraId="346610B0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    {</w:t>
                      </w:r>
                    </w:p>
                    <w:p w14:paraId="4A9AED27" w14:textId="77777777" w:rsidR="00B83C98" w:rsidRPr="00B83C98" w:rsidRDefault="00B83C98" w:rsidP="00B83C98">
                      <w:pPr>
                        <w:pStyle w:val="af2"/>
                        <w:rPr>
                          <w:lang w:val="en-US"/>
                        </w:rPr>
                      </w:pPr>
                      <w:r w:rsidRPr="00B83C98">
                        <w:rPr>
                          <w:lang w:val="en-US"/>
                        </w:rPr>
                        <w:t xml:space="preserve">                    if (!boxSet.Add(mainArray[i, j])) return $"</w:t>
                      </w:r>
                      <w:r w:rsidRPr="00B83C98">
                        <w:t>Повтор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в</w:t>
                      </w:r>
                      <w:r w:rsidRPr="00B83C98">
                        <w:rPr>
                          <w:lang w:val="en-US"/>
                        </w:rPr>
                        <w:t xml:space="preserve"> </w:t>
                      </w:r>
                      <w:r w:rsidRPr="00B83C98">
                        <w:t>блоке</w:t>
                      </w:r>
                      <w:r w:rsidRPr="00B83C98">
                        <w:rPr>
                          <w:lang w:val="en-US"/>
                        </w:rPr>
                        <w:t>.";</w:t>
                      </w:r>
                    </w:p>
                    <w:p w14:paraId="3488DA5E" w14:textId="77777777" w:rsidR="00B83C98" w:rsidRPr="00B83C98" w:rsidRDefault="00B83C98" w:rsidP="00B83C98">
                      <w:pPr>
                        <w:pStyle w:val="af2"/>
                      </w:pPr>
                      <w:r w:rsidRPr="00B83C98">
                        <w:rPr>
                          <w:lang w:val="en-US"/>
                        </w:rPr>
                        <w:t xml:space="preserve">                </w:t>
                      </w:r>
                      <w:r w:rsidRPr="00B83C98">
                        <w:t>}</w:t>
                      </w:r>
                    </w:p>
                    <w:p w14:paraId="012E22E4" w14:textId="77777777" w:rsidR="00B83C98" w:rsidRPr="00B83C98" w:rsidRDefault="00B83C98" w:rsidP="00B83C98">
                      <w:pPr>
                        <w:pStyle w:val="af2"/>
                      </w:pPr>
                      <w:r w:rsidRPr="00B83C98">
                        <w:t xml:space="preserve">            }</w:t>
                      </w:r>
                    </w:p>
                    <w:p w14:paraId="61FD3707" w14:textId="77777777" w:rsidR="00B83C98" w:rsidRPr="00B83C98" w:rsidRDefault="00B83C98" w:rsidP="00B83C98">
                      <w:pPr>
                        <w:pStyle w:val="af2"/>
                      </w:pPr>
                      <w:r w:rsidRPr="00B83C98">
                        <w:t xml:space="preserve">        }</w:t>
                      </w:r>
                    </w:p>
                    <w:p w14:paraId="4A34FC35" w14:textId="77777777" w:rsidR="00B83C98" w:rsidRPr="00B83C98" w:rsidRDefault="00B83C98" w:rsidP="00B83C98">
                      <w:pPr>
                        <w:pStyle w:val="af2"/>
                      </w:pPr>
                      <w:r w:rsidRPr="00B83C98">
                        <w:t xml:space="preserve">    }</w:t>
                      </w:r>
                    </w:p>
                    <w:p w14:paraId="6DBC5B70" w14:textId="77777777" w:rsidR="00B83C98" w:rsidRPr="00B83C98" w:rsidRDefault="00B83C98" w:rsidP="00B83C98">
                      <w:pPr>
                        <w:pStyle w:val="af2"/>
                      </w:pPr>
                      <w:r w:rsidRPr="00B83C98">
                        <w:t xml:space="preserve">    return string.Empty;</w:t>
                      </w:r>
                    </w:p>
                    <w:p w14:paraId="69E061CC" w14:textId="6E0CBDE3" w:rsidR="00E62F86" w:rsidRPr="0026395F" w:rsidRDefault="00B83C98" w:rsidP="00B83C98">
                      <w:pPr>
                        <w:pStyle w:val="af2"/>
                      </w:pPr>
                      <w:r w:rsidRPr="00B83C98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AB120E" w14:textId="49BFA97F" w:rsidR="00E62F86" w:rsidRDefault="00E62F86" w:rsidP="00E62F86">
      <w:pPr>
        <w:pStyle w:val="ad"/>
      </w:pPr>
      <w:r w:rsidRPr="00FF31D4">
        <w:t xml:space="preserve">Листинг </w:t>
      </w:r>
      <w:r w:rsidR="00D15AEF">
        <w:t>9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 w:rsidR="00B83C98">
        <w:t>для проверки правильности заполнения</w:t>
      </w:r>
    </w:p>
    <w:p w14:paraId="1D7E3EA1" w14:textId="77777777" w:rsidR="00E62F86" w:rsidRPr="00FF31D4" w:rsidRDefault="00E62F86" w:rsidP="00E62F86">
      <w:pPr>
        <w:pStyle w:val="ad"/>
      </w:pPr>
      <w:r w:rsidRPr="00FF31D4">
        <w:rPr>
          <w:noProof/>
        </w:rPr>
        <w:lastRenderedPageBreak/>
        <mc:AlternateContent>
          <mc:Choice Requires="wps">
            <w:drawing>
              <wp:inline distT="0" distB="0" distL="0" distR="0" wp14:anchorId="10B73D24" wp14:editId="60B1508A">
                <wp:extent cx="5079365" cy="4762500"/>
                <wp:effectExtent l="9525" t="9525" r="6985" b="5080"/>
                <wp:docPr id="13" name="Надпись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BF1DD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>private void ButtonEnd_Click(object sender, RoutedEventArgs e)</w:t>
                            </w:r>
                          </w:p>
                          <w:p w14:paraId="433A61C2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41C769A" w14:textId="4480CFE6" w:rsidR="008404D8" w:rsidRPr="0095210C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timer.Stop();</w:t>
                            </w:r>
                          </w:p>
                          <w:p w14:paraId="02FEF586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if (!ReadInputAndValidate())</w:t>
                            </w:r>
                          </w:p>
                          <w:p w14:paraId="0A1DC7A9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338157CB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timer.Start();</w:t>
                            </w:r>
                          </w:p>
                          <w:p w14:paraId="0411D677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03AC5829" w14:textId="2719F7A3" w:rsidR="008404D8" w:rsidRPr="0095210C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05BEC669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string validationError = CheckSudokuRules();</w:t>
                            </w:r>
                          </w:p>
                          <w:p w14:paraId="02CE4F63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bool isSolvedCorrectly = true;</w:t>
                            </w:r>
                          </w:p>
                          <w:p w14:paraId="3FC84701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158DA7F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if (string.IsNullOrEmpty(validationError))</w:t>
                            </w:r>
                          </w:p>
                          <w:p w14:paraId="48C2D82F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75EC56B1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for (int i = 0; i &lt; 9; i++)</w:t>
                            </w:r>
                          </w:p>
                          <w:p w14:paraId="06C6C4E2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127BB9E4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for (int j = 0; j &lt; 9; j++)</w:t>
                            </w:r>
                          </w:p>
                          <w:p w14:paraId="2F97249D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54646B22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    if (mainArray[i, j] != solutionArray[i, j])</w:t>
                            </w:r>
                          </w:p>
                          <w:p w14:paraId="2B6ED7DC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    {</w:t>
                            </w:r>
                          </w:p>
                          <w:p w14:paraId="565BEAF6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        isSolvedCorrectly = false;</w:t>
                            </w:r>
                          </w:p>
                          <w:p w14:paraId="1F51C99E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        break;</w:t>
                            </w:r>
                          </w:p>
                          <w:p w14:paraId="1FB07B9B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    }</w:t>
                            </w:r>
                          </w:p>
                          <w:p w14:paraId="5082AE8B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406EDE0B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if (!isSolvedCorrectly) break;</w:t>
                            </w:r>
                          </w:p>
                          <w:p w14:paraId="784913C6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26889395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0929052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else</w:t>
                            </w:r>
                          </w:p>
                          <w:p w14:paraId="71B787C8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8E0F660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isSolvedCorrectly = false;</w:t>
                            </w:r>
                          </w:p>
                          <w:p w14:paraId="595877F2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1FE6C29" w14:textId="77777777" w:rsidR="008404D8" w:rsidRPr="0095210C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888344B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if (isSolvedCorrectly)</w:t>
                            </w:r>
                          </w:p>
                          <w:p w14:paraId="6C4ADB17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EC3E3E4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MessageBox.Show("</w:t>
                            </w:r>
                            <w:r w:rsidRPr="008404D8">
                              <w:t>Поздравляем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! </w:t>
                            </w:r>
                            <w:r w:rsidRPr="008404D8">
                              <w:t>Вы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решили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судоку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верно</w:t>
                            </w:r>
                            <w:r w:rsidRPr="008404D8">
                              <w:rPr>
                                <w:lang w:val="en-US"/>
                              </w:rPr>
                              <w:t>!", "</w:t>
                            </w:r>
                            <w:r w:rsidRPr="008404D8">
                              <w:t>Победа</w:t>
                            </w:r>
                            <w:r w:rsidRPr="008404D8">
                              <w:rPr>
                                <w:lang w:val="en-US"/>
                              </w:rPr>
                              <w:t>", MessageBoxButton.OK, MessageBoxImage.Information);</w:t>
                            </w:r>
                          </w:p>
                          <w:p w14:paraId="0C0A4FEA" w14:textId="77777777" w:rsidR="008404D8" w:rsidRPr="0095210C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2A86C53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string userName = GetUserName();</w:t>
                            </w:r>
                          </w:p>
                          <w:p w14:paraId="125054FE" w14:textId="77777777" w:rsidR="008404D8" w:rsidRPr="0095210C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ED94787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if (Database.IsNewRecord(userName, difficalty, timeElapsed))</w:t>
                            </w:r>
                          </w:p>
                          <w:p w14:paraId="6099D9D0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0945DD41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Database.InsertScore(userName, difficalty, timeElapsed);</w:t>
                            </w:r>
                          </w:p>
                          <w:p w14:paraId="5845AE2D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MessageBox.Show($"</w:t>
                            </w:r>
                            <w:r w:rsidRPr="008404D8">
                              <w:t>Новый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рекорд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для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{userName}!", "</w:t>
                            </w:r>
                            <w:r w:rsidRPr="008404D8">
                              <w:t>Рекорд</w:t>
                            </w:r>
                            <w:r w:rsidRPr="008404D8">
                              <w:rPr>
                                <w:lang w:val="en-US"/>
                              </w:rPr>
                              <w:t>", MessageBoxButton.OK, MessageBoxImage.Information);</w:t>
                            </w:r>
                          </w:p>
                          <w:p w14:paraId="0437CA98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6B63DF51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else</w:t>
                            </w:r>
                          </w:p>
                          <w:p w14:paraId="717B05CF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179AB8E2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    MessageBox.Show($"</w:t>
                            </w:r>
                            <w:r w:rsidRPr="008404D8">
                              <w:t>Результат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не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является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рекордом</w:t>
                            </w:r>
                            <w:r w:rsidRPr="008404D8">
                              <w:rPr>
                                <w:lang w:val="en-US"/>
                              </w:rPr>
                              <w:t>.", "</w:t>
                            </w:r>
                            <w:r w:rsidRPr="008404D8">
                              <w:t>Победа</w:t>
                            </w:r>
                            <w:r w:rsidRPr="008404D8">
                              <w:rPr>
                                <w:lang w:val="en-US"/>
                              </w:rPr>
                              <w:t>", MessageBoxButton.OK, MessageBoxImage.Information);</w:t>
                            </w:r>
                          </w:p>
                          <w:p w14:paraId="25B3721F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702DD5B1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96BDD9D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else</w:t>
                            </w:r>
                          </w:p>
                          <w:p w14:paraId="2A21A2AF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676AD476" w14:textId="77777777" w:rsidR="008404D8" w:rsidRPr="008404D8" w:rsidRDefault="008404D8" w:rsidP="008404D8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MessageBox.Show(string.IsNullOrEmpty(validationError) ? "</w:t>
                            </w:r>
                            <w:r w:rsidRPr="008404D8">
                              <w:t>Неверное</w:t>
                            </w:r>
                            <w:r w:rsidRPr="008404D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404D8">
                              <w:t>решение</w:t>
                            </w:r>
                            <w:r w:rsidRPr="008404D8">
                              <w:rPr>
                                <w:lang w:val="en-US"/>
                              </w:rPr>
                              <w:t>!" : validationError, "</w:t>
                            </w:r>
                            <w:r w:rsidRPr="008404D8">
                              <w:t>Ошибка</w:t>
                            </w:r>
                            <w:r w:rsidRPr="008404D8">
                              <w:rPr>
                                <w:lang w:val="en-US"/>
                              </w:rPr>
                              <w:t>", MessageBoxButton.OK, MessageBoxImage.Error);</w:t>
                            </w:r>
                          </w:p>
                          <w:p w14:paraId="08659840" w14:textId="77777777" w:rsidR="008404D8" w:rsidRPr="008404D8" w:rsidRDefault="008404D8" w:rsidP="008404D8">
                            <w:pPr>
                              <w:pStyle w:val="af2"/>
                            </w:pPr>
                            <w:r w:rsidRPr="008404D8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8404D8">
                              <w:t>timer.Start();</w:t>
                            </w:r>
                          </w:p>
                          <w:p w14:paraId="3C8E7983" w14:textId="77777777" w:rsidR="008404D8" w:rsidRPr="008404D8" w:rsidRDefault="008404D8" w:rsidP="008404D8">
                            <w:pPr>
                              <w:pStyle w:val="af2"/>
                            </w:pPr>
                            <w:r w:rsidRPr="008404D8">
                              <w:t xml:space="preserve">    }</w:t>
                            </w:r>
                          </w:p>
                          <w:p w14:paraId="38F411FD" w14:textId="40D85B26" w:rsidR="00E62F86" w:rsidRPr="0026395F" w:rsidRDefault="008404D8" w:rsidP="008404D8">
                            <w:pPr>
                              <w:pStyle w:val="af2"/>
                            </w:pPr>
                            <w:r w:rsidRPr="008404D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B73D24" id="Надпись 13" o:spid="_x0000_s1035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OWPGwIAADM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phICBB4LaF6QmYtjMrFScNDC/Y7JT2qtqDu24FZQYl6p7E76/liEWQejcXyOkPD&#10;XnrKSw/THKEK6ikZjzs/jsbBWNm0GOmkhzvs6F5Grp+zmtJHZcYWTFMUpH9px1fPs779AQ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NL05Y8bAgAAMw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16BBF1DD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>private void ButtonEnd_Click(object sender, RoutedEventArgs e)</w:t>
                      </w:r>
                    </w:p>
                    <w:p w14:paraId="433A61C2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>{</w:t>
                      </w:r>
                    </w:p>
                    <w:p w14:paraId="741C769A" w14:textId="4480CFE6" w:rsidR="008404D8" w:rsidRPr="0095210C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timer.Stop();</w:t>
                      </w:r>
                    </w:p>
                    <w:p w14:paraId="02FEF586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if (!ReadInputAndValidate())</w:t>
                      </w:r>
                    </w:p>
                    <w:p w14:paraId="0A1DC7A9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{</w:t>
                      </w:r>
                    </w:p>
                    <w:p w14:paraId="338157CB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timer.Start();</w:t>
                      </w:r>
                    </w:p>
                    <w:p w14:paraId="0411D677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return;</w:t>
                      </w:r>
                    </w:p>
                    <w:p w14:paraId="03AC5829" w14:textId="2719F7A3" w:rsidR="008404D8" w:rsidRPr="0095210C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}</w:t>
                      </w:r>
                    </w:p>
                    <w:p w14:paraId="05BEC669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string validationError = CheckSudokuRules();</w:t>
                      </w:r>
                    </w:p>
                    <w:p w14:paraId="02CE4F63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bool isSolvedCorrectly = true;</w:t>
                      </w:r>
                    </w:p>
                    <w:p w14:paraId="3FC84701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158DA7F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if (string.IsNullOrEmpty(validationError))</w:t>
                      </w:r>
                    </w:p>
                    <w:p w14:paraId="48C2D82F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{</w:t>
                      </w:r>
                    </w:p>
                    <w:p w14:paraId="75EC56B1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for (int i = 0; i &lt; 9; i++)</w:t>
                      </w:r>
                    </w:p>
                    <w:p w14:paraId="06C6C4E2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{</w:t>
                      </w:r>
                    </w:p>
                    <w:p w14:paraId="127BB9E4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for (int j = 0; j &lt; 9; j++)</w:t>
                      </w:r>
                    </w:p>
                    <w:p w14:paraId="2F97249D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54646B22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    if (mainArray[i, j] != solutionArray[i, j])</w:t>
                      </w:r>
                    </w:p>
                    <w:p w14:paraId="2B6ED7DC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    {</w:t>
                      </w:r>
                    </w:p>
                    <w:p w14:paraId="565BEAF6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        isSolvedCorrectly = false;</w:t>
                      </w:r>
                    </w:p>
                    <w:p w14:paraId="1F51C99E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        break;</w:t>
                      </w:r>
                    </w:p>
                    <w:p w14:paraId="1FB07B9B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    }</w:t>
                      </w:r>
                    </w:p>
                    <w:p w14:paraId="5082AE8B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}</w:t>
                      </w:r>
                    </w:p>
                    <w:p w14:paraId="406EDE0B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if (!isSolvedCorrectly) break;</w:t>
                      </w:r>
                    </w:p>
                    <w:p w14:paraId="784913C6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}</w:t>
                      </w:r>
                    </w:p>
                    <w:p w14:paraId="26889395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}</w:t>
                      </w:r>
                    </w:p>
                    <w:p w14:paraId="60929052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else</w:t>
                      </w:r>
                    </w:p>
                    <w:p w14:paraId="71B787C8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{</w:t>
                      </w:r>
                    </w:p>
                    <w:p w14:paraId="28E0F660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isSolvedCorrectly = false;</w:t>
                      </w:r>
                    </w:p>
                    <w:p w14:paraId="595877F2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}</w:t>
                      </w:r>
                    </w:p>
                    <w:p w14:paraId="31FE6C29" w14:textId="77777777" w:rsidR="008404D8" w:rsidRPr="0095210C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888344B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if (isSolvedCorrectly)</w:t>
                      </w:r>
                    </w:p>
                    <w:p w14:paraId="6C4ADB17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{</w:t>
                      </w:r>
                    </w:p>
                    <w:p w14:paraId="0EC3E3E4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MessageBox.Show("</w:t>
                      </w:r>
                      <w:r w:rsidRPr="008404D8">
                        <w:t>Поздравляем</w:t>
                      </w:r>
                      <w:r w:rsidRPr="008404D8">
                        <w:rPr>
                          <w:lang w:val="en-US"/>
                        </w:rPr>
                        <w:t xml:space="preserve">! </w:t>
                      </w:r>
                      <w:r w:rsidRPr="008404D8">
                        <w:t>Вы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решили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судоку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верно</w:t>
                      </w:r>
                      <w:r w:rsidRPr="008404D8">
                        <w:rPr>
                          <w:lang w:val="en-US"/>
                        </w:rPr>
                        <w:t>!", "</w:t>
                      </w:r>
                      <w:r w:rsidRPr="008404D8">
                        <w:t>Победа</w:t>
                      </w:r>
                      <w:r w:rsidRPr="008404D8">
                        <w:rPr>
                          <w:lang w:val="en-US"/>
                        </w:rPr>
                        <w:t>", MessageBoxButton.OK, MessageBoxImage.Information);</w:t>
                      </w:r>
                    </w:p>
                    <w:p w14:paraId="0C0A4FEA" w14:textId="77777777" w:rsidR="008404D8" w:rsidRPr="0095210C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2A86C53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string userName = GetUserName();</w:t>
                      </w:r>
                    </w:p>
                    <w:p w14:paraId="125054FE" w14:textId="77777777" w:rsidR="008404D8" w:rsidRPr="0095210C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ED94787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if (Database.IsNewRecord(userName, difficalty, timeElapsed))</w:t>
                      </w:r>
                    </w:p>
                    <w:p w14:paraId="6099D9D0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{</w:t>
                      </w:r>
                    </w:p>
                    <w:p w14:paraId="0945DD41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Database.InsertScore(userName, difficalty, timeElapsed);</w:t>
                      </w:r>
                    </w:p>
                    <w:p w14:paraId="5845AE2D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MessageBox.Show($"</w:t>
                      </w:r>
                      <w:r w:rsidRPr="008404D8">
                        <w:t>Новый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рекорд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для</w:t>
                      </w:r>
                      <w:r w:rsidRPr="008404D8">
                        <w:rPr>
                          <w:lang w:val="en-US"/>
                        </w:rPr>
                        <w:t xml:space="preserve"> {userName}!", "</w:t>
                      </w:r>
                      <w:r w:rsidRPr="008404D8">
                        <w:t>Рекорд</w:t>
                      </w:r>
                      <w:r w:rsidRPr="008404D8">
                        <w:rPr>
                          <w:lang w:val="en-US"/>
                        </w:rPr>
                        <w:t>", MessageBoxButton.OK, MessageBoxImage.Information);</w:t>
                      </w:r>
                    </w:p>
                    <w:p w14:paraId="0437CA98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}</w:t>
                      </w:r>
                    </w:p>
                    <w:p w14:paraId="6B63DF51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else</w:t>
                      </w:r>
                    </w:p>
                    <w:p w14:paraId="717B05CF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{</w:t>
                      </w:r>
                    </w:p>
                    <w:p w14:paraId="179AB8E2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    MessageBox.Show($"</w:t>
                      </w:r>
                      <w:r w:rsidRPr="008404D8">
                        <w:t>Результат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не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является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рекордом</w:t>
                      </w:r>
                      <w:r w:rsidRPr="008404D8">
                        <w:rPr>
                          <w:lang w:val="en-US"/>
                        </w:rPr>
                        <w:t>.", "</w:t>
                      </w:r>
                      <w:r w:rsidRPr="008404D8">
                        <w:t>Победа</w:t>
                      </w:r>
                      <w:r w:rsidRPr="008404D8">
                        <w:rPr>
                          <w:lang w:val="en-US"/>
                        </w:rPr>
                        <w:t>", MessageBoxButton.OK, MessageBoxImage.Information);</w:t>
                      </w:r>
                    </w:p>
                    <w:p w14:paraId="25B3721F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}</w:t>
                      </w:r>
                    </w:p>
                    <w:p w14:paraId="702DD5B1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}</w:t>
                      </w:r>
                    </w:p>
                    <w:p w14:paraId="296BDD9D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else</w:t>
                      </w:r>
                    </w:p>
                    <w:p w14:paraId="2A21A2AF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{</w:t>
                      </w:r>
                    </w:p>
                    <w:p w14:paraId="676AD476" w14:textId="77777777" w:rsidR="008404D8" w:rsidRPr="008404D8" w:rsidRDefault="008404D8" w:rsidP="008404D8">
                      <w:pPr>
                        <w:pStyle w:val="af2"/>
                        <w:rPr>
                          <w:lang w:val="en-US"/>
                        </w:rPr>
                      </w:pPr>
                      <w:r w:rsidRPr="008404D8">
                        <w:rPr>
                          <w:lang w:val="en-US"/>
                        </w:rPr>
                        <w:t xml:space="preserve">        MessageBox.Show(string.IsNullOrEmpty(validationError) ? "</w:t>
                      </w:r>
                      <w:r w:rsidRPr="008404D8">
                        <w:t>Неверное</w:t>
                      </w:r>
                      <w:r w:rsidRPr="008404D8">
                        <w:rPr>
                          <w:lang w:val="en-US"/>
                        </w:rPr>
                        <w:t xml:space="preserve"> </w:t>
                      </w:r>
                      <w:r w:rsidRPr="008404D8">
                        <w:t>решение</w:t>
                      </w:r>
                      <w:r w:rsidRPr="008404D8">
                        <w:rPr>
                          <w:lang w:val="en-US"/>
                        </w:rPr>
                        <w:t>!" : validationError, "</w:t>
                      </w:r>
                      <w:r w:rsidRPr="008404D8">
                        <w:t>Ошибка</w:t>
                      </w:r>
                      <w:r w:rsidRPr="008404D8">
                        <w:rPr>
                          <w:lang w:val="en-US"/>
                        </w:rPr>
                        <w:t>", MessageBoxButton.OK, MessageBoxImage.Error);</w:t>
                      </w:r>
                    </w:p>
                    <w:p w14:paraId="08659840" w14:textId="77777777" w:rsidR="008404D8" w:rsidRPr="008404D8" w:rsidRDefault="008404D8" w:rsidP="008404D8">
                      <w:pPr>
                        <w:pStyle w:val="af2"/>
                      </w:pPr>
                      <w:r w:rsidRPr="008404D8">
                        <w:rPr>
                          <w:lang w:val="en-US"/>
                        </w:rPr>
                        <w:t xml:space="preserve">        </w:t>
                      </w:r>
                      <w:r w:rsidRPr="008404D8">
                        <w:t>timer.Start();</w:t>
                      </w:r>
                    </w:p>
                    <w:p w14:paraId="3C8E7983" w14:textId="77777777" w:rsidR="008404D8" w:rsidRPr="008404D8" w:rsidRDefault="008404D8" w:rsidP="008404D8">
                      <w:pPr>
                        <w:pStyle w:val="af2"/>
                      </w:pPr>
                      <w:r w:rsidRPr="008404D8">
                        <w:t xml:space="preserve">    }</w:t>
                      </w:r>
                    </w:p>
                    <w:p w14:paraId="38F411FD" w14:textId="40D85B26" w:rsidR="00E62F86" w:rsidRPr="0026395F" w:rsidRDefault="008404D8" w:rsidP="008404D8">
                      <w:pPr>
                        <w:pStyle w:val="af2"/>
                      </w:pPr>
                      <w:r w:rsidRPr="008404D8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271F99" w14:textId="2E59C2E9" w:rsidR="00E62F86" w:rsidRDefault="00E62F86" w:rsidP="00E62F86">
      <w:pPr>
        <w:pStyle w:val="ad"/>
      </w:pPr>
      <w:r w:rsidRPr="00FF31D4">
        <w:t xml:space="preserve">Листинг </w:t>
      </w:r>
      <w:r w:rsidR="00D15AEF">
        <w:t>10</w:t>
      </w:r>
      <w:r w:rsidRPr="00FF31D4">
        <w:t xml:space="preserve"> </w:t>
      </w:r>
      <w:r w:rsidR="00F05DF7">
        <w:t>–</w:t>
      </w:r>
      <w:r w:rsidRPr="00FF31D4">
        <w:t xml:space="preserve"> Код</w:t>
      </w:r>
      <w:r w:rsidR="008404D8">
        <w:t xml:space="preserve"> для кнопки завершения</w:t>
      </w:r>
    </w:p>
    <w:p w14:paraId="272842F5" w14:textId="2FECBC53" w:rsidR="000F59B8" w:rsidRDefault="000F59B8" w:rsidP="000F59B8">
      <w:pPr>
        <w:pStyle w:val="a8"/>
      </w:pPr>
      <w:r>
        <w:lastRenderedPageBreak/>
        <w:t>На листингах 11 – 14 представлен код генерации пазла.</w:t>
      </w:r>
    </w:p>
    <w:p w14:paraId="3445C54D" w14:textId="77777777" w:rsidR="00E62F86" w:rsidRPr="00FF31D4" w:rsidRDefault="00E62F86" w:rsidP="00E62F86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18FE4C3B" wp14:editId="6EBF2B8D">
                <wp:extent cx="5079365" cy="4762500"/>
                <wp:effectExtent l="9525" t="9525" r="6985" b="5080"/>
                <wp:docPr id="14" name="Надпись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8FF2A1" w14:textId="77777777" w:rsidR="00AD7963" w:rsidRPr="00AD7963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>public int[,] GenerateNewPuzzle(int targetClues)</w:t>
                            </w:r>
                          </w:p>
                          <w:p w14:paraId="775BFDCD" w14:textId="77777777" w:rsidR="00AD7963" w:rsidRPr="00AD7963" w:rsidRDefault="00AD7963" w:rsidP="00AD7963">
                            <w:pPr>
                              <w:pStyle w:val="af2"/>
                            </w:pPr>
                            <w:r w:rsidRPr="00AD7963">
                              <w:t>{</w:t>
                            </w:r>
                          </w:p>
                          <w:p w14:paraId="1F249038" w14:textId="77777777" w:rsidR="00AD7963" w:rsidRPr="00AD7963" w:rsidRDefault="00AD7963" w:rsidP="00AD7963">
                            <w:pPr>
                              <w:pStyle w:val="af2"/>
                            </w:pPr>
                            <w:r w:rsidRPr="00AD7963">
                              <w:t xml:space="preserve">    // 1. Очистка и генерация полного решения</w:t>
                            </w:r>
                          </w:p>
                          <w:p w14:paraId="58BD79CD" w14:textId="77777777" w:rsidR="00AD7963" w:rsidRPr="00AD7963" w:rsidRDefault="00AD7963" w:rsidP="00AD7963">
                            <w:pPr>
                              <w:pStyle w:val="af2"/>
                            </w:pPr>
                            <w:r w:rsidRPr="00AD7963">
                              <w:t xml:space="preserve">    for (int r = 0; r &lt; 9; r++)</w:t>
                            </w:r>
                          </w:p>
                          <w:p w14:paraId="77F695EB" w14:textId="77777777" w:rsidR="00AD7963" w:rsidRPr="004D2E65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t xml:space="preserve">    </w:t>
                            </w:r>
                            <w:r w:rsidRPr="004D2E65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49E26084" w14:textId="77777777" w:rsidR="00AD7963" w:rsidRPr="00AD7963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4D2E65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AD7963">
                              <w:rPr>
                                <w:lang w:val="en-US"/>
                              </w:rPr>
                              <w:t>for (int c = 0; c &lt; 9; c++)</w:t>
                            </w:r>
                          </w:p>
                          <w:p w14:paraId="0C9D8372" w14:textId="77777777" w:rsidR="00AD7963" w:rsidRPr="00AD7963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11C85793" w14:textId="77777777" w:rsidR="00AD7963" w:rsidRPr="00AD7963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        _solutionArray[r, c] = 0;</w:t>
                            </w:r>
                          </w:p>
                          <w:p w14:paraId="4DD46DDB" w14:textId="77777777" w:rsidR="00AD7963" w:rsidRPr="004D2E65" w:rsidRDefault="00AD7963" w:rsidP="00AD7963">
                            <w:pPr>
                              <w:pStyle w:val="af2"/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4D2E65">
                              <w:t>}</w:t>
                            </w:r>
                          </w:p>
                          <w:p w14:paraId="04D6748D" w14:textId="1F5AFB26" w:rsidR="00AD7963" w:rsidRPr="00AD7963" w:rsidRDefault="00AD7963" w:rsidP="00AD7963">
                            <w:pPr>
                              <w:pStyle w:val="af2"/>
                            </w:pPr>
                            <w:r w:rsidRPr="004D2E65">
                              <w:t xml:space="preserve">    </w:t>
                            </w:r>
                            <w:r w:rsidRPr="00AD7963">
                              <w:t>}</w:t>
                            </w:r>
                          </w:p>
                          <w:p w14:paraId="3241F1E2" w14:textId="77777777" w:rsidR="00AD7963" w:rsidRPr="00AD7963" w:rsidRDefault="00AD7963" w:rsidP="00AD7963">
                            <w:pPr>
                              <w:pStyle w:val="af2"/>
                            </w:pPr>
                            <w:r w:rsidRPr="00AD7963">
                              <w:t xml:space="preserve">    // Заполнение поля</w:t>
                            </w:r>
                          </w:p>
                          <w:p w14:paraId="59C2545D" w14:textId="6BB0C6A0" w:rsidR="00AD7963" w:rsidRDefault="00AD7963" w:rsidP="00AD7963">
                            <w:pPr>
                              <w:pStyle w:val="af2"/>
                            </w:pPr>
                            <w:r w:rsidRPr="00AD7963">
                              <w:t xml:space="preserve">    Solve(0, 0, _solutionArray);</w:t>
                            </w:r>
                          </w:p>
                          <w:p w14:paraId="2FEA7733" w14:textId="77777777" w:rsidR="002A311F" w:rsidRPr="00AD7963" w:rsidRDefault="002A311F" w:rsidP="00AD7963">
                            <w:pPr>
                              <w:pStyle w:val="af2"/>
                            </w:pPr>
                          </w:p>
                          <w:p w14:paraId="0F2B6CA6" w14:textId="77777777" w:rsidR="00AD7963" w:rsidRPr="00AD7963" w:rsidRDefault="00AD7963" w:rsidP="00AD7963">
                            <w:pPr>
                              <w:pStyle w:val="af2"/>
                            </w:pPr>
                            <w:r w:rsidRPr="00AD7963">
                              <w:t xml:space="preserve">    // 2. Копирование решения в массив головоломки</w:t>
                            </w:r>
                          </w:p>
                          <w:p w14:paraId="1762DE3C" w14:textId="2F207AAF" w:rsidR="00AD7963" w:rsidRPr="0095210C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t xml:space="preserve">    </w:t>
                            </w:r>
                            <w:r w:rsidRPr="00AD7963">
                              <w:rPr>
                                <w:lang w:val="en-US"/>
                              </w:rPr>
                              <w:t>Array.Copy(_solutionArray, _puzzleArray, _solutionArray.Length);</w:t>
                            </w:r>
                          </w:p>
                          <w:p w14:paraId="7EFC5F44" w14:textId="77777777" w:rsidR="002A311F" w:rsidRPr="0095210C" w:rsidRDefault="002A311F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6F473AC" w14:textId="77777777" w:rsidR="00AD7963" w:rsidRPr="00AD7963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// 3. </w:t>
                            </w:r>
                            <w:r w:rsidRPr="00AD7963">
                              <w:t>Удаление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чисел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для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создания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головоломки</w:t>
                            </w:r>
                          </w:p>
                          <w:p w14:paraId="2D948566" w14:textId="094D9A27" w:rsidR="00AD7963" w:rsidRPr="0095210C" w:rsidRDefault="00AD7963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RemoveNumbersToCreatePuzzle(targetClues);</w:t>
                            </w:r>
                          </w:p>
                          <w:p w14:paraId="35CE5CD1" w14:textId="77777777" w:rsidR="00AD7963" w:rsidRPr="00AD7963" w:rsidRDefault="00AD7963" w:rsidP="00AD7963">
                            <w:pPr>
                              <w:pStyle w:val="af2"/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AD7963">
                              <w:t>return _solutionArray;</w:t>
                            </w:r>
                          </w:p>
                          <w:p w14:paraId="24D2D5DA" w14:textId="48CB91B2" w:rsidR="00E62F86" w:rsidRPr="0026395F" w:rsidRDefault="00AD7963" w:rsidP="00AD7963">
                            <w:pPr>
                              <w:pStyle w:val="af2"/>
                            </w:pPr>
                            <w:r w:rsidRPr="00AD7963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FE4C3B" id="Надпись 14" o:spid="_x0000_s1036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zJOHAIAADQ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shDVGYgtoTqCam1MEoXRw0PLdjvlPQo24K6bwdmBSXqncb2rOeLRdB5NBbL6wwN&#10;e+kpLz1Mc4QqqKdkPO78OBsHY2XTYqSTIO6wpXsZyX7OasofpRl7MI1R0P6lHV89D/v2Bw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ATazJOHAIAADQ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528FF2A1" w14:textId="77777777" w:rsidR="00AD7963" w:rsidRPr="00AD7963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>public int[,] GenerateNewPuzzle(int targetClues)</w:t>
                      </w:r>
                    </w:p>
                    <w:p w14:paraId="775BFDCD" w14:textId="77777777" w:rsidR="00AD7963" w:rsidRPr="00AD7963" w:rsidRDefault="00AD7963" w:rsidP="00AD7963">
                      <w:pPr>
                        <w:pStyle w:val="af2"/>
                      </w:pPr>
                      <w:r w:rsidRPr="00AD7963">
                        <w:t>{</w:t>
                      </w:r>
                    </w:p>
                    <w:p w14:paraId="1F249038" w14:textId="77777777" w:rsidR="00AD7963" w:rsidRPr="00AD7963" w:rsidRDefault="00AD7963" w:rsidP="00AD7963">
                      <w:pPr>
                        <w:pStyle w:val="af2"/>
                      </w:pPr>
                      <w:r w:rsidRPr="00AD7963">
                        <w:t xml:space="preserve">    // 1. Очистка и генерация полного решения</w:t>
                      </w:r>
                    </w:p>
                    <w:p w14:paraId="58BD79CD" w14:textId="77777777" w:rsidR="00AD7963" w:rsidRPr="00AD7963" w:rsidRDefault="00AD7963" w:rsidP="00AD7963">
                      <w:pPr>
                        <w:pStyle w:val="af2"/>
                      </w:pPr>
                      <w:r w:rsidRPr="00AD7963">
                        <w:t xml:space="preserve">    for (int r = 0; r &lt; 9; r++)</w:t>
                      </w:r>
                    </w:p>
                    <w:p w14:paraId="77F695EB" w14:textId="77777777" w:rsidR="00AD7963" w:rsidRPr="004D2E65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t xml:space="preserve">    </w:t>
                      </w:r>
                      <w:r w:rsidRPr="004D2E65">
                        <w:rPr>
                          <w:lang w:val="en-US"/>
                        </w:rPr>
                        <w:t>{</w:t>
                      </w:r>
                    </w:p>
                    <w:p w14:paraId="49E26084" w14:textId="77777777" w:rsidR="00AD7963" w:rsidRPr="00AD7963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4D2E65">
                        <w:rPr>
                          <w:lang w:val="en-US"/>
                        </w:rPr>
                        <w:t xml:space="preserve">        </w:t>
                      </w:r>
                      <w:r w:rsidRPr="00AD7963">
                        <w:rPr>
                          <w:lang w:val="en-US"/>
                        </w:rPr>
                        <w:t>for (int c = 0; c &lt; 9; c++)</w:t>
                      </w:r>
                    </w:p>
                    <w:p w14:paraId="0C9D8372" w14:textId="77777777" w:rsidR="00AD7963" w:rsidRPr="00AD7963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    {</w:t>
                      </w:r>
                    </w:p>
                    <w:p w14:paraId="11C85793" w14:textId="77777777" w:rsidR="00AD7963" w:rsidRPr="00AD7963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        _solutionArray[r, c] = 0;</w:t>
                      </w:r>
                    </w:p>
                    <w:p w14:paraId="4DD46DDB" w14:textId="77777777" w:rsidR="00AD7963" w:rsidRPr="004D2E65" w:rsidRDefault="00AD7963" w:rsidP="00AD7963">
                      <w:pPr>
                        <w:pStyle w:val="af2"/>
                      </w:pPr>
                      <w:r w:rsidRPr="00AD7963">
                        <w:rPr>
                          <w:lang w:val="en-US"/>
                        </w:rPr>
                        <w:t xml:space="preserve">        </w:t>
                      </w:r>
                      <w:r w:rsidRPr="004D2E65">
                        <w:t>}</w:t>
                      </w:r>
                    </w:p>
                    <w:p w14:paraId="04D6748D" w14:textId="1F5AFB26" w:rsidR="00AD7963" w:rsidRPr="00AD7963" w:rsidRDefault="00AD7963" w:rsidP="00AD7963">
                      <w:pPr>
                        <w:pStyle w:val="af2"/>
                      </w:pPr>
                      <w:r w:rsidRPr="004D2E65">
                        <w:t xml:space="preserve">    </w:t>
                      </w:r>
                      <w:r w:rsidRPr="00AD7963">
                        <w:t>}</w:t>
                      </w:r>
                    </w:p>
                    <w:p w14:paraId="3241F1E2" w14:textId="77777777" w:rsidR="00AD7963" w:rsidRPr="00AD7963" w:rsidRDefault="00AD7963" w:rsidP="00AD7963">
                      <w:pPr>
                        <w:pStyle w:val="af2"/>
                      </w:pPr>
                      <w:r w:rsidRPr="00AD7963">
                        <w:t xml:space="preserve">    // Заполнение поля</w:t>
                      </w:r>
                    </w:p>
                    <w:p w14:paraId="59C2545D" w14:textId="6BB0C6A0" w:rsidR="00AD7963" w:rsidRDefault="00AD7963" w:rsidP="00AD7963">
                      <w:pPr>
                        <w:pStyle w:val="af2"/>
                      </w:pPr>
                      <w:r w:rsidRPr="00AD7963">
                        <w:t xml:space="preserve">    Solve(0, 0, _solutionArray);</w:t>
                      </w:r>
                    </w:p>
                    <w:p w14:paraId="2FEA7733" w14:textId="77777777" w:rsidR="002A311F" w:rsidRPr="00AD7963" w:rsidRDefault="002A311F" w:rsidP="00AD7963">
                      <w:pPr>
                        <w:pStyle w:val="af2"/>
                      </w:pPr>
                    </w:p>
                    <w:p w14:paraId="0F2B6CA6" w14:textId="77777777" w:rsidR="00AD7963" w:rsidRPr="00AD7963" w:rsidRDefault="00AD7963" w:rsidP="00AD7963">
                      <w:pPr>
                        <w:pStyle w:val="af2"/>
                      </w:pPr>
                      <w:r w:rsidRPr="00AD7963">
                        <w:t xml:space="preserve">    // 2. Копирование решения в массив головоломки</w:t>
                      </w:r>
                    </w:p>
                    <w:p w14:paraId="1762DE3C" w14:textId="2F207AAF" w:rsidR="00AD7963" w:rsidRPr="0095210C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t xml:space="preserve">    </w:t>
                      </w:r>
                      <w:r w:rsidRPr="00AD7963">
                        <w:rPr>
                          <w:lang w:val="en-US"/>
                        </w:rPr>
                        <w:t>Array.Copy(_solutionArray, _puzzleArray, _solutionArray.Length);</w:t>
                      </w:r>
                    </w:p>
                    <w:p w14:paraId="7EFC5F44" w14:textId="77777777" w:rsidR="002A311F" w:rsidRPr="0095210C" w:rsidRDefault="002A311F" w:rsidP="00AD7963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6F473AC" w14:textId="77777777" w:rsidR="00AD7963" w:rsidRPr="00AD7963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// 3. </w:t>
                      </w:r>
                      <w:r w:rsidRPr="00AD7963">
                        <w:t>Удаление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чисел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для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создания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головоломки</w:t>
                      </w:r>
                    </w:p>
                    <w:p w14:paraId="2D948566" w14:textId="094D9A27" w:rsidR="00AD7963" w:rsidRPr="0095210C" w:rsidRDefault="00AD7963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RemoveNumbersToCreatePuzzle(targetClues);</w:t>
                      </w:r>
                    </w:p>
                    <w:p w14:paraId="35CE5CD1" w14:textId="77777777" w:rsidR="00AD7963" w:rsidRPr="00AD7963" w:rsidRDefault="00AD7963" w:rsidP="00AD7963">
                      <w:pPr>
                        <w:pStyle w:val="af2"/>
                      </w:pPr>
                      <w:r w:rsidRPr="00AD7963">
                        <w:rPr>
                          <w:lang w:val="en-US"/>
                        </w:rPr>
                        <w:t xml:space="preserve">    </w:t>
                      </w:r>
                      <w:r w:rsidRPr="00AD7963">
                        <w:t>return _solutionArray;</w:t>
                      </w:r>
                    </w:p>
                    <w:p w14:paraId="24D2D5DA" w14:textId="48CB91B2" w:rsidR="00E62F86" w:rsidRPr="0026395F" w:rsidRDefault="00AD7963" w:rsidP="00AD7963">
                      <w:pPr>
                        <w:pStyle w:val="af2"/>
                      </w:pPr>
                      <w:r w:rsidRPr="00AD7963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C63C96" w14:textId="753FDB04" w:rsidR="00E62F86" w:rsidRDefault="00E62F86" w:rsidP="00E62F86">
      <w:pPr>
        <w:pStyle w:val="ad"/>
      </w:pPr>
      <w:r w:rsidRPr="00FF31D4">
        <w:t xml:space="preserve">Листинг </w:t>
      </w:r>
      <w:r w:rsidR="00D15AEF">
        <w:t>11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 w:rsidR="006817E9">
        <w:t>для генерации пазла</w:t>
      </w:r>
    </w:p>
    <w:p w14:paraId="4DECE191" w14:textId="77777777" w:rsidR="005669E4" w:rsidRPr="00FF31D4" w:rsidRDefault="005669E4" w:rsidP="005669E4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074C5771" wp14:editId="16C33BBB">
                <wp:extent cx="5079365" cy="4762500"/>
                <wp:effectExtent l="9525" t="9525" r="6985" b="5080"/>
                <wp:docPr id="20" name="Надпись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1EB83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>private bool Solve(int r, int c, int[,] grid)</w:t>
                            </w:r>
                          </w:p>
                          <w:p w14:paraId="68E50609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t>{</w:t>
                            </w:r>
                          </w:p>
                          <w:p w14:paraId="35257471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t xml:space="preserve">    if (r == 9)</w:t>
                            </w:r>
                          </w:p>
                          <w:p w14:paraId="4BBA2FA6" w14:textId="02B103C8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t xml:space="preserve">        return true; // Вся сетка заполнена</w:t>
                            </w:r>
                          </w:p>
                          <w:p w14:paraId="40C2D589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95210C">
                              <w:t xml:space="preserve">    </w:t>
                            </w:r>
                            <w:r w:rsidRPr="000B6104">
                              <w:rPr>
                                <w:lang w:val="en-US"/>
                              </w:rPr>
                              <w:t>int nextR = (c == 8) ? r + 1 : r;</w:t>
                            </w:r>
                          </w:p>
                          <w:p w14:paraId="0D86C7A2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int nextC = (c == 8) ? 0 : c + 1;</w:t>
                            </w:r>
                          </w:p>
                          <w:p w14:paraId="06A543AF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D223C09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if (grid[r, c] != 0)</w:t>
                            </w:r>
                          </w:p>
                          <w:p w14:paraId="7565E63B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0B6104">
                              <w:t>{</w:t>
                            </w:r>
                          </w:p>
                          <w:p w14:paraId="613E51C7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t xml:space="preserve">        // Ячейка уже заполнена, переходим к следующей</w:t>
                            </w:r>
                          </w:p>
                          <w:p w14:paraId="2ED4324F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t xml:space="preserve">        </w:t>
                            </w:r>
                            <w:r w:rsidRPr="000B6104">
                              <w:rPr>
                                <w:lang w:val="en-US"/>
                              </w:rPr>
                              <w:t>return Solve(nextR, nextC, grid);</w:t>
                            </w:r>
                          </w:p>
                          <w:p w14:paraId="1D9AD393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0B6104">
                              <w:t>}</w:t>
                            </w:r>
                          </w:p>
                          <w:p w14:paraId="57B35DD5" w14:textId="77777777" w:rsidR="000B6104" w:rsidRPr="000B6104" w:rsidRDefault="000B6104" w:rsidP="000B6104">
                            <w:pPr>
                              <w:pStyle w:val="af2"/>
                            </w:pPr>
                          </w:p>
                          <w:p w14:paraId="17238D66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t xml:space="preserve">    // Случайный порядок чисел от 1 до 9</w:t>
                            </w:r>
                          </w:p>
                          <w:p w14:paraId="49F42D70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t xml:space="preserve">    </w:t>
                            </w:r>
                            <w:r w:rsidRPr="000B6104">
                              <w:rPr>
                                <w:lang w:val="en-US"/>
                              </w:rPr>
                              <w:t>List&lt;int&gt; numbers = Enumerable.Range(1, 9).ToList();</w:t>
                            </w:r>
                          </w:p>
                          <w:p w14:paraId="3780020C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Shuffle(numbers);</w:t>
                            </w:r>
                          </w:p>
                          <w:p w14:paraId="44DB5077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CAAB15C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foreach (int num in numbers)</w:t>
                            </w:r>
                          </w:p>
                          <w:p w14:paraId="2B62DEE1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B0D2A05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if (IsSafe(r, c, num, grid))</w:t>
                            </w:r>
                          </w:p>
                          <w:p w14:paraId="1311B1D9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28E095DE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grid[r, c] = num;</w:t>
                            </w:r>
                          </w:p>
                          <w:p w14:paraId="4AE23CCA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6442F4BC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if (Solve(nextR, nextC, grid))</w:t>
                            </w:r>
                          </w:p>
                          <w:p w14:paraId="77B3CAF4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477DD9BE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    return true;</w:t>
                            </w:r>
                          </w:p>
                          <w:p w14:paraId="42172577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0D051F19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1886C5E5" w14:textId="77777777" w:rsidR="000B6104" w:rsidRPr="000B6104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grid[r, c] = 0; </w:t>
                            </w:r>
                          </w:p>
                          <w:p w14:paraId="0562A46F" w14:textId="77777777" w:rsidR="000B6104" w:rsidRPr="00260DE3" w:rsidRDefault="000B6104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260DE3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67FCB99" w14:textId="59BE77A0" w:rsidR="000B6104" w:rsidRPr="000B6104" w:rsidRDefault="000B6104" w:rsidP="000B6104">
                            <w:pPr>
                              <w:pStyle w:val="af2"/>
                            </w:pPr>
                            <w:r w:rsidRPr="00260DE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0B6104">
                              <w:t>}</w:t>
                            </w:r>
                          </w:p>
                          <w:p w14:paraId="5FB277E2" w14:textId="77777777" w:rsidR="000B6104" w:rsidRPr="000B6104" w:rsidRDefault="000B6104" w:rsidP="000B6104">
                            <w:pPr>
                              <w:pStyle w:val="af2"/>
                            </w:pPr>
                            <w:r w:rsidRPr="000B6104">
                              <w:t xml:space="preserve">    return false; </w:t>
                            </w:r>
                          </w:p>
                          <w:p w14:paraId="4D1C3367" w14:textId="5CAE07FE" w:rsidR="005669E4" w:rsidRPr="0026395F" w:rsidRDefault="000B6104" w:rsidP="000B6104">
                            <w:pPr>
                              <w:pStyle w:val="af2"/>
                            </w:pPr>
                            <w:r w:rsidRPr="000B6104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74C5771" id="Надпись 20" o:spid="_x0000_s1037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ceiGwIAADQ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shDpDkQW0L1hNRaGKWLo4aHFux3SnqUbUHdtwOzghL1TmN71vPFIug8GovldYaG&#10;vfSUlx6mOUIV1FMyHnd+nI2DsbJpMdJJEHfY0r2MZD9nNeWP0ow9mMYoaP/Sjq+eh337Aw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LMlx6IbAgAANA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71F1EB83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>private bool Solve(int r, int c, int[,] grid)</w:t>
                      </w:r>
                    </w:p>
                    <w:p w14:paraId="68E50609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t>{</w:t>
                      </w:r>
                    </w:p>
                    <w:p w14:paraId="35257471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t xml:space="preserve">    if (r == 9)</w:t>
                      </w:r>
                    </w:p>
                    <w:p w14:paraId="4BBA2FA6" w14:textId="02B103C8" w:rsidR="000B6104" w:rsidRPr="000B6104" w:rsidRDefault="000B6104" w:rsidP="000B6104">
                      <w:pPr>
                        <w:pStyle w:val="af2"/>
                      </w:pPr>
                      <w:r w:rsidRPr="000B6104">
                        <w:t xml:space="preserve">        return true; // Вся сетка заполнена</w:t>
                      </w:r>
                    </w:p>
                    <w:p w14:paraId="40C2D589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95210C">
                        <w:t xml:space="preserve">    </w:t>
                      </w:r>
                      <w:r w:rsidRPr="000B6104">
                        <w:rPr>
                          <w:lang w:val="en-US"/>
                        </w:rPr>
                        <w:t>int nextR = (c == 8) ? r + 1 : r;</w:t>
                      </w:r>
                    </w:p>
                    <w:p w14:paraId="0D86C7A2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int nextC = (c == 8) ? 0 : c + 1;</w:t>
                      </w:r>
                    </w:p>
                    <w:p w14:paraId="06A543AF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D223C09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if (grid[r, c] != 0)</w:t>
                      </w:r>
                    </w:p>
                    <w:p w14:paraId="7565E63B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rPr>
                          <w:lang w:val="en-US"/>
                        </w:rPr>
                        <w:t xml:space="preserve">    </w:t>
                      </w:r>
                      <w:r w:rsidRPr="000B6104">
                        <w:t>{</w:t>
                      </w:r>
                    </w:p>
                    <w:p w14:paraId="613E51C7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t xml:space="preserve">        // Ячейка уже заполнена, переходим к следующей</w:t>
                      </w:r>
                    </w:p>
                    <w:p w14:paraId="2ED4324F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t xml:space="preserve">        </w:t>
                      </w:r>
                      <w:r w:rsidRPr="000B6104">
                        <w:rPr>
                          <w:lang w:val="en-US"/>
                        </w:rPr>
                        <w:t>return Solve(nextR, nextC, grid);</w:t>
                      </w:r>
                    </w:p>
                    <w:p w14:paraId="1D9AD393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rPr>
                          <w:lang w:val="en-US"/>
                        </w:rPr>
                        <w:t xml:space="preserve">    </w:t>
                      </w:r>
                      <w:r w:rsidRPr="000B6104">
                        <w:t>}</w:t>
                      </w:r>
                    </w:p>
                    <w:p w14:paraId="57B35DD5" w14:textId="77777777" w:rsidR="000B6104" w:rsidRPr="000B6104" w:rsidRDefault="000B6104" w:rsidP="000B6104">
                      <w:pPr>
                        <w:pStyle w:val="af2"/>
                      </w:pPr>
                    </w:p>
                    <w:p w14:paraId="17238D66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t xml:space="preserve">    // Случайный порядок чисел от 1 до 9</w:t>
                      </w:r>
                    </w:p>
                    <w:p w14:paraId="49F42D70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t xml:space="preserve">    </w:t>
                      </w:r>
                      <w:r w:rsidRPr="000B6104">
                        <w:rPr>
                          <w:lang w:val="en-US"/>
                        </w:rPr>
                        <w:t>List&lt;int&gt; numbers = Enumerable.Range(1, 9).ToList();</w:t>
                      </w:r>
                    </w:p>
                    <w:p w14:paraId="3780020C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Shuffle(numbers);</w:t>
                      </w:r>
                    </w:p>
                    <w:p w14:paraId="44DB5077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CAAB15C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foreach (int num in numbers)</w:t>
                      </w:r>
                    </w:p>
                    <w:p w14:paraId="2B62DEE1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{</w:t>
                      </w:r>
                    </w:p>
                    <w:p w14:paraId="0B0D2A05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if (IsSafe(r, c, num, grid))</w:t>
                      </w:r>
                    </w:p>
                    <w:p w14:paraId="1311B1D9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{</w:t>
                      </w:r>
                    </w:p>
                    <w:p w14:paraId="28E095DE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grid[r, c] = num;</w:t>
                      </w:r>
                    </w:p>
                    <w:p w14:paraId="4AE23CCA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6442F4BC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if (Solve(nextR, nextC, grid))</w:t>
                      </w:r>
                    </w:p>
                    <w:p w14:paraId="77B3CAF4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477DD9BE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    return true;</w:t>
                      </w:r>
                    </w:p>
                    <w:p w14:paraId="42172577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}</w:t>
                      </w:r>
                    </w:p>
                    <w:p w14:paraId="0D051F19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1886C5E5" w14:textId="77777777" w:rsidR="000B6104" w:rsidRPr="000B6104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grid[r, c] = 0; </w:t>
                      </w:r>
                    </w:p>
                    <w:p w14:paraId="0562A46F" w14:textId="77777777" w:rsidR="000B6104" w:rsidRPr="00260DE3" w:rsidRDefault="000B6104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</w:t>
                      </w:r>
                      <w:r w:rsidRPr="00260DE3">
                        <w:rPr>
                          <w:lang w:val="en-US"/>
                        </w:rPr>
                        <w:t>}</w:t>
                      </w:r>
                    </w:p>
                    <w:p w14:paraId="367FCB99" w14:textId="59BE77A0" w:rsidR="000B6104" w:rsidRPr="000B6104" w:rsidRDefault="000B6104" w:rsidP="000B6104">
                      <w:pPr>
                        <w:pStyle w:val="af2"/>
                      </w:pPr>
                      <w:r w:rsidRPr="00260DE3">
                        <w:rPr>
                          <w:lang w:val="en-US"/>
                        </w:rPr>
                        <w:t xml:space="preserve">    </w:t>
                      </w:r>
                      <w:r w:rsidRPr="000B6104">
                        <w:t>}</w:t>
                      </w:r>
                    </w:p>
                    <w:p w14:paraId="5FB277E2" w14:textId="77777777" w:rsidR="000B6104" w:rsidRPr="000B6104" w:rsidRDefault="000B6104" w:rsidP="000B6104">
                      <w:pPr>
                        <w:pStyle w:val="af2"/>
                      </w:pPr>
                      <w:r w:rsidRPr="000B6104">
                        <w:t xml:space="preserve">    return false; </w:t>
                      </w:r>
                    </w:p>
                    <w:p w14:paraId="4D1C3367" w14:textId="5CAE07FE" w:rsidR="005669E4" w:rsidRPr="0026395F" w:rsidRDefault="000B6104" w:rsidP="000B6104">
                      <w:pPr>
                        <w:pStyle w:val="af2"/>
                      </w:pPr>
                      <w:r w:rsidRPr="000B6104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9647C7" w14:textId="2A680801" w:rsidR="005669E4" w:rsidRDefault="005669E4" w:rsidP="005669E4">
      <w:pPr>
        <w:pStyle w:val="ad"/>
      </w:pPr>
      <w:r w:rsidRPr="00FF31D4">
        <w:t xml:space="preserve">Листинг </w:t>
      </w:r>
      <w:r w:rsidR="00D15AEF">
        <w:t>12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>
        <w:t>для заполнения поля</w:t>
      </w:r>
    </w:p>
    <w:p w14:paraId="6046298E" w14:textId="77777777" w:rsidR="005669E4" w:rsidRPr="00FF31D4" w:rsidRDefault="005669E4" w:rsidP="005669E4">
      <w:pPr>
        <w:pStyle w:val="ad"/>
      </w:pPr>
      <w:r w:rsidRPr="00FF31D4">
        <w:rPr>
          <w:noProof/>
        </w:rPr>
        <w:lastRenderedPageBreak/>
        <mc:AlternateContent>
          <mc:Choice Requires="wps">
            <w:drawing>
              <wp:inline distT="0" distB="0" distL="0" distR="0" wp14:anchorId="03C3FE41" wp14:editId="10FDB1FF">
                <wp:extent cx="5079365" cy="4762500"/>
                <wp:effectExtent l="9525" t="9525" r="6985" b="5080"/>
                <wp:docPr id="22" name="Надпись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9E9DB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>private bool IsSafe(int r, int c, int num, int[,] grid)</w:t>
                            </w:r>
                          </w:p>
                          <w:p w14:paraId="73BD6081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t>{</w:t>
                            </w:r>
                          </w:p>
                          <w:p w14:paraId="432C2EEC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t xml:space="preserve">    // Проверка строки и столбца</w:t>
                            </w:r>
                          </w:p>
                          <w:p w14:paraId="1110E988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t xml:space="preserve">    for (int i = 0; i &lt; 9; i++)</w:t>
                            </w:r>
                          </w:p>
                          <w:p w14:paraId="50DBB90F" w14:textId="77777777" w:rsidR="00D143E6" w:rsidRPr="004D2E65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t xml:space="preserve">    </w:t>
                            </w:r>
                            <w:r w:rsidRPr="004D2E65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18574633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4D2E65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D143E6">
                              <w:rPr>
                                <w:lang w:val="en-US"/>
                              </w:rPr>
                              <w:t>if (grid[r, i] == num || grid[i, c] == num)</w:t>
                            </w:r>
                          </w:p>
                          <w:p w14:paraId="672CCC85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        return false;</w:t>
                            </w:r>
                          </w:p>
                          <w:p w14:paraId="3CAEFAC9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1FD7BD26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32802343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// </w:t>
                            </w:r>
                            <w:r w:rsidRPr="00D143E6">
                              <w:t>Проверка</w:t>
                            </w:r>
                            <w:r w:rsidRPr="00D143E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D143E6">
                              <w:t>блока</w:t>
                            </w:r>
                            <w:r w:rsidRPr="00D143E6">
                              <w:rPr>
                                <w:lang w:val="en-US"/>
                              </w:rPr>
                              <w:t xml:space="preserve"> 3x3</w:t>
                            </w:r>
                          </w:p>
                          <w:p w14:paraId="78D58D9D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int startRow = r - r % 3;</w:t>
                            </w:r>
                          </w:p>
                          <w:p w14:paraId="33A6BCCB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int startCol = c - c % 3;</w:t>
                            </w:r>
                          </w:p>
                          <w:p w14:paraId="1EA57BDC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D8D5EAB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for (int i = 0; i &lt; 3; i++)</w:t>
                            </w:r>
                          </w:p>
                          <w:p w14:paraId="4375A55B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35568BB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    for (int j = 0; j &lt; 3; j++)</w:t>
                            </w:r>
                          </w:p>
                          <w:p w14:paraId="4E9F8B26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59AA1A01" w14:textId="77777777" w:rsidR="00D143E6" w:rsidRPr="00D143E6" w:rsidRDefault="00D143E6" w:rsidP="00D143E6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        if (grid[startRow + i, startCol + j] == num)</w:t>
                            </w:r>
                          </w:p>
                          <w:p w14:paraId="6DB47319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r w:rsidRPr="00D143E6">
                              <w:t>return false;</w:t>
                            </w:r>
                          </w:p>
                          <w:p w14:paraId="3EB08503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t xml:space="preserve">        }</w:t>
                            </w:r>
                          </w:p>
                          <w:p w14:paraId="14EB928B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t xml:space="preserve">    }</w:t>
                            </w:r>
                          </w:p>
                          <w:p w14:paraId="2C6198CB" w14:textId="77777777" w:rsidR="00D143E6" w:rsidRPr="00D143E6" w:rsidRDefault="00D143E6" w:rsidP="00D143E6">
                            <w:pPr>
                              <w:pStyle w:val="af2"/>
                            </w:pPr>
                          </w:p>
                          <w:p w14:paraId="372F635C" w14:textId="77777777" w:rsidR="00D143E6" w:rsidRPr="00D143E6" w:rsidRDefault="00D143E6" w:rsidP="00D143E6">
                            <w:pPr>
                              <w:pStyle w:val="af2"/>
                            </w:pPr>
                            <w:r w:rsidRPr="00D143E6">
                              <w:t xml:space="preserve">    return true;</w:t>
                            </w:r>
                          </w:p>
                          <w:p w14:paraId="0A86610F" w14:textId="3003A26E" w:rsidR="005669E4" w:rsidRPr="0026395F" w:rsidRDefault="00D143E6" w:rsidP="00D143E6">
                            <w:pPr>
                              <w:pStyle w:val="af2"/>
                            </w:pPr>
                            <w:r w:rsidRPr="00D143E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C3FE41" id="Надпись 22" o:spid="_x0000_s1038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KlMGwIAADQ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oGHECEQW0L1hNRaGKWLo4aHFux3SnqUbUHdtwOzghL1TmN71vPFIug8GovldYaG&#10;vfSUlx6mOUIV1FMyHnd+nI2DsbJpMdJJEHfY0r2MZD9nNeWP0ow9mMYoaP/Sjq+eh337Aw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BLwqUwbAgAANA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47E9E9DB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>private bool IsSafe(int r, int c, int num, int[,] grid)</w:t>
                      </w:r>
                    </w:p>
                    <w:p w14:paraId="73BD6081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t>{</w:t>
                      </w:r>
                    </w:p>
                    <w:p w14:paraId="432C2EEC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t xml:space="preserve">    // Проверка строки и столбца</w:t>
                      </w:r>
                    </w:p>
                    <w:p w14:paraId="1110E988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t xml:space="preserve">    for (int i = 0; i &lt; 9; i++)</w:t>
                      </w:r>
                    </w:p>
                    <w:p w14:paraId="50DBB90F" w14:textId="77777777" w:rsidR="00D143E6" w:rsidRPr="004D2E65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t xml:space="preserve">    </w:t>
                      </w:r>
                      <w:r w:rsidRPr="004D2E65">
                        <w:rPr>
                          <w:lang w:val="en-US"/>
                        </w:rPr>
                        <w:t>{</w:t>
                      </w:r>
                    </w:p>
                    <w:p w14:paraId="18574633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4D2E65">
                        <w:rPr>
                          <w:lang w:val="en-US"/>
                        </w:rPr>
                        <w:t xml:space="preserve">        </w:t>
                      </w:r>
                      <w:r w:rsidRPr="00D143E6">
                        <w:rPr>
                          <w:lang w:val="en-US"/>
                        </w:rPr>
                        <w:t>if (grid[r, i] == num || grid[i, c] == num)</w:t>
                      </w:r>
                    </w:p>
                    <w:p w14:paraId="672CCC85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        return false;</w:t>
                      </w:r>
                    </w:p>
                    <w:p w14:paraId="3CAEFAC9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}</w:t>
                      </w:r>
                    </w:p>
                    <w:p w14:paraId="1FD7BD26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32802343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// </w:t>
                      </w:r>
                      <w:r w:rsidRPr="00D143E6">
                        <w:t>Проверка</w:t>
                      </w:r>
                      <w:r w:rsidRPr="00D143E6">
                        <w:rPr>
                          <w:lang w:val="en-US"/>
                        </w:rPr>
                        <w:t xml:space="preserve"> </w:t>
                      </w:r>
                      <w:r w:rsidRPr="00D143E6">
                        <w:t>блока</w:t>
                      </w:r>
                      <w:r w:rsidRPr="00D143E6">
                        <w:rPr>
                          <w:lang w:val="en-US"/>
                        </w:rPr>
                        <w:t xml:space="preserve"> 3x3</w:t>
                      </w:r>
                    </w:p>
                    <w:p w14:paraId="78D58D9D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int startRow = r - r % 3;</w:t>
                      </w:r>
                    </w:p>
                    <w:p w14:paraId="33A6BCCB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int startCol = c - c % 3;</w:t>
                      </w:r>
                    </w:p>
                    <w:p w14:paraId="1EA57BDC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D8D5EAB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for (int i = 0; i &lt; 3; i++)</w:t>
                      </w:r>
                    </w:p>
                    <w:p w14:paraId="4375A55B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{</w:t>
                      </w:r>
                    </w:p>
                    <w:p w14:paraId="135568BB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    for (int j = 0; j &lt; 3; j++)</w:t>
                      </w:r>
                    </w:p>
                    <w:p w14:paraId="4E9F8B26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    {</w:t>
                      </w:r>
                    </w:p>
                    <w:p w14:paraId="59AA1A01" w14:textId="77777777" w:rsidR="00D143E6" w:rsidRPr="00D143E6" w:rsidRDefault="00D143E6" w:rsidP="00D143E6">
                      <w:pPr>
                        <w:pStyle w:val="af2"/>
                        <w:rPr>
                          <w:lang w:val="en-US"/>
                        </w:rPr>
                      </w:pPr>
                      <w:r w:rsidRPr="00D143E6">
                        <w:rPr>
                          <w:lang w:val="en-US"/>
                        </w:rPr>
                        <w:t xml:space="preserve">            if (grid[startRow + i, startCol + j] == num)</w:t>
                      </w:r>
                    </w:p>
                    <w:p w14:paraId="6DB47319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rPr>
                          <w:lang w:val="en-US"/>
                        </w:rPr>
                        <w:t xml:space="preserve">                </w:t>
                      </w:r>
                      <w:r w:rsidRPr="00D143E6">
                        <w:t>return false;</w:t>
                      </w:r>
                    </w:p>
                    <w:p w14:paraId="3EB08503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t xml:space="preserve">        }</w:t>
                      </w:r>
                    </w:p>
                    <w:p w14:paraId="14EB928B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t xml:space="preserve">    }</w:t>
                      </w:r>
                    </w:p>
                    <w:p w14:paraId="2C6198CB" w14:textId="77777777" w:rsidR="00D143E6" w:rsidRPr="00D143E6" w:rsidRDefault="00D143E6" w:rsidP="00D143E6">
                      <w:pPr>
                        <w:pStyle w:val="af2"/>
                      </w:pPr>
                    </w:p>
                    <w:p w14:paraId="372F635C" w14:textId="77777777" w:rsidR="00D143E6" w:rsidRPr="00D143E6" w:rsidRDefault="00D143E6" w:rsidP="00D143E6">
                      <w:pPr>
                        <w:pStyle w:val="af2"/>
                      </w:pPr>
                      <w:r w:rsidRPr="00D143E6">
                        <w:t xml:space="preserve">    return true;</w:t>
                      </w:r>
                    </w:p>
                    <w:p w14:paraId="0A86610F" w14:textId="3003A26E" w:rsidR="005669E4" w:rsidRPr="0026395F" w:rsidRDefault="00D143E6" w:rsidP="00D143E6">
                      <w:pPr>
                        <w:pStyle w:val="af2"/>
                      </w:pPr>
                      <w:r w:rsidRPr="00D143E6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4E790B" w14:textId="6AEBAC86" w:rsidR="005669E4" w:rsidRDefault="005669E4" w:rsidP="005669E4">
      <w:pPr>
        <w:pStyle w:val="ad"/>
      </w:pPr>
      <w:r w:rsidRPr="00FF31D4">
        <w:t xml:space="preserve">Листинг </w:t>
      </w:r>
      <w:r w:rsidR="00D15AEF">
        <w:t xml:space="preserve">13 </w:t>
      </w:r>
      <w:r w:rsidR="00F05DF7">
        <w:t>–</w:t>
      </w:r>
      <w:r w:rsidRPr="00FF31D4">
        <w:t xml:space="preserve"> Код </w:t>
      </w:r>
      <w:r>
        <w:t xml:space="preserve">для </w:t>
      </w:r>
      <w:r w:rsidR="00D143E6">
        <w:t>проверки заполнения</w:t>
      </w:r>
    </w:p>
    <w:p w14:paraId="3C12144D" w14:textId="77777777" w:rsidR="005669E4" w:rsidRPr="00FF31D4" w:rsidRDefault="005669E4" w:rsidP="005669E4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7FA73421" wp14:editId="4C87D13F">
                <wp:extent cx="5079365" cy="4762500"/>
                <wp:effectExtent l="9525" t="9525" r="6985" b="5080"/>
                <wp:docPr id="23" name="Надпись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C7A352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>private void RemoveNumbersToCreatePuzzle(int targetClues)</w:t>
                            </w:r>
                          </w:p>
                          <w:p w14:paraId="22D15B3B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54A5A320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List&lt;(int r, int c)&gt; allCells = new List&lt;(int r, int c)&gt;();</w:t>
                            </w:r>
                          </w:p>
                          <w:p w14:paraId="716FE168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for (int r = 0; r &lt; 9; r++)</w:t>
                            </w:r>
                          </w:p>
                          <w:p w14:paraId="6C274A5D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3A5CCE18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for (int c = 0; c &lt; 9; c++)</w:t>
                            </w:r>
                          </w:p>
                          <w:p w14:paraId="155B2F63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66359313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    allCells.Add((r, c));</w:t>
                            </w:r>
                          </w:p>
                          <w:p w14:paraId="30581CE4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3F591A44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58516876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Shuffle(allCells); // </w:t>
                            </w:r>
                            <w:r w:rsidRPr="00DB5890">
                              <w:t>Случайный</w:t>
                            </w:r>
                            <w:r w:rsidRPr="00DB5890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DB5890">
                              <w:t>порядок</w:t>
                            </w:r>
                            <w:r w:rsidRPr="00DB5890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DB5890">
                              <w:t>удаления</w:t>
                            </w:r>
                          </w:p>
                          <w:p w14:paraId="462154D4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7C01A51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int cellsToRemove = allCells.Count - targetClues;</w:t>
                            </w:r>
                          </w:p>
                          <w:p w14:paraId="6FBE4BF9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int removedCount = 0;</w:t>
                            </w:r>
                          </w:p>
                          <w:p w14:paraId="72757249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1EAE4AD7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foreach ((int r, int c) in allCells)</w:t>
                            </w:r>
                          </w:p>
                          <w:p w14:paraId="1F79D860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06E8C2E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if (removedCount &gt;= cellsToRemove)</w:t>
                            </w:r>
                          </w:p>
                          <w:p w14:paraId="4C04881E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    break;</w:t>
                            </w:r>
                          </w:p>
                          <w:p w14:paraId="64E6C4B5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4153D7B" w14:textId="77777777" w:rsidR="00DB5890" w:rsidRPr="00DB5890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_puzzleArray[r, c] = 0; // </w:t>
                            </w:r>
                            <w:r w:rsidRPr="00DB5890">
                              <w:t>Удаляем</w:t>
                            </w:r>
                            <w:r w:rsidRPr="00DB5890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DB5890">
                              <w:t>число</w:t>
                            </w:r>
                          </w:p>
                          <w:p w14:paraId="3DE45679" w14:textId="77777777" w:rsidR="00DB5890" w:rsidRPr="00260DE3" w:rsidRDefault="00DB5890" w:rsidP="00DB5890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DB5890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260DE3">
                              <w:rPr>
                                <w:lang w:val="en-US"/>
                              </w:rPr>
                              <w:t>removedCount++;</w:t>
                            </w:r>
                          </w:p>
                          <w:p w14:paraId="7BD64209" w14:textId="77777777" w:rsidR="00DB5890" w:rsidRPr="00DB5890" w:rsidRDefault="00DB5890" w:rsidP="00DB5890">
                            <w:pPr>
                              <w:pStyle w:val="af2"/>
                            </w:pPr>
                            <w:r w:rsidRPr="00260DE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DB5890">
                              <w:t>}</w:t>
                            </w:r>
                          </w:p>
                          <w:p w14:paraId="16F7D0CD" w14:textId="65B04A8E" w:rsidR="005669E4" w:rsidRPr="0026395F" w:rsidRDefault="00DB5890" w:rsidP="00DB5890">
                            <w:pPr>
                              <w:pStyle w:val="af2"/>
                            </w:pPr>
                            <w:r w:rsidRPr="00DB5890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73421" id="Надпись 23" o:spid="_x0000_s1039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CyvlygHAIAADQ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41C7A352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>private void RemoveNumbersToCreatePuzzle(int targetClues)</w:t>
                      </w:r>
                    </w:p>
                    <w:p w14:paraId="22D15B3B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>{</w:t>
                      </w:r>
                    </w:p>
                    <w:p w14:paraId="54A5A320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List&lt;(int r, int c)&gt; allCells = new List&lt;(int r, int c)&gt;();</w:t>
                      </w:r>
                    </w:p>
                    <w:p w14:paraId="716FE168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for (int r = 0; r &lt; 9; r++)</w:t>
                      </w:r>
                    </w:p>
                    <w:p w14:paraId="6C274A5D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{</w:t>
                      </w:r>
                    </w:p>
                    <w:p w14:paraId="3A5CCE18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for (int c = 0; c &lt; 9; c++)</w:t>
                      </w:r>
                    </w:p>
                    <w:p w14:paraId="155B2F63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{</w:t>
                      </w:r>
                    </w:p>
                    <w:p w14:paraId="66359313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    allCells.Add((r, c));</w:t>
                      </w:r>
                    </w:p>
                    <w:p w14:paraId="30581CE4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}</w:t>
                      </w:r>
                    </w:p>
                    <w:p w14:paraId="3F591A44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}</w:t>
                      </w:r>
                    </w:p>
                    <w:p w14:paraId="58516876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Shuffle(allCells); // </w:t>
                      </w:r>
                      <w:r w:rsidRPr="00DB5890">
                        <w:t>Случайный</w:t>
                      </w:r>
                      <w:r w:rsidRPr="00DB5890">
                        <w:rPr>
                          <w:lang w:val="en-US"/>
                        </w:rPr>
                        <w:t xml:space="preserve"> </w:t>
                      </w:r>
                      <w:r w:rsidRPr="00DB5890">
                        <w:t>порядок</w:t>
                      </w:r>
                      <w:r w:rsidRPr="00DB5890">
                        <w:rPr>
                          <w:lang w:val="en-US"/>
                        </w:rPr>
                        <w:t xml:space="preserve"> </w:t>
                      </w:r>
                      <w:r w:rsidRPr="00DB5890">
                        <w:t>удаления</w:t>
                      </w:r>
                    </w:p>
                    <w:p w14:paraId="462154D4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7C01A51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int cellsToRemove = allCells.Count - targetClues;</w:t>
                      </w:r>
                    </w:p>
                    <w:p w14:paraId="6FBE4BF9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int removedCount = 0;</w:t>
                      </w:r>
                    </w:p>
                    <w:p w14:paraId="72757249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1EAE4AD7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foreach ((int r, int c) in allCells)</w:t>
                      </w:r>
                    </w:p>
                    <w:p w14:paraId="1F79D860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{</w:t>
                      </w:r>
                    </w:p>
                    <w:p w14:paraId="206E8C2E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if (removedCount &gt;= cellsToRemove)</w:t>
                      </w:r>
                    </w:p>
                    <w:p w14:paraId="4C04881E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    break;</w:t>
                      </w:r>
                    </w:p>
                    <w:p w14:paraId="64E6C4B5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4153D7B" w14:textId="77777777" w:rsidR="00DB5890" w:rsidRPr="00DB5890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_puzzleArray[r, c] = 0; // </w:t>
                      </w:r>
                      <w:r w:rsidRPr="00DB5890">
                        <w:t>Удаляем</w:t>
                      </w:r>
                      <w:r w:rsidRPr="00DB5890">
                        <w:rPr>
                          <w:lang w:val="en-US"/>
                        </w:rPr>
                        <w:t xml:space="preserve"> </w:t>
                      </w:r>
                      <w:r w:rsidRPr="00DB5890">
                        <w:t>число</w:t>
                      </w:r>
                    </w:p>
                    <w:p w14:paraId="3DE45679" w14:textId="77777777" w:rsidR="00DB5890" w:rsidRPr="00260DE3" w:rsidRDefault="00DB5890" w:rsidP="00DB5890">
                      <w:pPr>
                        <w:pStyle w:val="af2"/>
                        <w:rPr>
                          <w:lang w:val="en-US"/>
                        </w:rPr>
                      </w:pPr>
                      <w:r w:rsidRPr="00DB5890">
                        <w:rPr>
                          <w:lang w:val="en-US"/>
                        </w:rPr>
                        <w:t xml:space="preserve">        </w:t>
                      </w:r>
                      <w:r w:rsidRPr="00260DE3">
                        <w:rPr>
                          <w:lang w:val="en-US"/>
                        </w:rPr>
                        <w:t>removedCount++;</w:t>
                      </w:r>
                    </w:p>
                    <w:p w14:paraId="7BD64209" w14:textId="77777777" w:rsidR="00DB5890" w:rsidRPr="00DB5890" w:rsidRDefault="00DB5890" w:rsidP="00DB5890">
                      <w:pPr>
                        <w:pStyle w:val="af2"/>
                      </w:pPr>
                      <w:r w:rsidRPr="00260DE3">
                        <w:rPr>
                          <w:lang w:val="en-US"/>
                        </w:rPr>
                        <w:t xml:space="preserve">    </w:t>
                      </w:r>
                      <w:r w:rsidRPr="00DB5890">
                        <w:t>}</w:t>
                      </w:r>
                    </w:p>
                    <w:p w14:paraId="16F7D0CD" w14:textId="65B04A8E" w:rsidR="005669E4" w:rsidRPr="0026395F" w:rsidRDefault="00DB5890" w:rsidP="00DB5890">
                      <w:pPr>
                        <w:pStyle w:val="af2"/>
                      </w:pPr>
                      <w:r w:rsidRPr="00DB5890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1EB646" w14:textId="4532C5B9" w:rsidR="00EF3C49" w:rsidRDefault="005669E4" w:rsidP="0001502A">
      <w:pPr>
        <w:pStyle w:val="ad"/>
      </w:pPr>
      <w:r w:rsidRPr="00FF31D4">
        <w:t xml:space="preserve">Листинг </w:t>
      </w:r>
      <w:r w:rsidR="00D15AEF">
        <w:t>14</w:t>
      </w:r>
      <w:r w:rsidRPr="00FF31D4">
        <w:t xml:space="preserve"> </w:t>
      </w:r>
      <w:r w:rsidR="00F05DF7">
        <w:t>–</w:t>
      </w:r>
      <w:r w:rsidRPr="00FF31D4">
        <w:t xml:space="preserve"> Код </w:t>
      </w:r>
      <w:r>
        <w:t xml:space="preserve">для </w:t>
      </w:r>
      <w:r w:rsidR="00DB5890">
        <w:t>удаления чисел</w:t>
      </w:r>
    </w:p>
    <w:p w14:paraId="263ECEF6" w14:textId="2D64BC15" w:rsidR="00F33C34" w:rsidRPr="00884223" w:rsidRDefault="00F33C34" w:rsidP="00F33C34">
      <w:pPr>
        <w:pStyle w:val="a8"/>
      </w:pPr>
      <w:r w:rsidRPr="00884223">
        <w:t>3.</w:t>
      </w:r>
      <w:r>
        <w:t>6</w:t>
      </w:r>
      <w:r w:rsidRPr="00884223">
        <w:t xml:space="preserve"> Разработка </w:t>
      </w:r>
      <w:r>
        <w:t>страницы для таблицы лидеров</w:t>
      </w:r>
    </w:p>
    <w:p w14:paraId="11813E46" w14:textId="7EAD729D" w:rsidR="00F33C34" w:rsidRDefault="00F33C34" w:rsidP="00F33C34">
      <w:pPr>
        <w:pStyle w:val="a8"/>
      </w:pPr>
      <w:r w:rsidRPr="00884223">
        <w:t xml:space="preserve">Разработка </w:t>
      </w:r>
      <w:r>
        <w:t>страницы для таблицы лидеров</w:t>
      </w:r>
      <w:r w:rsidRPr="00884223">
        <w:t xml:space="preserve">: </w:t>
      </w:r>
      <w:r>
        <w:t>кнопка выхода в главное меню, таблица лидеров, 6 кнопок переключения между таблицами. Код страницы таблицы лидеров представлен на листинге 15.</w:t>
      </w:r>
    </w:p>
    <w:p w14:paraId="3F99257A" w14:textId="77777777" w:rsidR="009B105F" w:rsidRPr="00B15BE7" w:rsidRDefault="009B105F" w:rsidP="00B15BE7">
      <w:pPr>
        <w:pStyle w:val="ad"/>
      </w:pPr>
      <w:r w:rsidRPr="00B15BE7">
        <w:rPr>
          <w:noProof/>
        </w:rPr>
        <w:lastRenderedPageBreak/>
        <mc:AlternateContent>
          <mc:Choice Requires="wps">
            <w:drawing>
              <wp:inline distT="0" distB="0" distL="0" distR="0" wp14:anchorId="2BDE4185" wp14:editId="08845F77">
                <wp:extent cx="5079365" cy="4762500"/>
                <wp:effectExtent l="9525" t="9525" r="6985" b="5080"/>
                <wp:docPr id="24" name="Надпись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5AC58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public PageLeaderboard()</w:t>
                            </w:r>
                          </w:p>
                          <w:p w14:paraId="10A19087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21323588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InitializeComponent();</w:t>
                            </w:r>
                          </w:p>
                          <w:p w14:paraId="1E3C5582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Database.InitializeDatabase();</w:t>
                            </w:r>
                          </w:p>
                          <w:p w14:paraId="0BA9316C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LoadLeaderboard(1); </w:t>
                            </w:r>
                          </w:p>
                          <w:p w14:paraId="74D9C3DD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613BE800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5240256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private void LoadLeaderboard(int difficulty)</w:t>
                            </w:r>
                          </w:p>
                          <w:p w14:paraId="01E90093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62C7B46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List&lt;ScoreEntry&gt; topScores = Database.GetTopScores(difficulty);</w:t>
                            </w:r>
                          </w:p>
                          <w:p w14:paraId="2261E689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LeaderboardDataGrid.ItemsSource = topScores;</w:t>
                            </w:r>
                          </w:p>
                          <w:p w14:paraId="20D5E8F1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95630DA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BtnDiff1.FontWeight = FontWeights.Normal;</w:t>
                            </w:r>
                          </w:p>
                          <w:p w14:paraId="0A9D0A18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BtnDiff2.FontWeight = FontWeights.Normal;</w:t>
                            </w:r>
                          </w:p>
                          <w:p w14:paraId="4598E79A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BtnDiff3.FontWeight = FontWeights.Normal;</w:t>
                            </w:r>
                          </w:p>
                          <w:p w14:paraId="15F9D138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BtnDiff4.FontWeight = FontWeights.Normal;</w:t>
                            </w:r>
                          </w:p>
                          <w:p w14:paraId="2BDC15C1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BtnDiff5.FontWeight = FontWeights.Normal;</w:t>
                            </w:r>
                          </w:p>
                          <w:p w14:paraId="353B60BC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BtnDiff6.FontWeight = FontWeights.Normal;</w:t>
                            </w:r>
                          </w:p>
                          <w:p w14:paraId="41FADB0C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FB23187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switch (difficulty)</w:t>
                            </w:r>
                          </w:p>
                          <w:p w14:paraId="0222DD8A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E99B447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1: BtnDiff1.FontWeight = FontWeights.Bold; break;</w:t>
                            </w:r>
                          </w:p>
                          <w:p w14:paraId="39A5C3AA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2: BtnDiff2.FontWeight = FontWeights.Bold; break;</w:t>
                            </w:r>
                          </w:p>
                          <w:p w14:paraId="27502042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3: BtnDiff3.FontWeight = FontWeights.Bold; break;</w:t>
                            </w:r>
                          </w:p>
                          <w:p w14:paraId="47F2531A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4: BtnDiff4.FontWeight = FontWeights.Bold; break;</w:t>
                            </w:r>
                          </w:p>
                          <w:p w14:paraId="366ADF18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5: BtnDiff5.FontWeight = FontWeights.Bold; break;</w:t>
                            </w:r>
                          </w:p>
                          <w:p w14:paraId="3CFD5C9B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6: BtnDiff6.FontWeight = FontWeights.Bold; break;</w:t>
                            </w:r>
                          </w:p>
                          <w:p w14:paraId="5ED68BA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7B9AF8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990EBD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7B5AB92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private void DifficultyButton_Click(object sender, RoutedEventArgs e)</w:t>
                            </w:r>
                          </w:p>
                          <w:p w14:paraId="7F83C68B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64BFC6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if (sender is Button button &amp;&amp; button.Tag is string tag &amp;&amp; int.TryParse(tag, out int difficulty))</w:t>
                            </w:r>
                          </w:p>
                          <w:p w14:paraId="1D1E03B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38270C2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LoadLeaderboard(difficulty);</w:t>
                            </w:r>
                          </w:p>
                          <w:p w14:paraId="5E2C890F" w14:textId="77777777" w:rsidR="00195CDB" w:rsidRPr="00195CDB" w:rsidRDefault="00195CDB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4230C3C" w14:textId="1DA48652" w:rsidR="009B105F" w:rsidRPr="0026395F" w:rsidRDefault="00195CDB" w:rsidP="00195CDB">
                            <w:pPr>
                              <w:pStyle w:val="af2"/>
                            </w:pPr>
                            <w:r w:rsidRPr="00195CDB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DE4185" id="Надпись 24" o:spid="_x0000_s1040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QVLHAIAADQ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">
                <v:textbox style="mso-fit-shape-to-text:t">
                  <w:txbxContent>
                    <w:p w14:paraId="6CB5AC58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public PageLeaderboard()</w:t>
                      </w:r>
                    </w:p>
                    <w:p w14:paraId="10A19087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{</w:t>
                      </w:r>
                    </w:p>
                    <w:p w14:paraId="21323588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InitializeComponent();</w:t>
                      </w:r>
                    </w:p>
                    <w:p w14:paraId="1E3C5582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Database.InitializeDatabase();</w:t>
                      </w:r>
                    </w:p>
                    <w:p w14:paraId="0BA9316C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LoadLeaderboard(1); </w:t>
                      </w:r>
                    </w:p>
                    <w:p w14:paraId="74D9C3DD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}</w:t>
                      </w:r>
                    </w:p>
                    <w:p w14:paraId="613BE800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5240256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private void LoadLeaderboard(int difficulty)</w:t>
                      </w:r>
                    </w:p>
                    <w:p w14:paraId="01E90093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{</w:t>
                      </w:r>
                    </w:p>
                    <w:p w14:paraId="62C7B46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List&lt;ScoreEntry&gt; topScores = Database.GetTopScores(difficulty);</w:t>
                      </w:r>
                    </w:p>
                    <w:p w14:paraId="2261E689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LeaderboardDataGrid.ItemsSource = topScores;</w:t>
                      </w:r>
                    </w:p>
                    <w:p w14:paraId="20D5E8F1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95630DA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BtnDiff1.FontWeight = FontWeights.Normal;</w:t>
                      </w:r>
                    </w:p>
                    <w:p w14:paraId="0A9D0A18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BtnDiff2.FontWeight = FontWeights.Normal;</w:t>
                      </w:r>
                    </w:p>
                    <w:p w14:paraId="4598E79A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BtnDiff3.FontWeight = FontWeights.Normal;</w:t>
                      </w:r>
                    </w:p>
                    <w:p w14:paraId="15F9D138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BtnDiff4.FontWeight = FontWeights.Normal;</w:t>
                      </w:r>
                    </w:p>
                    <w:p w14:paraId="2BDC15C1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BtnDiff5.FontWeight = FontWeights.Normal;</w:t>
                      </w:r>
                    </w:p>
                    <w:p w14:paraId="353B60BC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BtnDiff6.FontWeight = FontWeights.Normal;</w:t>
                      </w:r>
                    </w:p>
                    <w:p w14:paraId="41FADB0C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FB23187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switch (difficulty)</w:t>
                      </w:r>
                    </w:p>
                    <w:p w14:paraId="0222DD8A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{</w:t>
                      </w:r>
                    </w:p>
                    <w:p w14:paraId="0E99B447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1: BtnDiff1.FontWeight = FontWeights.Bold; break;</w:t>
                      </w:r>
                    </w:p>
                    <w:p w14:paraId="39A5C3AA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2: BtnDiff2.FontWeight = FontWeights.Bold; break;</w:t>
                      </w:r>
                    </w:p>
                    <w:p w14:paraId="27502042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3: BtnDiff3.FontWeight = FontWeights.Bold; break;</w:t>
                      </w:r>
                    </w:p>
                    <w:p w14:paraId="47F2531A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4: BtnDiff4.FontWeight = FontWeights.Bold; break;</w:t>
                      </w:r>
                    </w:p>
                    <w:p w14:paraId="366ADF18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5: BtnDiff5.FontWeight = FontWeights.Bold; break;</w:t>
                      </w:r>
                    </w:p>
                    <w:p w14:paraId="3CFD5C9B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6: BtnDiff6.FontWeight = FontWeights.Bold; break;</w:t>
                      </w:r>
                    </w:p>
                    <w:p w14:paraId="5ED68BA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}</w:t>
                      </w:r>
                    </w:p>
                    <w:p w14:paraId="67B9AF8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}</w:t>
                      </w:r>
                    </w:p>
                    <w:p w14:paraId="5990EBD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7B5AB92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private void DifficultyButton_Click(object sender, RoutedEventArgs e)</w:t>
                      </w:r>
                    </w:p>
                    <w:p w14:paraId="7F83C68B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{</w:t>
                      </w:r>
                    </w:p>
                    <w:p w14:paraId="7D64BFC6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if (sender is Button button &amp;&amp; button.Tag is string tag &amp;&amp; int.TryParse(tag, out int difficulty))</w:t>
                      </w:r>
                    </w:p>
                    <w:p w14:paraId="1D1E03B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{</w:t>
                      </w:r>
                    </w:p>
                    <w:p w14:paraId="238270C2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LoadLeaderboard(difficulty);</w:t>
                      </w:r>
                    </w:p>
                    <w:p w14:paraId="5E2C890F" w14:textId="77777777" w:rsidR="00195CDB" w:rsidRPr="00195CDB" w:rsidRDefault="00195CDB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}</w:t>
                      </w:r>
                    </w:p>
                    <w:p w14:paraId="34230C3C" w14:textId="1DA48652" w:rsidR="009B105F" w:rsidRPr="0026395F" w:rsidRDefault="00195CDB" w:rsidP="00195CDB">
                      <w:pPr>
                        <w:pStyle w:val="af2"/>
                      </w:pPr>
                      <w:r w:rsidRPr="00195CDB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FCF9BC" w14:textId="77A0569F" w:rsidR="009B105F" w:rsidRPr="00B15BE7" w:rsidRDefault="009B105F" w:rsidP="00B15BE7">
      <w:pPr>
        <w:pStyle w:val="ad"/>
      </w:pPr>
      <w:r w:rsidRPr="00B15BE7">
        <w:t xml:space="preserve">Листинг 15 </w:t>
      </w:r>
      <w:r w:rsidR="003A6553" w:rsidRPr="00B15BE7">
        <w:t>–</w:t>
      </w:r>
      <w:r w:rsidRPr="00B15BE7">
        <w:t xml:space="preserve"> Код страницы таблицы лидеров</w:t>
      </w:r>
    </w:p>
    <w:p w14:paraId="29F23A64" w14:textId="4D8BC85A" w:rsidR="006C0630" w:rsidRPr="0095210C" w:rsidRDefault="006C0630" w:rsidP="00EF3C49">
      <w:pPr>
        <w:pStyle w:val="a8"/>
      </w:pPr>
      <w:r w:rsidRPr="00884223">
        <w:t>3.</w:t>
      </w:r>
      <w:r w:rsidR="00374C08">
        <w:t>7</w:t>
      </w:r>
      <w:r w:rsidRPr="00884223">
        <w:t xml:space="preserve"> Функциональность страницы авторизации</w:t>
      </w:r>
    </w:p>
    <w:p w14:paraId="4CB6D5CF" w14:textId="6F59EDC8" w:rsidR="006C0630" w:rsidRPr="00884223" w:rsidRDefault="006C0630" w:rsidP="00EF3C49">
      <w:pPr>
        <w:pStyle w:val="a8"/>
      </w:pPr>
      <w:r w:rsidRPr="00884223">
        <w:t xml:space="preserve">Функциональность страницы авторизации: </w:t>
      </w:r>
      <w:r w:rsidR="00FB1775" w:rsidRPr="00EF3C49">
        <w:t>два поля для ввода логина и пароля, кнопки входа и перехода на страницу регистрации.</w:t>
      </w:r>
      <w:r w:rsidR="00D100FE">
        <w:t xml:space="preserve"> </w:t>
      </w:r>
      <w:r w:rsidR="00D100FE" w:rsidRPr="00884223">
        <w:t xml:space="preserve">Функциональность </w:t>
      </w:r>
      <w:r w:rsidR="00D100FE">
        <w:t xml:space="preserve">страницы авторизации представлена на </w:t>
      </w:r>
      <w:r w:rsidR="006A71DD">
        <w:t>рисунке 2.</w:t>
      </w:r>
    </w:p>
    <w:p w14:paraId="1D354AFB" w14:textId="55E9930F" w:rsidR="006C0630" w:rsidRPr="00884223" w:rsidRDefault="00566BE3" w:rsidP="00B15BE7">
      <w:pPr>
        <w:pStyle w:val="ad"/>
      </w:pPr>
      <w:r w:rsidRPr="00566BE3">
        <w:rPr>
          <w:noProof/>
        </w:rPr>
        <w:lastRenderedPageBreak/>
        <w:drawing>
          <wp:inline distT="0" distB="0" distL="0" distR="0" wp14:anchorId="7CBB8335" wp14:editId="7F4CA83A">
            <wp:extent cx="3158603" cy="3571539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258" cy="359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3E6D" w14:textId="5995D26F" w:rsidR="006C0630" w:rsidRPr="00884223" w:rsidRDefault="006C0630" w:rsidP="00B15BE7">
      <w:pPr>
        <w:pStyle w:val="ad"/>
      </w:pPr>
      <w:r w:rsidRPr="00884223">
        <w:t>Рис. 2</w:t>
      </w:r>
      <w:r w:rsidR="003A6553">
        <w:t xml:space="preserve"> –</w:t>
      </w:r>
      <w:r w:rsidRPr="00884223">
        <w:t xml:space="preserve"> Страница авторизации</w:t>
      </w:r>
    </w:p>
    <w:p w14:paraId="72899AC2" w14:textId="14C69B40" w:rsidR="006C0630" w:rsidRPr="0020563E" w:rsidRDefault="006C0630" w:rsidP="00B15BE7">
      <w:pPr>
        <w:pStyle w:val="a8"/>
      </w:pPr>
      <w:r w:rsidRPr="00884223">
        <w:t>3.</w:t>
      </w:r>
      <w:r w:rsidR="0020563E" w:rsidRPr="0020563E">
        <w:t>8</w:t>
      </w:r>
      <w:r w:rsidRPr="00884223">
        <w:t xml:space="preserve"> Функциональность страницы регистрации</w:t>
      </w:r>
    </w:p>
    <w:p w14:paraId="24030967" w14:textId="3ED01B7A" w:rsidR="006C0630" w:rsidRPr="00884223" w:rsidRDefault="006C0630" w:rsidP="00B15BE7">
      <w:pPr>
        <w:pStyle w:val="a8"/>
      </w:pPr>
      <w:r w:rsidRPr="00884223">
        <w:t xml:space="preserve">Функциональность страницы регистрации: </w:t>
      </w:r>
      <w:r w:rsidR="00B15BE7" w:rsidRPr="00884223">
        <w:t xml:space="preserve">два поля для ввода </w:t>
      </w:r>
      <w:r w:rsidR="00B15BE7">
        <w:t>логина и пароля</w:t>
      </w:r>
      <w:r w:rsidR="00B15BE7" w:rsidRPr="00884223">
        <w:t xml:space="preserve">, </w:t>
      </w:r>
      <w:r w:rsidR="00B15BE7">
        <w:t>кнопки регистрации и перехода на страницу входа</w:t>
      </w:r>
      <w:r w:rsidR="00B15BE7" w:rsidRPr="00884223">
        <w:t xml:space="preserve">. Функциональность </w:t>
      </w:r>
      <w:r w:rsidR="00B15BE7">
        <w:t>страницы</w:t>
      </w:r>
      <w:r w:rsidR="00B15BE7" w:rsidRPr="00884223">
        <w:t xml:space="preserve"> регистрации </w:t>
      </w:r>
      <w:r w:rsidR="00B15BE7">
        <w:t xml:space="preserve">представлена на рисунке </w:t>
      </w:r>
      <w:r w:rsidR="00B15BE7">
        <w:rPr>
          <w:lang w:val="en-US"/>
        </w:rPr>
        <w:t>3</w:t>
      </w:r>
      <w:r w:rsidR="00B15BE7" w:rsidRPr="00884223">
        <w:t>.</w:t>
      </w:r>
    </w:p>
    <w:p w14:paraId="238C70E3" w14:textId="102E946A" w:rsidR="006C0630" w:rsidRPr="00AF3D77" w:rsidRDefault="00AF6A56" w:rsidP="00AF3D77">
      <w:pPr>
        <w:pStyle w:val="ad"/>
      </w:pPr>
      <w:r w:rsidRPr="00AF6A56">
        <w:rPr>
          <w:noProof/>
        </w:rPr>
        <w:drawing>
          <wp:inline distT="0" distB="0" distL="0" distR="0" wp14:anchorId="66007255" wp14:editId="7AA395AB">
            <wp:extent cx="3155054" cy="3567528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463" cy="3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7E58" w14:textId="235B3C5B" w:rsidR="006C0630" w:rsidRPr="00C930C6" w:rsidRDefault="006C0630" w:rsidP="00AF3D77">
      <w:pPr>
        <w:pStyle w:val="ad"/>
      </w:pPr>
      <w:r w:rsidRPr="00AF3D77">
        <w:t>Рис. 3</w:t>
      </w:r>
      <w:r w:rsidR="00DD2369" w:rsidRPr="00AF3D77">
        <w:t xml:space="preserve"> –</w:t>
      </w:r>
      <w:r w:rsidRPr="00AF3D77">
        <w:t xml:space="preserve"> Страница регистрации</w:t>
      </w:r>
    </w:p>
    <w:p w14:paraId="7B0BC280" w14:textId="59C6E1C5" w:rsidR="00AF3D77" w:rsidRPr="00C930C6" w:rsidRDefault="00AF3D77" w:rsidP="00AF3D77">
      <w:pPr>
        <w:pStyle w:val="a8"/>
      </w:pPr>
      <w:r w:rsidRPr="00884223">
        <w:lastRenderedPageBreak/>
        <w:t>3.</w:t>
      </w:r>
      <w:r w:rsidR="0020563E" w:rsidRPr="0095210C">
        <w:t>9</w:t>
      </w:r>
      <w:r w:rsidRPr="00884223">
        <w:t xml:space="preserve"> Функциональность страницы</w:t>
      </w:r>
      <w:r w:rsidR="00C930C6" w:rsidRPr="00C930C6">
        <w:t xml:space="preserve"> </w:t>
      </w:r>
      <w:r w:rsidR="00C930C6">
        <w:t>главного меню</w:t>
      </w:r>
    </w:p>
    <w:p w14:paraId="0D31AEDA" w14:textId="5F36DE75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C930C6">
        <w:t>главного меню</w:t>
      </w:r>
      <w:r w:rsidR="004950FA" w:rsidRPr="00884223">
        <w:t xml:space="preserve">: </w:t>
      </w:r>
      <w:r w:rsidR="004950FA">
        <w:t>три</w:t>
      </w:r>
      <w:r w:rsidR="004950FA" w:rsidRPr="00884223">
        <w:t xml:space="preserve"> кнопки для перехода на друг</w:t>
      </w:r>
      <w:r w:rsidR="004950FA">
        <w:t>ие</w:t>
      </w:r>
      <w:r w:rsidR="004950FA" w:rsidRPr="00884223">
        <w:t xml:space="preserve"> страниц</w:t>
      </w:r>
      <w:r w:rsidR="004950FA">
        <w:t>ы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4950FA">
        <w:t xml:space="preserve">главного меню </w:t>
      </w:r>
      <w:r>
        <w:t xml:space="preserve">представлена на рисунке </w:t>
      </w:r>
      <w:r w:rsidR="004950FA">
        <w:t>4</w:t>
      </w:r>
      <w:r w:rsidRPr="00884223">
        <w:t>.</w:t>
      </w:r>
    </w:p>
    <w:p w14:paraId="460D8888" w14:textId="39A7D82A" w:rsidR="00AF3D77" w:rsidRPr="00AF3D77" w:rsidRDefault="00B12CF5" w:rsidP="00AF3D77">
      <w:pPr>
        <w:pStyle w:val="ad"/>
      </w:pPr>
      <w:r w:rsidRPr="00B12CF5">
        <w:rPr>
          <w:noProof/>
        </w:rPr>
        <w:drawing>
          <wp:inline distT="0" distB="0" distL="0" distR="0" wp14:anchorId="771CA5EF" wp14:editId="74DCA52E">
            <wp:extent cx="3415476" cy="386199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9254" cy="387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2EFF" w14:textId="5260E41A" w:rsidR="00AF3D77" w:rsidRPr="0095210C" w:rsidRDefault="00AF3D77" w:rsidP="00F466F6">
      <w:pPr>
        <w:pStyle w:val="ad"/>
      </w:pPr>
      <w:r w:rsidRPr="00AF3D77">
        <w:t xml:space="preserve">Рис. </w:t>
      </w:r>
      <w:r w:rsidR="005654DB">
        <w:t>4</w:t>
      </w:r>
      <w:r w:rsidRPr="00AF3D77">
        <w:t xml:space="preserve"> – Страница </w:t>
      </w:r>
      <w:r w:rsidR="005654DB">
        <w:t>главного меню</w:t>
      </w:r>
    </w:p>
    <w:p w14:paraId="726D5297" w14:textId="014691E5" w:rsidR="00AF3D77" w:rsidRPr="00027C79" w:rsidRDefault="00AF3D77" w:rsidP="00AF3D77">
      <w:pPr>
        <w:pStyle w:val="a8"/>
      </w:pPr>
      <w:r w:rsidRPr="00884223">
        <w:t>3.</w:t>
      </w:r>
      <w:r w:rsidR="0020563E" w:rsidRPr="0095210C">
        <w:t xml:space="preserve">10 </w:t>
      </w:r>
      <w:r w:rsidRPr="00884223">
        <w:t xml:space="preserve">Функциональность страницы </w:t>
      </w:r>
      <w:r w:rsidR="00027C79">
        <w:t>таблицы лидеров</w:t>
      </w:r>
    </w:p>
    <w:p w14:paraId="67065121" w14:textId="2B93E8CC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027C79">
        <w:t>таблицы лидеров</w:t>
      </w:r>
      <w:r w:rsidRPr="00884223">
        <w:t xml:space="preserve">: </w:t>
      </w:r>
      <w:r w:rsidR="00B1728A">
        <w:t>кнопка выхода в главное меню, таблица лидеров, 6 кнопок переключения между таблицами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B1728A">
        <w:t xml:space="preserve">таблицы лидеров </w:t>
      </w:r>
      <w:r>
        <w:t xml:space="preserve">представлена на рисунке </w:t>
      </w:r>
      <w:r w:rsidR="00B1728A">
        <w:t>5</w:t>
      </w:r>
      <w:r w:rsidRPr="00884223">
        <w:t>.</w:t>
      </w:r>
    </w:p>
    <w:p w14:paraId="78635CF1" w14:textId="2B4B4A03" w:rsidR="00AF3D77" w:rsidRPr="00AF3D77" w:rsidRDefault="00B16B0B" w:rsidP="00AF3D77">
      <w:pPr>
        <w:pStyle w:val="ad"/>
      </w:pPr>
      <w:r w:rsidRPr="00B16B0B">
        <w:rPr>
          <w:noProof/>
        </w:rPr>
        <w:lastRenderedPageBreak/>
        <w:drawing>
          <wp:inline distT="0" distB="0" distL="0" distR="0" wp14:anchorId="02633228" wp14:editId="66D9BE05">
            <wp:extent cx="3177632" cy="3593054"/>
            <wp:effectExtent l="0" t="0" r="3810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1169" cy="360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2078" w14:textId="2B9A5745" w:rsidR="00AF3D77" w:rsidRPr="0095210C" w:rsidRDefault="00AF3D77" w:rsidP="00F466F6">
      <w:pPr>
        <w:pStyle w:val="ad"/>
      </w:pPr>
      <w:r w:rsidRPr="00AF3D77">
        <w:t xml:space="preserve">Рис. </w:t>
      </w:r>
      <w:r w:rsidR="004922F5">
        <w:t>5</w:t>
      </w:r>
      <w:r w:rsidRPr="00AF3D77">
        <w:t xml:space="preserve"> – Страница </w:t>
      </w:r>
      <w:r w:rsidR="004922F5">
        <w:t>таблицы лидеров</w:t>
      </w:r>
    </w:p>
    <w:p w14:paraId="5E184469" w14:textId="1A69E118" w:rsidR="00AF3D77" w:rsidRPr="00884223" w:rsidRDefault="00AF3D77" w:rsidP="00AF3D77">
      <w:pPr>
        <w:pStyle w:val="a8"/>
      </w:pPr>
      <w:r w:rsidRPr="00884223">
        <w:t>3.</w:t>
      </w:r>
      <w:r w:rsidR="0020563E" w:rsidRPr="0095210C">
        <w:t>11</w:t>
      </w:r>
      <w:r w:rsidRPr="00884223">
        <w:t xml:space="preserve"> Функциональность страницы</w:t>
      </w:r>
      <w:r w:rsidR="00134F4D">
        <w:t xml:space="preserve"> выбора сложности</w:t>
      </w:r>
    </w:p>
    <w:p w14:paraId="640551C6" w14:textId="7CE80DCE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134F4D">
        <w:t>выбора сложности</w:t>
      </w:r>
      <w:r w:rsidRPr="00884223">
        <w:t xml:space="preserve">: </w:t>
      </w:r>
      <w:r w:rsidR="00134F4D">
        <w:t>три кнопки для выбора разной сложности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CA711C">
        <w:t xml:space="preserve">выбора сложности </w:t>
      </w:r>
      <w:r>
        <w:t xml:space="preserve">представлена на рисунке </w:t>
      </w:r>
      <w:r w:rsidR="00134F4D">
        <w:t>6</w:t>
      </w:r>
      <w:r w:rsidRPr="00884223">
        <w:t>.</w:t>
      </w:r>
    </w:p>
    <w:p w14:paraId="3B1F0CC5" w14:textId="713E1C72" w:rsidR="00AF3D77" w:rsidRPr="00AF3D77" w:rsidRDefault="00134F4D" w:rsidP="00AF3D77">
      <w:pPr>
        <w:pStyle w:val="ad"/>
      </w:pPr>
      <w:r w:rsidRPr="00134F4D">
        <w:rPr>
          <w:noProof/>
        </w:rPr>
        <w:drawing>
          <wp:inline distT="0" distB="0" distL="0" distR="0" wp14:anchorId="76D63DA4" wp14:editId="18B7FD9A">
            <wp:extent cx="3120547" cy="3528508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5598" cy="353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B45D" w14:textId="0A1DBC99" w:rsidR="00AF3D77" w:rsidRPr="00AF3D77" w:rsidRDefault="00AF3D77" w:rsidP="00AF3D77">
      <w:pPr>
        <w:pStyle w:val="ad"/>
      </w:pPr>
      <w:r w:rsidRPr="00AF3D77">
        <w:t xml:space="preserve">Рис. </w:t>
      </w:r>
      <w:r w:rsidR="00134F4D">
        <w:t>6</w:t>
      </w:r>
      <w:r w:rsidRPr="00AF3D77">
        <w:t xml:space="preserve"> – Страница </w:t>
      </w:r>
      <w:r w:rsidR="00134F4D">
        <w:t>выбора сложности</w:t>
      </w:r>
    </w:p>
    <w:p w14:paraId="2F6820D6" w14:textId="6AED260A" w:rsidR="00AF3D77" w:rsidRPr="00884223" w:rsidRDefault="00AF3D77" w:rsidP="00AF3D77">
      <w:pPr>
        <w:pStyle w:val="a8"/>
      </w:pPr>
      <w:r w:rsidRPr="00884223">
        <w:lastRenderedPageBreak/>
        <w:t>3.</w:t>
      </w:r>
      <w:r w:rsidR="0020563E" w:rsidRPr="0095210C">
        <w:t>1</w:t>
      </w:r>
      <w:r w:rsidRPr="00884223">
        <w:t>2 Функциональность страницы</w:t>
      </w:r>
      <w:r w:rsidR="00EB7E30">
        <w:t xml:space="preserve"> игры </w:t>
      </w:r>
    </w:p>
    <w:p w14:paraId="48C07A46" w14:textId="46E97F02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EB7E30">
        <w:t>игры</w:t>
      </w:r>
      <w:r w:rsidRPr="00884223">
        <w:t xml:space="preserve">: </w:t>
      </w:r>
      <w:r w:rsidR="00AE624E">
        <w:t>кнопки выйти и завершить, счётчик времени, поле 9 на 9 или 16 на 16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EB7E30">
        <w:t xml:space="preserve">игры </w:t>
      </w:r>
      <w:r>
        <w:t>представлена на рисунк</w:t>
      </w:r>
      <w:r w:rsidR="00AE624E">
        <w:t>ах</w:t>
      </w:r>
      <w:r>
        <w:t xml:space="preserve"> </w:t>
      </w:r>
      <w:r w:rsidR="00165271">
        <w:t>7</w:t>
      </w:r>
      <w:r w:rsidR="00AE624E">
        <w:t xml:space="preserve"> и 8</w:t>
      </w:r>
      <w:r w:rsidRPr="00884223">
        <w:t>.</w:t>
      </w:r>
    </w:p>
    <w:p w14:paraId="1B1FA2AD" w14:textId="7DC74DC3" w:rsidR="00AF3D77" w:rsidRPr="002630CF" w:rsidRDefault="00EB7E30" w:rsidP="002630CF">
      <w:pPr>
        <w:pStyle w:val="ad"/>
      </w:pPr>
      <w:r w:rsidRPr="002630CF">
        <w:drawing>
          <wp:inline distT="0" distB="0" distL="0" distR="0" wp14:anchorId="61FF326A" wp14:editId="76E79E80">
            <wp:extent cx="3215686" cy="3636085"/>
            <wp:effectExtent l="0" t="0" r="381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7516" cy="364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991F" w14:textId="285DB58E" w:rsidR="00AF3D77" w:rsidRPr="002630CF" w:rsidRDefault="00AF3D77" w:rsidP="002630CF">
      <w:pPr>
        <w:pStyle w:val="ad"/>
      </w:pPr>
      <w:r w:rsidRPr="002630CF">
        <w:t xml:space="preserve">Рис. </w:t>
      </w:r>
      <w:r w:rsidR="00165271" w:rsidRPr="002630CF">
        <w:t>7</w:t>
      </w:r>
      <w:r w:rsidRPr="002630CF">
        <w:t xml:space="preserve"> – Страница </w:t>
      </w:r>
      <w:r w:rsidR="00EB7E30" w:rsidRPr="002630CF">
        <w:t>игры 9 на 9</w:t>
      </w:r>
    </w:p>
    <w:p w14:paraId="50CB32E0" w14:textId="616FF4C6" w:rsidR="00602DB7" w:rsidRPr="002630CF" w:rsidRDefault="00F24A4C" w:rsidP="002630CF">
      <w:pPr>
        <w:pStyle w:val="ad"/>
      </w:pPr>
      <w:r w:rsidRPr="002630CF">
        <w:drawing>
          <wp:inline distT="0" distB="0" distL="0" distR="0" wp14:anchorId="1F0E38E8" wp14:editId="24568B00">
            <wp:extent cx="3189402" cy="3606363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8008" cy="361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AC368" w14:textId="4992A919" w:rsidR="006C0630" w:rsidRPr="002630CF" w:rsidRDefault="00602DB7" w:rsidP="002630CF">
      <w:pPr>
        <w:pStyle w:val="ad"/>
      </w:pPr>
      <w:r w:rsidRPr="002630CF">
        <w:t xml:space="preserve">Рис. </w:t>
      </w:r>
      <w:r w:rsidR="00AE0F57" w:rsidRPr="002630CF">
        <w:t>8</w:t>
      </w:r>
      <w:r w:rsidRPr="002630CF">
        <w:t xml:space="preserve"> – Страница игры 16 на 16</w:t>
      </w:r>
    </w:p>
    <w:p w14:paraId="5E3C6831" w14:textId="5F17853C" w:rsidR="006C4CC4" w:rsidRDefault="006C4CC4" w:rsidP="006C4CC4">
      <w:pPr>
        <w:pStyle w:val="a8"/>
      </w:pPr>
      <w:r w:rsidRPr="00884223">
        <w:lastRenderedPageBreak/>
        <w:t>3.</w:t>
      </w:r>
      <w:r w:rsidRPr="0095210C">
        <w:t xml:space="preserve">13 </w:t>
      </w:r>
      <w:r>
        <w:t xml:space="preserve">Диаграмма </w:t>
      </w:r>
      <w:proofErr w:type="spellStart"/>
      <w:r>
        <w:t>Ганта</w:t>
      </w:r>
      <w:proofErr w:type="spellEnd"/>
    </w:p>
    <w:p w14:paraId="58E0B988" w14:textId="0C27C22A" w:rsidR="00E9412F" w:rsidRDefault="00E9412F" w:rsidP="006C4CC4">
      <w:pPr>
        <w:pStyle w:val="a8"/>
      </w:pPr>
      <w:r>
        <w:t xml:space="preserve">На рисунке 9 представлена диаграмма </w:t>
      </w:r>
      <w:proofErr w:type="spellStart"/>
      <w:r>
        <w:t>Ганта</w:t>
      </w:r>
      <w:proofErr w:type="spellEnd"/>
      <w:r w:rsidR="001645E7">
        <w:t xml:space="preserve">, которая показывает </w:t>
      </w:r>
      <w:proofErr w:type="gramStart"/>
      <w:r w:rsidR="001645E7">
        <w:t>время</w:t>
      </w:r>
      <w:proofErr w:type="gramEnd"/>
      <w:r w:rsidR="001645E7">
        <w:t xml:space="preserve"> затраченное на выполнение тех или иных задач.</w:t>
      </w:r>
    </w:p>
    <w:p w14:paraId="19A60A97" w14:textId="037D32EE" w:rsidR="00E9412F" w:rsidRDefault="00E9412F" w:rsidP="00D33F7F">
      <w:pPr>
        <w:pStyle w:val="ad"/>
      </w:pPr>
      <w:r w:rsidRPr="00E9412F">
        <w:rPr>
          <w:noProof/>
        </w:rPr>
        <w:drawing>
          <wp:inline distT="0" distB="0" distL="0" distR="0" wp14:anchorId="751786F6" wp14:editId="479769E6">
            <wp:extent cx="5477846" cy="1630179"/>
            <wp:effectExtent l="0" t="0" r="889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3162" cy="163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6A7B6" w14:textId="711C9D46" w:rsidR="00D33F7F" w:rsidRPr="006C4CC4" w:rsidRDefault="00D33F7F" w:rsidP="00D33F7F">
      <w:pPr>
        <w:pStyle w:val="ad"/>
      </w:pPr>
      <w:r>
        <w:t xml:space="preserve">Рис. 9 – Диаграмма </w:t>
      </w:r>
      <w:proofErr w:type="spellStart"/>
      <w:r>
        <w:t>Ганта</w:t>
      </w:r>
      <w:proofErr w:type="spellEnd"/>
    </w:p>
    <w:p w14:paraId="1539ACC9" w14:textId="0E11E8CE" w:rsidR="00F62908" w:rsidRDefault="001E2BCA" w:rsidP="00882893">
      <w:pPr>
        <w:pStyle w:val="aa"/>
      </w:pPr>
      <w:bookmarkStart w:id="4" w:name="_Toc216656057"/>
      <w:r w:rsidRPr="00882893">
        <w:lastRenderedPageBreak/>
        <w:t>РАЗДЕЛ</w:t>
      </w:r>
      <w:r w:rsidRPr="001E2BCA">
        <w:t xml:space="preserve"> 4. UNIT ТЕСТИРОВАНИЕ</w:t>
      </w:r>
      <w:bookmarkEnd w:id="4"/>
    </w:p>
    <w:p w14:paraId="60A65024" w14:textId="1130D4F5" w:rsidR="006C0630" w:rsidRPr="00882893" w:rsidRDefault="00E1419D" w:rsidP="002F63E0">
      <w:pPr>
        <w:pStyle w:val="a8"/>
      </w:pPr>
      <w:r>
        <w:t xml:space="preserve">Для проверки правильности работы </w:t>
      </w:r>
      <w:r w:rsidR="008A3306">
        <w:t xml:space="preserve">логики кода проведены </w:t>
      </w:r>
      <w:r w:rsidR="008A3306">
        <w:rPr>
          <w:lang w:val="en-US"/>
        </w:rPr>
        <w:t>unit</w:t>
      </w:r>
      <w:r w:rsidR="008A3306" w:rsidRPr="008A3306">
        <w:t xml:space="preserve"> </w:t>
      </w:r>
      <w:r w:rsidR="008A3306">
        <w:t>тесты.</w:t>
      </w:r>
      <w:r w:rsidR="00C55F30">
        <w:t xml:space="preserve"> Код для тестов представлен на листинге 16.</w:t>
      </w:r>
      <w:r w:rsidR="00B42FE8">
        <w:t xml:space="preserve"> Результат выполнения тестов представлен на рисунке 10.</w:t>
      </w:r>
    </w:p>
    <w:p w14:paraId="5733394D" w14:textId="77777777" w:rsidR="00B61690" w:rsidRPr="003450DA" w:rsidRDefault="00B61690" w:rsidP="003450DA">
      <w:pPr>
        <w:pStyle w:val="ad"/>
      </w:pPr>
      <w:r w:rsidRPr="003450DA">
        <w:rPr>
          <w:noProof/>
        </w:rPr>
        <mc:AlternateContent>
          <mc:Choice Requires="wps">
            <w:drawing>
              <wp:inline distT="0" distB="0" distL="0" distR="0" wp14:anchorId="64930C5E" wp14:editId="784E4DA2">
                <wp:extent cx="5079365" cy="4762500"/>
                <wp:effectExtent l="9525" t="9525" r="6985" b="5080"/>
                <wp:docPr id="11" name="Надпись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D97030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0AB197B0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TestGenerate9x9()</w:t>
                            </w:r>
                          </w:p>
                          <w:p w14:paraId="5A1501E5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2F6888D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SudokuGenerator sudoku = new SudokuGenerator();</w:t>
                            </w:r>
                          </w:p>
                          <w:p w14:paraId="76E18BAB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5B82877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int[,] a = sudoku.GenerateNewPuzzle(30);</w:t>
                            </w:r>
                          </w:p>
                          <w:p w14:paraId="44F5351F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E03C294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Assert.AreEqual(true, IsValidSudoku(a));</w:t>
                            </w:r>
                          </w:p>
                          <w:p w14:paraId="414C52DA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281339AE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498A2CE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6EAA5D19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TestGenerate16x16()</w:t>
                            </w:r>
                          </w:p>
                          <w:p w14:paraId="18C284FD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974AFF4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SudokuGenerator16 sudoku16 = new SudokuGenerator16();</w:t>
                            </w:r>
                          </w:p>
                          <w:p w14:paraId="0C8F1FE0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69C68E24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int[,] a = sudoku16.GenerateNewPuzzle(30);</w:t>
                            </w:r>
                          </w:p>
                          <w:p w14:paraId="0147FD02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1C1E7DB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Assert.AreEqual(true, IsValidSudoku16(a));</w:t>
                            </w:r>
                          </w:p>
                          <w:p w14:paraId="46E883E4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6118A422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95D922F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65BDC2C7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TestRegistration()</w:t>
                            </w:r>
                          </w:p>
                          <w:p w14:paraId="3BE644DA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0BEC4301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string name = "UnitTest";</w:t>
                            </w:r>
                          </w:p>
                          <w:p w14:paraId="01D32EBF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string password = "password";</w:t>
                            </w:r>
                          </w:p>
                          <w:p w14:paraId="1DB4FD67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36A0BBF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search = SearchName(name);</w:t>
                            </w:r>
                          </w:p>
                          <w:p w14:paraId="56517920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register = Database.RegisterUser(name, password, out string dbError, true);</w:t>
                            </w:r>
                          </w:p>
                          <w:p w14:paraId="0EA09932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221BB1A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Assert.AreEqual(search, register);</w:t>
                            </w:r>
                          </w:p>
                          <w:p w14:paraId="2313A72B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400E47A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7149FD93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3E91E7C3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TestInsetScore()</w:t>
                            </w:r>
                          </w:p>
                          <w:p w14:paraId="7E750B50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6B3FF658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string name = "UnitTest";</w:t>
                            </w:r>
                          </w:p>
                          <w:p w14:paraId="0FDA7898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 diff = 3;</w:t>
                            </w:r>
                          </w:p>
                          <w:p w14:paraId="4B5124FA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 sec = 200;</w:t>
                            </w:r>
                          </w:p>
                          <w:p w14:paraId="030468C9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TimeSpan time = TimeSpan.FromSeconds(sec);</w:t>
                            </w:r>
                          </w:p>
                          <w:p w14:paraId="5B3491F4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AD01A8F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insert = Database.InsertScore(name, diff, time);</w:t>
                            </w:r>
                          </w:p>
                          <w:p w14:paraId="6C978D0E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search = SearchRecord(name, diff, sec);</w:t>
                            </w:r>
                          </w:p>
                          <w:p w14:paraId="0D0B3944" w14:textId="77777777" w:rsidR="00AC68A7" w:rsidRPr="00AC68A7" w:rsidRDefault="00AC68A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2A09DD4" w14:textId="77777777" w:rsidR="00AC68A7" w:rsidRPr="00AC68A7" w:rsidRDefault="00AC68A7" w:rsidP="00AC68A7">
                            <w:pPr>
                              <w:pStyle w:val="af2"/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AC68A7">
                              <w:t>Assert.AreEqual(search, insert);</w:t>
                            </w:r>
                          </w:p>
                          <w:p w14:paraId="59282521" w14:textId="66D3835D" w:rsidR="00B61690" w:rsidRPr="002B29D9" w:rsidRDefault="00AC68A7" w:rsidP="00AC68A7">
                            <w:pPr>
                              <w:pStyle w:val="af2"/>
                            </w:pPr>
                            <w:r w:rsidRPr="00AC68A7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930C5E" id="Надпись 11" o:spid="_x0000_s1041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">
                <v:textbox style="mso-fit-shape-to-text:t">
                  <w:txbxContent>
                    <w:p w14:paraId="22D97030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0AB197B0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TestGenerate9x9()</w:t>
                      </w:r>
                    </w:p>
                    <w:p w14:paraId="5A1501E5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72F6888D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SudokuGenerator sudoku = new SudokuGenerator();</w:t>
                      </w:r>
                    </w:p>
                    <w:p w14:paraId="76E18BAB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5B82877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int[,] a = sudoku.GenerateNewPuzzle(30);</w:t>
                      </w:r>
                    </w:p>
                    <w:p w14:paraId="44F5351F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E03C294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Assert.AreEqual(true, IsValidSudoku(a));</w:t>
                      </w:r>
                    </w:p>
                    <w:p w14:paraId="414C52DA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}</w:t>
                      </w:r>
                    </w:p>
                    <w:p w14:paraId="281339AE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498A2CE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6EAA5D19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TestGenerate16x16()</w:t>
                      </w:r>
                    </w:p>
                    <w:p w14:paraId="18C284FD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7974AFF4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SudokuGenerator16 sudoku16 = new SudokuGenerator16();</w:t>
                      </w:r>
                    </w:p>
                    <w:p w14:paraId="0C8F1FE0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69C68E24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int[,] a = sudoku16.GenerateNewPuzzle(30);</w:t>
                      </w:r>
                    </w:p>
                    <w:p w14:paraId="0147FD02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1C1E7DB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Assert.AreEqual(true, IsValidSudoku16(a));</w:t>
                      </w:r>
                    </w:p>
                    <w:p w14:paraId="46E883E4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}</w:t>
                      </w:r>
                    </w:p>
                    <w:p w14:paraId="6118A422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95D922F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65BDC2C7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TestRegistration()</w:t>
                      </w:r>
                    </w:p>
                    <w:p w14:paraId="3BE644DA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0BEC4301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string name = "UnitTest";</w:t>
                      </w:r>
                    </w:p>
                    <w:p w14:paraId="01D32EBF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string password = "password";</w:t>
                      </w:r>
                    </w:p>
                    <w:p w14:paraId="1DB4FD67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36A0BBF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search = SearchName(name);</w:t>
                      </w:r>
                    </w:p>
                    <w:p w14:paraId="56517920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register = Database.RegisterUser(name, password, out string dbError, true);</w:t>
                      </w:r>
                    </w:p>
                    <w:p w14:paraId="0EA09932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221BB1A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Assert.AreEqual(search, register);</w:t>
                      </w:r>
                    </w:p>
                    <w:p w14:paraId="2313A72B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}</w:t>
                      </w:r>
                    </w:p>
                    <w:p w14:paraId="4400E47A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7149FD93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3E91E7C3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TestInsetScore()</w:t>
                      </w:r>
                    </w:p>
                    <w:p w14:paraId="7E750B50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6B3FF658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string name = "UnitTest";</w:t>
                      </w:r>
                    </w:p>
                    <w:p w14:paraId="0FDA7898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 diff = 3;</w:t>
                      </w:r>
                    </w:p>
                    <w:p w14:paraId="4B5124FA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 sec = 200;</w:t>
                      </w:r>
                    </w:p>
                    <w:p w14:paraId="030468C9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TimeSpan time = TimeSpan.FromSeconds(sec);</w:t>
                      </w:r>
                    </w:p>
                    <w:p w14:paraId="5B3491F4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AD01A8F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insert = Database.InsertScore(name, diff, time);</w:t>
                      </w:r>
                    </w:p>
                    <w:p w14:paraId="6C978D0E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search = SearchRecord(name, diff, sec);</w:t>
                      </w:r>
                    </w:p>
                    <w:p w14:paraId="0D0B3944" w14:textId="77777777" w:rsidR="00AC68A7" w:rsidRPr="00AC68A7" w:rsidRDefault="00AC68A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2A09DD4" w14:textId="77777777" w:rsidR="00AC68A7" w:rsidRPr="00AC68A7" w:rsidRDefault="00AC68A7" w:rsidP="00AC68A7">
                      <w:pPr>
                        <w:pStyle w:val="af2"/>
                      </w:pPr>
                      <w:r w:rsidRPr="00AC68A7">
                        <w:rPr>
                          <w:lang w:val="en-US"/>
                        </w:rPr>
                        <w:t xml:space="preserve">    </w:t>
                      </w:r>
                      <w:r w:rsidRPr="00AC68A7">
                        <w:t>Assert.AreEqual(search, insert);</w:t>
                      </w:r>
                    </w:p>
                    <w:p w14:paraId="59282521" w14:textId="66D3835D" w:rsidR="00B61690" w:rsidRPr="002B29D9" w:rsidRDefault="00AC68A7" w:rsidP="00AC68A7">
                      <w:pPr>
                        <w:pStyle w:val="af2"/>
                      </w:pPr>
                      <w:r w:rsidRPr="00AC68A7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67305BF" w14:textId="5809E339" w:rsidR="006C0630" w:rsidRPr="00882893" w:rsidRDefault="00B61690" w:rsidP="003450DA">
      <w:pPr>
        <w:pStyle w:val="ad"/>
      </w:pPr>
      <w:r w:rsidRPr="003450DA">
        <w:t xml:space="preserve">Листинг </w:t>
      </w:r>
      <w:r w:rsidR="00C55F30" w:rsidRPr="003450DA">
        <w:t>1</w:t>
      </w:r>
      <w:r w:rsidRPr="003450DA">
        <w:t xml:space="preserve">6 – Код </w:t>
      </w:r>
      <w:r w:rsidR="00C55F30" w:rsidRPr="003450DA">
        <w:t xml:space="preserve">для </w:t>
      </w:r>
      <w:proofErr w:type="spellStart"/>
      <w:r w:rsidR="00C55F30" w:rsidRPr="003450DA">
        <w:t>unit</w:t>
      </w:r>
      <w:proofErr w:type="spellEnd"/>
      <w:r w:rsidR="00C55F30" w:rsidRPr="003450DA">
        <w:t xml:space="preserve"> тестов</w:t>
      </w:r>
    </w:p>
    <w:p w14:paraId="15B042BC" w14:textId="4F538576" w:rsidR="006C0630" w:rsidRPr="00882893" w:rsidRDefault="00F77A0D" w:rsidP="003450DA">
      <w:pPr>
        <w:pStyle w:val="ad"/>
      </w:pPr>
      <w:r w:rsidRPr="00F77A0D">
        <w:rPr>
          <w:noProof/>
        </w:rPr>
        <w:lastRenderedPageBreak/>
        <w:drawing>
          <wp:inline distT="0" distB="0" distL="0" distR="0" wp14:anchorId="005ED3C8" wp14:editId="2F460D8D">
            <wp:extent cx="5940425" cy="13404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4958" w14:textId="47286EFD" w:rsidR="006C0630" w:rsidRPr="003450DA" w:rsidRDefault="006C0630" w:rsidP="003450DA">
      <w:pPr>
        <w:pStyle w:val="ad"/>
        <w:rPr>
          <w:iCs/>
        </w:rPr>
      </w:pPr>
      <w:r w:rsidRPr="00882893">
        <w:rPr>
          <w:iCs/>
        </w:rPr>
        <w:t xml:space="preserve">Рис. </w:t>
      </w:r>
      <w:r w:rsidR="004C5F6E">
        <w:rPr>
          <w:iCs/>
        </w:rPr>
        <w:t xml:space="preserve">10 </w:t>
      </w:r>
      <w:r w:rsidR="004C5F6E">
        <w:rPr>
          <w:iCs/>
        </w:rPr>
        <w:softHyphen/>
      </w:r>
      <w:r w:rsidR="004C5F6E">
        <w:rPr>
          <w:iCs/>
        </w:rPr>
        <w:softHyphen/>
        <w:t>–</w:t>
      </w:r>
      <w:r w:rsidRPr="00882893">
        <w:rPr>
          <w:iCs/>
        </w:rPr>
        <w:t xml:space="preserve"> Успешное выполнение</w:t>
      </w:r>
      <w:r w:rsidR="004C5F6E" w:rsidRPr="004C5F6E">
        <w:rPr>
          <w:iCs/>
        </w:rPr>
        <w:t xml:space="preserve"> </w:t>
      </w:r>
      <w:r w:rsidR="004C5F6E">
        <w:rPr>
          <w:iCs/>
          <w:lang w:val="en-US"/>
        </w:rPr>
        <w:t>unit</w:t>
      </w:r>
      <w:r w:rsidR="004C5F6E" w:rsidRPr="004C5F6E">
        <w:rPr>
          <w:iCs/>
        </w:rPr>
        <w:t xml:space="preserve"> </w:t>
      </w:r>
      <w:r w:rsidR="004C5F6E">
        <w:rPr>
          <w:iCs/>
        </w:rPr>
        <w:t>тестов</w:t>
      </w:r>
    </w:p>
    <w:p w14:paraId="189AAA76" w14:textId="100ADBF9" w:rsidR="006C0630" w:rsidRPr="00B0198B" w:rsidRDefault="00D30844" w:rsidP="00B0198B">
      <w:pPr>
        <w:pStyle w:val="a8"/>
      </w:pPr>
      <w:r>
        <w:t>П</w:t>
      </w:r>
      <w:r w:rsidR="00632D91" w:rsidRPr="00B0198B">
        <w:t>роведены следующие тесты:</w:t>
      </w:r>
    </w:p>
    <w:p w14:paraId="0962CC70" w14:textId="41CA5727" w:rsidR="00632D91" w:rsidRPr="00D30844" w:rsidRDefault="00B0198B" w:rsidP="00D30844">
      <w:pPr>
        <w:pStyle w:val="a8"/>
        <w:numPr>
          <w:ilvl w:val="0"/>
          <w:numId w:val="6"/>
        </w:numPr>
      </w:pPr>
      <w:r w:rsidRPr="00D30844">
        <w:t xml:space="preserve">Правильность создания </w:t>
      </w:r>
      <w:r w:rsidR="00D30844" w:rsidRPr="00D30844">
        <w:t>головоломки 9 на 9</w:t>
      </w:r>
    </w:p>
    <w:p w14:paraId="2F26604B" w14:textId="5BAAD97B" w:rsidR="00D30844" w:rsidRPr="00D30844" w:rsidRDefault="00D30844" w:rsidP="00D30844">
      <w:pPr>
        <w:pStyle w:val="a8"/>
        <w:numPr>
          <w:ilvl w:val="0"/>
          <w:numId w:val="6"/>
        </w:numPr>
      </w:pPr>
      <w:r w:rsidRPr="00D30844">
        <w:t>Правильность создания головоломки 16 на 16</w:t>
      </w:r>
    </w:p>
    <w:p w14:paraId="37C22C33" w14:textId="0D66A83C" w:rsidR="00D30844" w:rsidRPr="00D30844" w:rsidRDefault="00D30844" w:rsidP="00D30844">
      <w:pPr>
        <w:pStyle w:val="a8"/>
        <w:numPr>
          <w:ilvl w:val="0"/>
          <w:numId w:val="6"/>
        </w:numPr>
      </w:pPr>
      <w:r w:rsidRPr="00D30844">
        <w:t>Правильность регистрации</w:t>
      </w:r>
    </w:p>
    <w:p w14:paraId="5472C67C" w14:textId="65CDE59E" w:rsidR="00D30844" w:rsidRDefault="00D30844" w:rsidP="00D30844">
      <w:pPr>
        <w:pStyle w:val="a8"/>
        <w:numPr>
          <w:ilvl w:val="0"/>
          <w:numId w:val="6"/>
        </w:numPr>
      </w:pPr>
      <w:r w:rsidRPr="00D30844">
        <w:t>Правильность сохранения результата в таблицу лидеров</w:t>
      </w:r>
    </w:p>
    <w:p w14:paraId="229D2930" w14:textId="3ABCA7FD" w:rsidR="006C0630" w:rsidRDefault="00C74507" w:rsidP="00FF15CA">
      <w:pPr>
        <w:pStyle w:val="a8"/>
      </w:pPr>
      <w:r>
        <w:t>Все тесты прошли успешно.</w:t>
      </w:r>
    </w:p>
    <w:p w14:paraId="0241D6E1" w14:textId="77777777" w:rsidR="00F62908" w:rsidRDefault="001E2BCA" w:rsidP="00FF15CA">
      <w:pPr>
        <w:pStyle w:val="aa"/>
      </w:pPr>
      <w:bookmarkStart w:id="5" w:name="_Toc216656058"/>
      <w:r w:rsidRPr="001E2BCA">
        <w:lastRenderedPageBreak/>
        <w:t>ЗАКЛЮЧЕНИЕ</w:t>
      </w:r>
      <w:bookmarkEnd w:id="5"/>
    </w:p>
    <w:p w14:paraId="57700492" w14:textId="759B084A" w:rsidR="00C06D6D" w:rsidRPr="00C06D6D" w:rsidRDefault="00C06D6D" w:rsidP="00C06D6D">
      <w:pPr>
        <w:pStyle w:val="a8"/>
      </w:pPr>
      <w:r w:rsidRPr="00C06D6D">
        <w:t xml:space="preserve">В ходе выполнения работы была успешно спроектирована и разработана </w:t>
      </w:r>
      <w:r w:rsidRPr="000B5F10">
        <w:t>программа</w:t>
      </w:r>
      <w:r w:rsidRPr="00C06D6D">
        <w:t xml:space="preserve"> «Судоку». Цель работы, заключающаяся в создании десктопного приложения для игры в головоломку с </w:t>
      </w:r>
      <w:r w:rsidRPr="000B5F10">
        <w:t>таблицей лидеров</w:t>
      </w:r>
      <w:r w:rsidRPr="00C06D6D">
        <w:t>, достигнута в полном объеме.</w:t>
      </w:r>
    </w:p>
    <w:p w14:paraId="5443478F" w14:textId="77777777" w:rsidR="00D17000" w:rsidRPr="000B5F10" w:rsidRDefault="00D17000" w:rsidP="00F60CFB">
      <w:pPr>
        <w:pStyle w:val="a8"/>
      </w:pPr>
      <w:r w:rsidRPr="000B5F10">
        <w:t>В процессе разработки были решены все поставленные задачи:</w:t>
      </w:r>
    </w:p>
    <w:p w14:paraId="17FC900E" w14:textId="77777777" w:rsidR="00AA0D34" w:rsidRPr="0095210C" w:rsidRDefault="00AA0D34" w:rsidP="00AA0D34">
      <w:pPr>
        <w:pStyle w:val="a8"/>
        <w:numPr>
          <w:ilvl w:val="0"/>
          <w:numId w:val="9"/>
        </w:numPr>
      </w:pPr>
      <w:r w:rsidRPr="0095210C">
        <w:t xml:space="preserve">Проанализировать правила игры Судоку и алгоритмы генерации игрового поля. </w:t>
      </w:r>
    </w:p>
    <w:p w14:paraId="4F2F2268" w14:textId="77777777" w:rsidR="00AA0D34" w:rsidRPr="0095210C" w:rsidRDefault="00AA0D34" w:rsidP="00AA0D34">
      <w:pPr>
        <w:pStyle w:val="a8"/>
        <w:numPr>
          <w:ilvl w:val="0"/>
          <w:numId w:val="9"/>
        </w:numPr>
        <w:rPr>
          <w:rFonts w:eastAsia="Arial Unicode MS"/>
        </w:rPr>
      </w:pPr>
      <w:r w:rsidRPr="0095210C">
        <w:t xml:space="preserve">Изучить возможности технологии WPF для построения интерфейса и библиотеки SQLite.Core для работы с </w:t>
      </w:r>
      <w:r w:rsidRPr="0095210C">
        <w:rPr>
          <w:rFonts w:eastAsia="Arial Unicode MS"/>
        </w:rPr>
        <w:t>базами</w:t>
      </w:r>
      <w:r w:rsidRPr="0095210C">
        <w:t xml:space="preserve"> данны</w:t>
      </w:r>
      <w:r w:rsidRPr="0095210C">
        <w:rPr>
          <w:rFonts w:eastAsia="Arial Unicode MS"/>
        </w:rPr>
        <w:t>х</w:t>
      </w:r>
      <w:r w:rsidRPr="0095210C">
        <w:t>.</w:t>
      </w:r>
    </w:p>
    <w:p w14:paraId="5E47C7E5" w14:textId="77777777" w:rsidR="00AA0D34" w:rsidRPr="0095210C" w:rsidRDefault="00AA0D34" w:rsidP="00AA0D34">
      <w:pPr>
        <w:pStyle w:val="a8"/>
        <w:numPr>
          <w:ilvl w:val="0"/>
          <w:numId w:val="9"/>
        </w:numPr>
        <w:rPr>
          <w:rFonts w:eastAsia="Arial Unicode MS"/>
        </w:rPr>
      </w:pPr>
      <w:r w:rsidRPr="0095210C">
        <w:t>Разработать структуру классов, логику взаимодействия интерфейса и программного кода.</w:t>
      </w:r>
    </w:p>
    <w:p w14:paraId="02CC8D6A" w14:textId="77777777" w:rsidR="00AA0D34" w:rsidRPr="0095210C" w:rsidRDefault="00AA0D34" w:rsidP="00AA0D34">
      <w:pPr>
        <w:pStyle w:val="a8"/>
        <w:numPr>
          <w:ilvl w:val="0"/>
          <w:numId w:val="9"/>
        </w:numPr>
        <w:rPr>
          <w:rFonts w:eastAsia="Arial Unicode MS"/>
        </w:rPr>
      </w:pPr>
      <w:r w:rsidRPr="0095210C">
        <w:rPr>
          <w:rFonts w:eastAsia="Arial Unicode MS"/>
        </w:rPr>
        <w:t>Создать пользовательский интерфейс при помощи XAML и программный код на C#.</w:t>
      </w:r>
    </w:p>
    <w:p w14:paraId="7C59BA3A" w14:textId="77777777" w:rsidR="00AA0D34" w:rsidRPr="00A65FC7" w:rsidRDefault="00AA0D34" w:rsidP="00AA0D34">
      <w:pPr>
        <w:pStyle w:val="a8"/>
        <w:numPr>
          <w:ilvl w:val="0"/>
          <w:numId w:val="9"/>
        </w:numPr>
        <w:rPr>
          <w:rFonts w:eastAsia="Arial Unicode MS"/>
        </w:rPr>
      </w:pPr>
      <w:r w:rsidRPr="0095210C">
        <w:rPr>
          <w:rFonts w:eastAsia="Arial Unicode MS"/>
        </w:rPr>
        <w:t xml:space="preserve">Реализовать </w:t>
      </w:r>
      <w:r>
        <w:t>таблицу лидеров и аккаунты</w:t>
      </w:r>
      <w:r w:rsidRPr="0095210C">
        <w:t xml:space="preserve"> с помощью SQLite.</w:t>
      </w:r>
    </w:p>
    <w:p w14:paraId="194A2F0C" w14:textId="77777777" w:rsidR="00AA0D34" w:rsidRPr="0095210C" w:rsidRDefault="00AA0D34" w:rsidP="00AA0D34">
      <w:pPr>
        <w:pStyle w:val="a8"/>
        <w:numPr>
          <w:ilvl w:val="0"/>
          <w:numId w:val="9"/>
        </w:numPr>
        <w:rPr>
          <w:rFonts w:eastAsia="Arial Unicode MS"/>
        </w:rPr>
      </w:pPr>
      <w:r>
        <w:t>Тестирование и исправление ошибок.</w:t>
      </w:r>
    </w:p>
    <w:p w14:paraId="28B2A4D5" w14:textId="43D3FC5B" w:rsidR="000B5F10" w:rsidRPr="00B326DD" w:rsidRDefault="000B5F10" w:rsidP="00B326DD">
      <w:pPr>
        <w:pStyle w:val="a8"/>
      </w:pPr>
      <w:r w:rsidRPr="000B5F10">
        <w:rPr>
          <w:rStyle w:val="citation-9"/>
        </w:rPr>
        <w:t xml:space="preserve">Практическая значимость работы заключается в создании полнофункционального программного продукта, готового к использованию для </w:t>
      </w:r>
      <w:r w:rsidRPr="00B326DD">
        <w:rPr>
          <w:rStyle w:val="citation-9"/>
        </w:rPr>
        <w:t>тренировки логического мышления, внимания и проведения досуга пользователей</w:t>
      </w:r>
      <w:r w:rsidRPr="00B326DD">
        <w:t>.</w:t>
      </w:r>
    </w:p>
    <w:p w14:paraId="07D3A5C1" w14:textId="25253A5D" w:rsidR="00E57896" w:rsidRPr="00B326DD" w:rsidRDefault="00E57896" w:rsidP="00B326DD">
      <w:pPr>
        <w:pStyle w:val="a8"/>
      </w:pPr>
      <w:r w:rsidRPr="00B326DD">
        <w:t>Разработанное приложение соответствует всем заявленным требованиям и готово к эксплуатации.</w:t>
      </w:r>
    </w:p>
    <w:p w14:paraId="10EAD1CD" w14:textId="77777777" w:rsidR="006C0630" w:rsidRPr="006C0630" w:rsidRDefault="006C0630" w:rsidP="00180EDE">
      <w:pPr>
        <w:keepNext/>
        <w:keepLines/>
        <w:pageBreakBefore/>
        <w:spacing w:after="240" w:line="360" w:lineRule="auto"/>
        <w:jc w:val="right"/>
        <w:outlineLvl w:val="0"/>
        <w:rPr>
          <w:rFonts w:eastAsiaTheme="majorEastAsia"/>
          <w:b/>
          <w:bCs/>
          <w:i/>
          <w:sz w:val="28"/>
          <w:szCs w:val="28"/>
        </w:rPr>
      </w:pPr>
      <w:r w:rsidRPr="006C0630">
        <w:rPr>
          <w:rFonts w:eastAsiaTheme="majorEastAsia"/>
          <w:b/>
          <w:bCs/>
          <w:i/>
          <w:sz w:val="28"/>
          <w:szCs w:val="28"/>
        </w:rPr>
        <w:lastRenderedPageBreak/>
        <w:t>Приложение 1</w:t>
      </w:r>
    </w:p>
    <w:p w14:paraId="1B7F6397" w14:textId="77777777" w:rsidR="006C0630" w:rsidRPr="006C0630" w:rsidRDefault="006C0630" w:rsidP="006C0630">
      <w:pPr>
        <w:spacing w:line="360" w:lineRule="auto"/>
        <w:ind w:firstLine="709"/>
        <w:jc w:val="center"/>
        <w:rPr>
          <w:b/>
          <w:bCs/>
          <w:color w:val="000000" w:themeColor="text1"/>
          <w:sz w:val="26"/>
          <w:szCs w:val="26"/>
          <w:shd w:val="clear" w:color="auto" w:fill="FFFFFF"/>
        </w:rPr>
      </w:pPr>
      <w:r w:rsidRPr="006C0630">
        <w:rPr>
          <w:b/>
          <w:bCs/>
          <w:color w:val="000000" w:themeColor="text1"/>
          <w:sz w:val="26"/>
          <w:szCs w:val="26"/>
          <w:shd w:val="clear" w:color="auto" w:fill="FFFFFF"/>
        </w:rPr>
        <w:t>[Электронный ресурс]</w:t>
      </w:r>
    </w:p>
    <w:p w14:paraId="011C6197" w14:textId="32B8D2CA" w:rsidR="006C0630" w:rsidRPr="006C0630" w:rsidRDefault="006C0630" w:rsidP="006C0630">
      <w:pPr>
        <w:spacing w:line="360" w:lineRule="auto"/>
        <w:ind w:firstLine="709"/>
        <w:jc w:val="center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6C0630">
        <w:rPr>
          <w:b/>
          <w:bCs/>
          <w:color w:val="000000" w:themeColor="text1"/>
          <w:sz w:val="28"/>
          <w:szCs w:val="28"/>
          <w:shd w:val="clear" w:color="auto" w:fill="FFFFFF"/>
        </w:rPr>
        <w:t>«</w:t>
      </w:r>
      <w:r w:rsidR="00E801E9">
        <w:rPr>
          <w:b/>
          <w:bCs/>
          <w:color w:val="000000" w:themeColor="text1"/>
          <w:sz w:val="28"/>
          <w:szCs w:val="28"/>
          <w:shd w:val="clear" w:color="auto" w:fill="FFFFFF"/>
        </w:rPr>
        <w:t>Судоку</w:t>
      </w:r>
      <w:r w:rsidRPr="006C0630">
        <w:rPr>
          <w:b/>
          <w:bCs/>
          <w:color w:val="000000" w:themeColor="text1"/>
          <w:sz w:val="28"/>
          <w:szCs w:val="28"/>
          <w:shd w:val="clear" w:color="auto" w:fill="FFFFFF"/>
        </w:rPr>
        <w:t>»</w:t>
      </w:r>
    </w:p>
    <w:p w14:paraId="38D88724" w14:textId="14FAB0E0" w:rsidR="006C0630" w:rsidRPr="00B2362C" w:rsidRDefault="006C0630" w:rsidP="006C0630">
      <w:pPr>
        <w:spacing w:line="360" w:lineRule="auto"/>
        <w:ind w:firstLine="709"/>
        <w:jc w:val="center"/>
        <w:rPr>
          <w:color w:val="000000" w:themeColor="text1"/>
          <w:sz w:val="28"/>
          <w:szCs w:val="28"/>
          <w:shd w:val="clear" w:color="auto" w:fill="FFFFFF"/>
        </w:rPr>
      </w:pPr>
      <w:r w:rsidRPr="006C0630">
        <w:rPr>
          <w:color w:val="000000" w:themeColor="text1"/>
          <w:sz w:val="28"/>
          <w:szCs w:val="28"/>
          <w:shd w:val="clear" w:color="auto" w:fill="FFFFFF"/>
          <w:lang w:val="en-US"/>
        </w:rPr>
        <w:t>URL</w:t>
      </w:r>
      <w:r w:rsidRPr="00B2362C">
        <w:rPr>
          <w:color w:val="000000" w:themeColor="text1"/>
          <w:sz w:val="28"/>
          <w:szCs w:val="28"/>
          <w:shd w:val="clear" w:color="auto" w:fill="FFFFFF"/>
        </w:rPr>
        <w:t xml:space="preserve">:  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https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://</w:t>
      </w:r>
      <w:proofErr w:type="spellStart"/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github</w:t>
      </w:r>
      <w:proofErr w:type="spellEnd"/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.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com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/</w:t>
      </w:r>
      <w:proofErr w:type="spellStart"/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Ishmanov</w:t>
      </w:r>
      <w:proofErr w:type="spellEnd"/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/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Sudoku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.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git</w:t>
      </w:r>
    </w:p>
    <w:p w14:paraId="65C54D23" w14:textId="6241488A" w:rsidR="006C0630" w:rsidRPr="00E92B18" w:rsidRDefault="006C0630" w:rsidP="006C0630">
      <w:pPr>
        <w:spacing w:line="360" w:lineRule="auto"/>
        <w:ind w:firstLine="709"/>
        <w:jc w:val="center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6C0630">
        <w:rPr>
          <w:color w:val="000000" w:themeColor="text1"/>
          <w:sz w:val="28"/>
          <w:szCs w:val="28"/>
          <w:shd w:val="clear" w:color="auto" w:fill="FFFFFF"/>
        </w:rPr>
        <w:t xml:space="preserve">Дата публикации: </w:t>
      </w:r>
      <w:r w:rsidR="00FD6DC8">
        <w:rPr>
          <w:color w:val="000000" w:themeColor="text1"/>
          <w:sz w:val="28"/>
          <w:szCs w:val="28"/>
          <w:shd w:val="clear" w:color="auto" w:fill="FFFFFF"/>
        </w:rPr>
        <w:t>15</w:t>
      </w:r>
      <w:r w:rsidRPr="006C0630">
        <w:rPr>
          <w:color w:val="000000" w:themeColor="text1"/>
          <w:sz w:val="28"/>
          <w:szCs w:val="28"/>
          <w:shd w:val="clear" w:color="auto" w:fill="FFFFFF"/>
        </w:rPr>
        <w:t>.</w:t>
      </w:r>
      <w:r w:rsidRPr="00B2362C">
        <w:rPr>
          <w:color w:val="000000" w:themeColor="text1"/>
          <w:sz w:val="28"/>
          <w:szCs w:val="28"/>
          <w:shd w:val="clear" w:color="auto" w:fill="FFFFFF"/>
        </w:rPr>
        <w:t>12</w:t>
      </w:r>
      <w:r>
        <w:rPr>
          <w:color w:val="000000" w:themeColor="text1"/>
          <w:sz w:val="28"/>
          <w:szCs w:val="28"/>
          <w:shd w:val="clear" w:color="auto" w:fill="FFFFFF"/>
        </w:rPr>
        <w:t>.202</w:t>
      </w:r>
      <w:r w:rsidR="00FD6DC8">
        <w:rPr>
          <w:color w:val="000000" w:themeColor="text1"/>
          <w:sz w:val="28"/>
          <w:szCs w:val="28"/>
          <w:shd w:val="clear" w:color="auto" w:fill="FFFFFF"/>
        </w:rPr>
        <w:t>5</w:t>
      </w:r>
    </w:p>
    <w:sectPr w:rsidR="006C0630" w:rsidRPr="00E92B18" w:rsidSect="00E61871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0A7EA" w14:textId="77777777" w:rsidR="0047033F" w:rsidRDefault="0047033F" w:rsidP="00E61871">
      <w:r>
        <w:separator/>
      </w:r>
    </w:p>
  </w:endnote>
  <w:endnote w:type="continuationSeparator" w:id="0">
    <w:p w14:paraId="5D56B038" w14:textId="77777777" w:rsidR="0047033F" w:rsidRDefault="0047033F" w:rsidP="00E61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48388369"/>
      <w:docPartObj>
        <w:docPartGallery w:val="Page Numbers (Bottom of Page)"/>
        <w:docPartUnique/>
      </w:docPartObj>
    </w:sdtPr>
    <w:sdtEndPr/>
    <w:sdtContent>
      <w:p w14:paraId="118BF387" w14:textId="77777777" w:rsidR="00E61871" w:rsidRDefault="00E6187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7518">
          <w:rPr>
            <w:noProof/>
          </w:rPr>
          <w:t>17</w:t>
        </w:r>
        <w:r>
          <w:fldChar w:fldCharType="end"/>
        </w:r>
      </w:p>
    </w:sdtContent>
  </w:sdt>
  <w:p w14:paraId="410A38BE" w14:textId="77777777" w:rsidR="00E61871" w:rsidRDefault="00E6187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F9B6D" w14:textId="77777777" w:rsidR="0047033F" w:rsidRDefault="0047033F" w:rsidP="00E61871">
      <w:r>
        <w:separator/>
      </w:r>
    </w:p>
  </w:footnote>
  <w:footnote w:type="continuationSeparator" w:id="0">
    <w:p w14:paraId="7D6A8C98" w14:textId="77777777" w:rsidR="0047033F" w:rsidRDefault="0047033F" w:rsidP="00E618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16147"/>
    <w:multiLevelType w:val="hybridMultilevel"/>
    <w:tmpl w:val="4F8E55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D1ACC"/>
    <w:multiLevelType w:val="hybridMultilevel"/>
    <w:tmpl w:val="903859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14760A0"/>
    <w:multiLevelType w:val="hybridMultilevel"/>
    <w:tmpl w:val="5862FD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E3618D0"/>
    <w:multiLevelType w:val="hybridMultilevel"/>
    <w:tmpl w:val="5862FD9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F73057E"/>
    <w:multiLevelType w:val="hybridMultilevel"/>
    <w:tmpl w:val="B9BCD5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0C7007F"/>
    <w:multiLevelType w:val="hybridMultilevel"/>
    <w:tmpl w:val="903859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EF86353"/>
    <w:multiLevelType w:val="multilevel"/>
    <w:tmpl w:val="49BC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FE75C7"/>
    <w:multiLevelType w:val="hybridMultilevel"/>
    <w:tmpl w:val="3182CF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340138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59469113">
    <w:abstractNumId w:val="1"/>
  </w:num>
  <w:num w:numId="3" w16cid:durableId="1843081896">
    <w:abstractNumId w:val="5"/>
  </w:num>
  <w:num w:numId="4" w16cid:durableId="932126024">
    <w:abstractNumId w:val="0"/>
  </w:num>
  <w:num w:numId="5" w16cid:durableId="47461983">
    <w:abstractNumId w:val="2"/>
  </w:num>
  <w:num w:numId="6" w16cid:durableId="717437951">
    <w:abstractNumId w:val="7"/>
  </w:num>
  <w:num w:numId="7" w16cid:durableId="776365671">
    <w:abstractNumId w:val="6"/>
  </w:num>
  <w:num w:numId="8" w16cid:durableId="318118357">
    <w:abstractNumId w:val="4"/>
  </w:num>
  <w:num w:numId="9" w16cid:durableId="510679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468"/>
    <w:rsid w:val="000125D2"/>
    <w:rsid w:val="0001502A"/>
    <w:rsid w:val="00027C79"/>
    <w:rsid w:val="00032391"/>
    <w:rsid w:val="00043B4B"/>
    <w:rsid w:val="00046407"/>
    <w:rsid w:val="00050561"/>
    <w:rsid w:val="00071565"/>
    <w:rsid w:val="0008360E"/>
    <w:rsid w:val="000B5F10"/>
    <w:rsid w:val="000B6104"/>
    <w:rsid w:val="000F4262"/>
    <w:rsid w:val="000F59B8"/>
    <w:rsid w:val="00104E45"/>
    <w:rsid w:val="00126D73"/>
    <w:rsid w:val="00134F4D"/>
    <w:rsid w:val="001645E7"/>
    <w:rsid w:val="00165271"/>
    <w:rsid w:val="00180EDE"/>
    <w:rsid w:val="0018695E"/>
    <w:rsid w:val="00195CDB"/>
    <w:rsid w:val="001A34F4"/>
    <w:rsid w:val="001E1328"/>
    <w:rsid w:val="001E2BCA"/>
    <w:rsid w:val="002047C5"/>
    <w:rsid w:val="0020563E"/>
    <w:rsid w:val="002116B5"/>
    <w:rsid w:val="00216BA2"/>
    <w:rsid w:val="00217909"/>
    <w:rsid w:val="00234F1E"/>
    <w:rsid w:val="0025056F"/>
    <w:rsid w:val="0025337A"/>
    <w:rsid w:val="00254E9B"/>
    <w:rsid w:val="00260DE3"/>
    <w:rsid w:val="002630CF"/>
    <w:rsid w:val="0026395F"/>
    <w:rsid w:val="002A311F"/>
    <w:rsid w:val="002A49DE"/>
    <w:rsid w:val="002B29D9"/>
    <w:rsid w:val="002C446D"/>
    <w:rsid w:val="002F3057"/>
    <w:rsid w:val="002F63E0"/>
    <w:rsid w:val="003004DB"/>
    <w:rsid w:val="003118C0"/>
    <w:rsid w:val="00311FC7"/>
    <w:rsid w:val="003178EF"/>
    <w:rsid w:val="003450DA"/>
    <w:rsid w:val="00347823"/>
    <w:rsid w:val="00350C0F"/>
    <w:rsid w:val="0036614C"/>
    <w:rsid w:val="00374C08"/>
    <w:rsid w:val="00397581"/>
    <w:rsid w:val="003A6553"/>
    <w:rsid w:val="003C625C"/>
    <w:rsid w:val="003D1FB9"/>
    <w:rsid w:val="003F1AC7"/>
    <w:rsid w:val="0040153A"/>
    <w:rsid w:val="00405D56"/>
    <w:rsid w:val="00405F5A"/>
    <w:rsid w:val="0042373F"/>
    <w:rsid w:val="0043267F"/>
    <w:rsid w:val="004415D0"/>
    <w:rsid w:val="00446746"/>
    <w:rsid w:val="00447614"/>
    <w:rsid w:val="004620FB"/>
    <w:rsid w:val="00462F80"/>
    <w:rsid w:val="0046480C"/>
    <w:rsid w:val="00466574"/>
    <w:rsid w:val="0047033F"/>
    <w:rsid w:val="004747A1"/>
    <w:rsid w:val="00476F2C"/>
    <w:rsid w:val="00484FA0"/>
    <w:rsid w:val="004922F5"/>
    <w:rsid w:val="004950FA"/>
    <w:rsid w:val="004A1257"/>
    <w:rsid w:val="004A4BCC"/>
    <w:rsid w:val="004B3859"/>
    <w:rsid w:val="004C5F6E"/>
    <w:rsid w:val="004D2E65"/>
    <w:rsid w:val="004F260E"/>
    <w:rsid w:val="0050631E"/>
    <w:rsid w:val="00507B69"/>
    <w:rsid w:val="005208B9"/>
    <w:rsid w:val="00524BA6"/>
    <w:rsid w:val="00525C70"/>
    <w:rsid w:val="00526DA8"/>
    <w:rsid w:val="005654DB"/>
    <w:rsid w:val="005669E4"/>
    <w:rsid w:val="00566BE3"/>
    <w:rsid w:val="005A3047"/>
    <w:rsid w:val="005E3A69"/>
    <w:rsid w:val="005F1812"/>
    <w:rsid w:val="00602DB7"/>
    <w:rsid w:val="00632D91"/>
    <w:rsid w:val="00654468"/>
    <w:rsid w:val="00666715"/>
    <w:rsid w:val="00676726"/>
    <w:rsid w:val="006817E9"/>
    <w:rsid w:val="00681B9B"/>
    <w:rsid w:val="006A02C4"/>
    <w:rsid w:val="006A71DD"/>
    <w:rsid w:val="006C0630"/>
    <w:rsid w:val="006C4757"/>
    <w:rsid w:val="006C4CC4"/>
    <w:rsid w:val="006C6A0F"/>
    <w:rsid w:val="006D224A"/>
    <w:rsid w:val="006F6963"/>
    <w:rsid w:val="00701C2C"/>
    <w:rsid w:val="0070781B"/>
    <w:rsid w:val="00720D31"/>
    <w:rsid w:val="00722381"/>
    <w:rsid w:val="00725073"/>
    <w:rsid w:val="007414F9"/>
    <w:rsid w:val="00793A3C"/>
    <w:rsid w:val="007B6322"/>
    <w:rsid w:val="007D10AB"/>
    <w:rsid w:val="007E370E"/>
    <w:rsid w:val="007F1A21"/>
    <w:rsid w:val="007F6A49"/>
    <w:rsid w:val="00800386"/>
    <w:rsid w:val="00802BDF"/>
    <w:rsid w:val="0080598C"/>
    <w:rsid w:val="008166C8"/>
    <w:rsid w:val="00834965"/>
    <w:rsid w:val="00834D65"/>
    <w:rsid w:val="00835C44"/>
    <w:rsid w:val="008404D8"/>
    <w:rsid w:val="0084497B"/>
    <w:rsid w:val="00860A99"/>
    <w:rsid w:val="00866994"/>
    <w:rsid w:val="00874BA4"/>
    <w:rsid w:val="00876350"/>
    <w:rsid w:val="00882551"/>
    <w:rsid w:val="00882893"/>
    <w:rsid w:val="00884223"/>
    <w:rsid w:val="008853B8"/>
    <w:rsid w:val="008A3306"/>
    <w:rsid w:val="008B0DE9"/>
    <w:rsid w:val="008B1E60"/>
    <w:rsid w:val="008C79B2"/>
    <w:rsid w:val="008E0942"/>
    <w:rsid w:val="008E410C"/>
    <w:rsid w:val="00906CEC"/>
    <w:rsid w:val="00921FD9"/>
    <w:rsid w:val="00943370"/>
    <w:rsid w:val="009469A5"/>
    <w:rsid w:val="0095210C"/>
    <w:rsid w:val="00953DC3"/>
    <w:rsid w:val="0097442D"/>
    <w:rsid w:val="009A4E0D"/>
    <w:rsid w:val="009B105F"/>
    <w:rsid w:val="009F79E8"/>
    <w:rsid w:val="00A375CA"/>
    <w:rsid w:val="00A5600B"/>
    <w:rsid w:val="00A564BE"/>
    <w:rsid w:val="00A57AE8"/>
    <w:rsid w:val="00A65FC7"/>
    <w:rsid w:val="00A72BB5"/>
    <w:rsid w:val="00A77164"/>
    <w:rsid w:val="00A77BAA"/>
    <w:rsid w:val="00A77C93"/>
    <w:rsid w:val="00A817F3"/>
    <w:rsid w:val="00A86A84"/>
    <w:rsid w:val="00A8783F"/>
    <w:rsid w:val="00AA0D34"/>
    <w:rsid w:val="00AA62A5"/>
    <w:rsid w:val="00AB1F62"/>
    <w:rsid w:val="00AC68A7"/>
    <w:rsid w:val="00AD7963"/>
    <w:rsid w:val="00AE0F57"/>
    <w:rsid w:val="00AE2EBC"/>
    <w:rsid w:val="00AE624E"/>
    <w:rsid w:val="00AF0812"/>
    <w:rsid w:val="00AF3D77"/>
    <w:rsid w:val="00AF6A56"/>
    <w:rsid w:val="00B0198B"/>
    <w:rsid w:val="00B1294B"/>
    <w:rsid w:val="00B12CF5"/>
    <w:rsid w:val="00B15BE7"/>
    <w:rsid w:val="00B16B0B"/>
    <w:rsid w:val="00B1728A"/>
    <w:rsid w:val="00B2362C"/>
    <w:rsid w:val="00B265C3"/>
    <w:rsid w:val="00B326DD"/>
    <w:rsid w:val="00B42FE8"/>
    <w:rsid w:val="00B470DD"/>
    <w:rsid w:val="00B5395D"/>
    <w:rsid w:val="00B61690"/>
    <w:rsid w:val="00B723A2"/>
    <w:rsid w:val="00B7427F"/>
    <w:rsid w:val="00B76BF8"/>
    <w:rsid w:val="00B83C98"/>
    <w:rsid w:val="00B8452E"/>
    <w:rsid w:val="00BB2F94"/>
    <w:rsid w:val="00BB5674"/>
    <w:rsid w:val="00BB7F97"/>
    <w:rsid w:val="00BC0CE2"/>
    <w:rsid w:val="00BC5CF0"/>
    <w:rsid w:val="00BD3A32"/>
    <w:rsid w:val="00BE3A2C"/>
    <w:rsid w:val="00BF0488"/>
    <w:rsid w:val="00BF7518"/>
    <w:rsid w:val="00C06D6D"/>
    <w:rsid w:val="00C2601C"/>
    <w:rsid w:val="00C305DC"/>
    <w:rsid w:val="00C33FF7"/>
    <w:rsid w:val="00C424F1"/>
    <w:rsid w:val="00C55F30"/>
    <w:rsid w:val="00C56FCE"/>
    <w:rsid w:val="00C613C6"/>
    <w:rsid w:val="00C617AF"/>
    <w:rsid w:val="00C74507"/>
    <w:rsid w:val="00C83DD2"/>
    <w:rsid w:val="00C930C6"/>
    <w:rsid w:val="00C94572"/>
    <w:rsid w:val="00CA711C"/>
    <w:rsid w:val="00CE68B7"/>
    <w:rsid w:val="00D100FE"/>
    <w:rsid w:val="00D143E6"/>
    <w:rsid w:val="00D14770"/>
    <w:rsid w:val="00D15AEF"/>
    <w:rsid w:val="00D17000"/>
    <w:rsid w:val="00D173F7"/>
    <w:rsid w:val="00D30844"/>
    <w:rsid w:val="00D33F7F"/>
    <w:rsid w:val="00D75FDF"/>
    <w:rsid w:val="00D76BFE"/>
    <w:rsid w:val="00D844E7"/>
    <w:rsid w:val="00DB0B5C"/>
    <w:rsid w:val="00DB5890"/>
    <w:rsid w:val="00DD0627"/>
    <w:rsid w:val="00DD2369"/>
    <w:rsid w:val="00E060BB"/>
    <w:rsid w:val="00E12811"/>
    <w:rsid w:val="00E1419D"/>
    <w:rsid w:val="00E31945"/>
    <w:rsid w:val="00E42711"/>
    <w:rsid w:val="00E44608"/>
    <w:rsid w:val="00E57896"/>
    <w:rsid w:val="00E61871"/>
    <w:rsid w:val="00E62F86"/>
    <w:rsid w:val="00E66D51"/>
    <w:rsid w:val="00E7349C"/>
    <w:rsid w:val="00E801E9"/>
    <w:rsid w:val="00E80912"/>
    <w:rsid w:val="00E92B18"/>
    <w:rsid w:val="00E9412F"/>
    <w:rsid w:val="00E96463"/>
    <w:rsid w:val="00EB7E30"/>
    <w:rsid w:val="00EC18E1"/>
    <w:rsid w:val="00ED1B16"/>
    <w:rsid w:val="00EF3C49"/>
    <w:rsid w:val="00F05DF7"/>
    <w:rsid w:val="00F11A1A"/>
    <w:rsid w:val="00F16CF1"/>
    <w:rsid w:val="00F24A4C"/>
    <w:rsid w:val="00F33C34"/>
    <w:rsid w:val="00F466F6"/>
    <w:rsid w:val="00F57449"/>
    <w:rsid w:val="00F60CFB"/>
    <w:rsid w:val="00F611DC"/>
    <w:rsid w:val="00F62908"/>
    <w:rsid w:val="00F7586B"/>
    <w:rsid w:val="00F77A0D"/>
    <w:rsid w:val="00F943B3"/>
    <w:rsid w:val="00FB1775"/>
    <w:rsid w:val="00FD6005"/>
    <w:rsid w:val="00FD6DC8"/>
    <w:rsid w:val="00FF15CA"/>
    <w:rsid w:val="00FF3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1997C"/>
  <w15:chartTrackingRefBased/>
  <w15:docId w15:val="{3EFE3B26-74C5-4C7A-8888-BC798A329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93A3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rsid w:val="004D2E6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7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618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E6187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E618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Абзац списка1"/>
    <w:basedOn w:val="a"/>
    <w:rsid w:val="00E61871"/>
    <w:pPr>
      <w:suppressAutoHyphens/>
      <w:spacing w:after="160" w:line="256" w:lineRule="auto"/>
      <w:ind w:left="720"/>
    </w:pPr>
    <w:rPr>
      <w:rFonts w:ascii="Calibri" w:eastAsia="Arial Unicode MS" w:hAnsi="Calibri" w:cs="Calibri"/>
      <w:kern w:val="2"/>
      <w:sz w:val="22"/>
      <w:szCs w:val="22"/>
      <w:lang w:eastAsia="ar-SA"/>
    </w:rPr>
  </w:style>
  <w:style w:type="table" w:styleId="a7">
    <w:name w:val="Table Grid"/>
    <w:basedOn w:val="a1"/>
    <w:uiPriority w:val="39"/>
    <w:rsid w:val="006C06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овнойТекст"/>
    <w:basedOn w:val="a"/>
    <w:link w:val="a9"/>
    <w:qFormat/>
    <w:rsid w:val="00ED1B16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9">
    <w:name w:val="ОсновнойТекст Знак"/>
    <w:basedOn w:val="a0"/>
    <w:link w:val="a8"/>
    <w:rsid w:val="00ED1B16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a">
    <w:name w:val="ЗаголовокКапсом"/>
    <w:basedOn w:val="a"/>
    <w:link w:val="ab"/>
    <w:qFormat/>
    <w:rsid w:val="007F1A21"/>
    <w:pPr>
      <w:pageBreakBefore/>
      <w:spacing w:before="240" w:after="360" w:line="360" w:lineRule="auto"/>
      <w:jc w:val="center"/>
    </w:pPr>
    <w:rPr>
      <w:caps/>
      <w:sz w:val="28"/>
    </w:rPr>
  </w:style>
  <w:style w:type="character" w:customStyle="1" w:styleId="ab">
    <w:name w:val="ЗаголовокКапсом Знак"/>
    <w:basedOn w:val="a0"/>
    <w:link w:val="aa"/>
    <w:rsid w:val="007F1A21"/>
    <w:rPr>
      <w:rFonts w:ascii="Times New Roman" w:eastAsia="Times New Roman" w:hAnsi="Times New Roman" w:cs="Times New Roman"/>
      <w:caps/>
      <w:sz w:val="28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8853B8"/>
  </w:style>
  <w:style w:type="paragraph" w:customStyle="1" w:styleId="ad">
    <w:name w:val="Картинки"/>
    <w:basedOn w:val="a"/>
    <w:link w:val="ae"/>
    <w:qFormat/>
    <w:rsid w:val="00906CEC"/>
    <w:pPr>
      <w:spacing w:line="360" w:lineRule="auto"/>
      <w:jc w:val="center"/>
    </w:pPr>
  </w:style>
  <w:style w:type="character" w:customStyle="1" w:styleId="ae">
    <w:name w:val="Картинки Знак"/>
    <w:basedOn w:val="a0"/>
    <w:link w:val="ad"/>
    <w:rsid w:val="00906CE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">
    <w:name w:val="Strong"/>
    <w:basedOn w:val="a0"/>
    <w:uiPriority w:val="22"/>
    <w:rsid w:val="003C625C"/>
    <w:rPr>
      <w:b/>
      <w:bCs/>
    </w:rPr>
  </w:style>
  <w:style w:type="paragraph" w:customStyle="1" w:styleId="af0">
    <w:name w:val="Таблица"/>
    <w:basedOn w:val="a"/>
    <w:link w:val="af1"/>
    <w:qFormat/>
    <w:rsid w:val="003C625C"/>
    <w:rPr>
      <w:rFonts w:cs="Arial"/>
    </w:rPr>
  </w:style>
  <w:style w:type="character" w:customStyle="1" w:styleId="af1">
    <w:name w:val="Таблица Знак"/>
    <w:basedOn w:val="a0"/>
    <w:link w:val="af0"/>
    <w:rsid w:val="003C625C"/>
    <w:rPr>
      <w:rFonts w:ascii="Times New Roman" w:eastAsia="Times New Roman" w:hAnsi="Times New Roman" w:cs="Arial"/>
      <w:sz w:val="24"/>
      <w:szCs w:val="24"/>
      <w:lang w:eastAsia="ru-RU"/>
    </w:rPr>
  </w:style>
  <w:style w:type="paragraph" w:customStyle="1" w:styleId="af2">
    <w:name w:val="Код"/>
    <w:basedOn w:val="ad"/>
    <w:link w:val="af3"/>
    <w:qFormat/>
    <w:rsid w:val="00466574"/>
    <w:pPr>
      <w:spacing w:line="240" w:lineRule="auto"/>
      <w:jc w:val="left"/>
    </w:pPr>
    <w:rPr>
      <w:rFonts w:ascii="Courier New" w:hAnsi="Courier New"/>
      <w:sz w:val="20"/>
    </w:rPr>
  </w:style>
  <w:style w:type="character" w:customStyle="1" w:styleId="af3">
    <w:name w:val="Код Знак"/>
    <w:basedOn w:val="ae"/>
    <w:link w:val="af2"/>
    <w:rsid w:val="00466574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citation-15">
    <w:name w:val="citation-15"/>
    <w:basedOn w:val="a0"/>
    <w:rsid w:val="0070781B"/>
  </w:style>
  <w:style w:type="paragraph" w:styleId="af4">
    <w:name w:val="List Paragraph"/>
    <w:basedOn w:val="a"/>
    <w:uiPriority w:val="34"/>
    <w:rsid w:val="0070781B"/>
    <w:pPr>
      <w:ind w:left="720"/>
      <w:contextualSpacing/>
    </w:pPr>
  </w:style>
  <w:style w:type="character" w:customStyle="1" w:styleId="citation-14">
    <w:name w:val="citation-14"/>
    <w:basedOn w:val="a0"/>
    <w:rsid w:val="0070781B"/>
  </w:style>
  <w:style w:type="character" w:customStyle="1" w:styleId="citation-13">
    <w:name w:val="citation-13"/>
    <w:basedOn w:val="a0"/>
    <w:rsid w:val="0070781B"/>
  </w:style>
  <w:style w:type="character" w:customStyle="1" w:styleId="citation-12">
    <w:name w:val="citation-12"/>
    <w:basedOn w:val="a0"/>
    <w:rsid w:val="0070781B"/>
  </w:style>
  <w:style w:type="character" w:customStyle="1" w:styleId="citation-11">
    <w:name w:val="citation-11"/>
    <w:basedOn w:val="a0"/>
    <w:rsid w:val="00F60CFB"/>
  </w:style>
  <w:style w:type="character" w:customStyle="1" w:styleId="citation-10">
    <w:name w:val="citation-10"/>
    <w:basedOn w:val="a0"/>
    <w:rsid w:val="00F60CFB"/>
  </w:style>
  <w:style w:type="character" w:customStyle="1" w:styleId="citation-9">
    <w:name w:val="citation-9"/>
    <w:basedOn w:val="a0"/>
    <w:rsid w:val="000B5F10"/>
  </w:style>
  <w:style w:type="character" w:customStyle="1" w:styleId="10">
    <w:name w:val="Заголовок 1 Знак"/>
    <w:basedOn w:val="a0"/>
    <w:link w:val="1"/>
    <w:uiPriority w:val="9"/>
    <w:rsid w:val="004D2E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f5">
    <w:name w:val="TOC Heading"/>
    <w:basedOn w:val="1"/>
    <w:next w:val="a"/>
    <w:uiPriority w:val="39"/>
    <w:unhideWhenUsed/>
    <w:qFormat/>
    <w:rsid w:val="004D2E65"/>
    <w:pPr>
      <w:spacing w:line="259" w:lineRule="auto"/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4D2E65"/>
    <w:pPr>
      <w:spacing w:after="100"/>
    </w:pPr>
  </w:style>
  <w:style w:type="character" w:styleId="af6">
    <w:name w:val="Hyperlink"/>
    <w:basedOn w:val="a0"/>
    <w:uiPriority w:val="99"/>
    <w:unhideWhenUsed/>
    <w:rsid w:val="004D2E6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9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18113-E071-4F85-A0A6-7DD1741C9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27</Pages>
  <Words>1731</Words>
  <Characters>9867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Филимонов</dc:creator>
  <cp:keywords/>
  <dc:description/>
  <cp:lastModifiedBy>Артём Ишманов</cp:lastModifiedBy>
  <cp:revision>277</cp:revision>
  <dcterms:created xsi:type="dcterms:W3CDTF">2023-12-02T03:48:00Z</dcterms:created>
  <dcterms:modified xsi:type="dcterms:W3CDTF">2025-12-14T21:03:00Z</dcterms:modified>
</cp:coreProperties>
</file>