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2E89CBD" w14:textId="7BF61CE8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60D1EA7B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701D5935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30F42F01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22BC10CF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23DD87B4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04ABC834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4D2C3520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33FEFC58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58238F23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67372361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49552F22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63FDFE98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221D05DB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4E7666F8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2F590BB7" w14:textId="77777777" w:rsidR="00563BD1" w:rsidRDefault="00563BD1" w:rsidP="00563BD1">
      <w:pPr>
        <w:pStyle w:val="Pagebreak"/>
        <w:jc w:val="center"/>
        <w:rPr>
          <w:bCs/>
          <w:lang w:val="en-CA"/>
        </w:rPr>
      </w:pPr>
    </w:p>
    <w:p w14:paraId="06233A3C" w14:textId="77777777" w:rsidR="00563BD1" w:rsidRPr="001409CF" w:rsidRDefault="00563BD1" w:rsidP="00563BD1">
      <w:pPr>
        <w:pStyle w:val="Pagebreak"/>
        <w:jc w:val="center"/>
        <w:rPr>
          <w:bCs/>
          <w:lang w:val="en-CA"/>
        </w:rPr>
      </w:pPr>
    </w:p>
    <w:p w14:paraId="107DBF9B" w14:textId="77777777" w:rsidR="00563BD1" w:rsidRPr="001409CF" w:rsidRDefault="00563BD1" w:rsidP="00563BD1">
      <w:pPr>
        <w:widowControl/>
        <w:autoSpaceDE/>
        <w:autoSpaceDN/>
        <w:adjustRightInd/>
        <w:jc w:val="center"/>
        <w:rPr>
          <w:bCs/>
          <w:lang w:val="en-CA"/>
        </w:rPr>
      </w:pPr>
    </w:p>
    <w:p w14:paraId="5A1062DF" w14:textId="5A58331C" w:rsidR="002F74B0" w:rsidRPr="00C2097D" w:rsidRDefault="002F74B0" w:rsidP="002F74B0">
      <w:pPr>
        <w:widowControl/>
        <w:autoSpaceDE/>
        <w:autoSpaceDN/>
        <w:adjustRightInd/>
        <w:jc w:val="center"/>
        <w:rPr>
          <w:b/>
          <w:sz w:val="28"/>
          <w:szCs w:val="28"/>
          <w:lang w:val="en-CA"/>
        </w:rPr>
      </w:pPr>
      <w:r w:rsidRPr="00C2097D">
        <w:rPr>
          <w:b/>
          <w:sz w:val="28"/>
          <w:szCs w:val="28"/>
          <w:lang w:val="en-CA"/>
        </w:rPr>
        <w:t xml:space="preserve">BESTCO </w:t>
      </w:r>
      <w:r w:rsidR="00E01C1F">
        <w:rPr>
          <w:b/>
          <w:sz w:val="28"/>
          <w:szCs w:val="28"/>
          <w:lang w:val="en-CA"/>
        </w:rPr>
        <w:t xml:space="preserve">LTD. </w:t>
      </w:r>
      <w:r w:rsidRPr="00C2097D">
        <w:rPr>
          <w:b/>
          <w:sz w:val="28"/>
          <w:szCs w:val="28"/>
          <w:lang w:val="en-CA"/>
        </w:rPr>
        <w:t>(</w:t>
      </w:r>
      <w:r w:rsidR="00E541E4" w:rsidRPr="00C2097D">
        <w:rPr>
          <w:b/>
          <w:sz w:val="28"/>
          <w:szCs w:val="28"/>
          <w:lang w:val="en-CA"/>
        </w:rPr>
        <w:t>formerly GoodCo</w:t>
      </w:r>
      <w:r w:rsidR="00E01C1F">
        <w:rPr>
          <w:b/>
          <w:sz w:val="28"/>
          <w:szCs w:val="28"/>
          <w:lang w:val="en-CA"/>
        </w:rPr>
        <w:t xml:space="preserve"> Ltd.</w:t>
      </w:r>
      <w:r w:rsidRPr="00C2097D">
        <w:rPr>
          <w:b/>
          <w:sz w:val="28"/>
          <w:szCs w:val="28"/>
          <w:lang w:val="en-CA"/>
        </w:rPr>
        <w:t>)</w:t>
      </w:r>
    </w:p>
    <w:p w14:paraId="2D95295F" w14:textId="77777777" w:rsidR="00CF572A" w:rsidRPr="009632DC" w:rsidRDefault="00CF572A" w:rsidP="003E0ED1">
      <w:pPr>
        <w:jc w:val="center"/>
        <w:rPr>
          <w:bCs/>
        </w:rPr>
      </w:pPr>
    </w:p>
    <w:p w14:paraId="093B923F" w14:textId="4E6C58BD" w:rsidR="003E0ED1" w:rsidRPr="009632DC" w:rsidRDefault="003E0ED1" w:rsidP="003E0ED1">
      <w:pPr>
        <w:jc w:val="center"/>
        <w:rPr>
          <w:b/>
        </w:rPr>
      </w:pPr>
      <w:r w:rsidRPr="009632DC">
        <w:rPr>
          <w:b/>
        </w:rPr>
        <w:t>Consolidated Financial Statements</w:t>
      </w:r>
    </w:p>
    <w:p w14:paraId="4D663914" w14:textId="77777777" w:rsidR="003E0ED1" w:rsidRPr="009632DC" w:rsidRDefault="003E0ED1" w:rsidP="006A3F08">
      <w:pPr>
        <w:jc w:val="center"/>
      </w:pPr>
    </w:p>
    <w:p w14:paraId="47F743C0" w14:textId="02CB78EC" w:rsidR="003E0ED1" w:rsidRDefault="00473134" w:rsidP="002A2B24">
      <w:pPr>
        <w:jc w:val="center"/>
        <w:rPr>
          <w:b/>
        </w:rPr>
      </w:pPr>
      <w:r w:rsidRPr="009632DC">
        <w:rPr>
          <w:b/>
        </w:rPr>
        <w:t xml:space="preserve">For the </w:t>
      </w:r>
      <w:r w:rsidR="002F74B0" w:rsidRPr="009632DC">
        <w:rPr>
          <w:b/>
        </w:rPr>
        <w:t>y</w:t>
      </w:r>
      <w:r w:rsidR="00752480" w:rsidRPr="009632DC">
        <w:rPr>
          <w:b/>
        </w:rPr>
        <w:t>ears</w:t>
      </w:r>
      <w:r w:rsidR="003E0ED1" w:rsidRPr="009632DC">
        <w:rPr>
          <w:b/>
        </w:rPr>
        <w:t xml:space="preserve"> </w:t>
      </w:r>
      <w:r w:rsidR="002F74B0" w:rsidRPr="009632DC">
        <w:rPr>
          <w:b/>
        </w:rPr>
        <w:t>e</w:t>
      </w:r>
      <w:r w:rsidR="003E0ED1" w:rsidRPr="009632DC">
        <w:rPr>
          <w:b/>
        </w:rPr>
        <w:t xml:space="preserve">nded </w:t>
      </w:r>
      <w:r w:rsidR="001A3AAE" w:rsidRPr="009632DC">
        <w:rPr>
          <w:b/>
        </w:rPr>
        <w:t>December 31</w:t>
      </w:r>
      <w:r w:rsidR="003E0ED1" w:rsidRPr="009632DC">
        <w:rPr>
          <w:b/>
        </w:rPr>
        <w:t xml:space="preserve">, </w:t>
      </w:r>
      <w:r w:rsidR="00BF5744" w:rsidRPr="009632DC">
        <w:rPr>
          <w:b/>
        </w:rPr>
        <w:t>202</w:t>
      </w:r>
      <w:r w:rsidR="00BF5744">
        <w:rPr>
          <w:b/>
        </w:rPr>
        <w:t>3</w:t>
      </w:r>
      <w:r w:rsidR="00BF5744" w:rsidRPr="009632DC">
        <w:rPr>
          <w:b/>
        </w:rPr>
        <w:t xml:space="preserve"> </w:t>
      </w:r>
      <w:r w:rsidR="003E0ED1" w:rsidRPr="009632DC">
        <w:rPr>
          <w:b/>
        </w:rPr>
        <w:t xml:space="preserve">and </w:t>
      </w:r>
      <w:r w:rsidR="00B808FC" w:rsidRPr="009632DC">
        <w:rPr>
          <w:b/>
        </w:rPr>
        <w:t>202</w:t>
      </w:r>
      <w:r w:rsidR="00B808FC">
        <w:rPr>
          <w:b/>
        </w:rPr>
        <w:t>2</w:t>
      </w:r>
    </w:p>
    <w:p w14:paraId="5FE81F0D" w14:textId="77777777" w:rsidR="00AA7128" w:rsidRPr="00416F98" w:rsidRDefault="00AA7128" w:rsidP="002A2B24">
      <w:pPr>
        <w:jc w:val="center"/>
        <w:rPr>
          <w:bCs/>
        </w:rPr>
      </w:pPr>
    </w:p>
    <w:p w14:paraId="1F5984BC" w14:textId="6855978A" w:rsidR="00AA7128" w:rsidRPr="00CA720E" w:rsidRDefault="00AA7128" w:rsidP="00CA720E">
      <w:pPr>
        <w:jc w:val="center"/>
        <w:rPr>
          <w:bCs/>
        </w:rPr>
        <w:sectPr w:rsidR="00AA7128" w:rsidRPr="00CA720E" w:rsidSect="00C31D19">
          <w:headerReference w:type="even" r:id="rId11"/>
          <w:headerReference w:type="default" r:id="rId12"/>
          <w:headerReference w:type="first" r:id="rId13"/>
          <w:footerReference w:type="first" r:id="rId14"/>
          <w:pgSz w:w="12242" w:h="15842" w:code="1"/>
          <w:pgMar w:top="1077" w:right="1077" w:bottom="1077" w:left="1077" w:header="720" w:footer="720" w:gutter="0"/>
          <w:pgNumType w:start="1"/>
          <w:cols w:space="720"/>
          <w:noEndnote/>
          <w:docGrid w:linePitch="272"/>
        </w:sectPr>
      </w:pPr>
      <w:r>
        <w:rPr>
          <w:bCs/>
        </w:rPr>
        <w:t>(Expressed in thousands of US dollars</w:t>
      </w:r>
      <w:r w:rsidR="001E4D95">
        <w:rPr>
          <w:bCs/>
        </w:rPr>
        <w:t>)</w:t>
      </w:r>
    </w:p>
    <w:p w14:paraId="6B73D4D4" w14:textId="34E8651B" w:rsidR="009427F2" w:rsidRPr="00D472E7" w:rsidRDefault="009427F2" w:rsidP="00D20C19">
      <w:pPr>
        <w:rPr>
          <w:b/>
          <w:bCs/>
        </w:rPr>
        <w:sectPr w:rsidR="009427F2" w:rsidRPr="00D472E7" w:rsidSect="00C31D19">
          <w:headerReference w:type="even" r:id="rId15"/>
          <w:headerReference w:type="default" r:id="rId16"/>
          <w:footerReference w:type="default" r:id="rId17"/>
          <w:headerReference w:type="first" r:id="rId18"/>
          <w:pgSz w:w="12242" w:h="15842" w:code="1"/>
          <w:pgMar w:top="1077" w:right="1077" w:bottom="1077" w:left="1077" w:header="720" w:footer="720" w:gutter="0"/>
          <w:pgNumType w:start="2"/>
          <w:cols w:space="720"/>
          <w:noEndnote/>
          <w:docGrid w:linePitch="272"/>
        </w:sect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797"/>
        <w:gridCol w:w="680"/>
        <w:gridCol w:w="1304"/>
        <w:gridCol w:w="1304"/>
      </w:tblGrid>
      <w:tr w:rsidR="0085767C" w:rsidRPr="00D472E7" w14:paraId="0D29BF6C" w14:textId="77777777" w:rsidTr="00D458CD">
        <w:trPr>
          <w:cantSplit/>
          <w:trHeight w:val="210"/>
        </w:trPr>
        <w:tc>
          <w:tcPr>
            <w:tcW w:w="6797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8A671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b/>
                <w:bCs/>
                <w:lang w:val="en-CA" w:eastAsia="en-CA"/>
              </w:rPr>
            </w:pPr>
          </w:p>
        </w:tc>
        <w:tc>
          <w:tcPr>
            <w:tcW w:w="680" w:type="dxa"/>
            <w:tcBorders>
              <w:top w:val="single" w:sz="12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2605A7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Note</w:t>
            </w:r>
          </w:p>
        </w:tc>
        <w:tc>
          <w:tcPr>
            <w:tcW w:w="1304" w:type="dxa"/>
            <w:tcBorders>
              <w:top w:val="single" w:sz="12" w:space="0" w:color="auto"/>
              <w:bottom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0764A7" w14:textId="3286D4D1" w:rsidR="00B21B38" w:rsidRPr="00F578DD" w:rsidRDefault="00B21B38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b/>
                <w:lang w:val="en-CA" w:eastAsia="en-CA"/>
              </w:rPr>
            </w:pPr>
            <w:r w:rsidRPr="00F578DD">
              <w:rPr>
                <w:rFonts w:eastAsia="Times New Roman"/>
                <w:b/>
                <w:lang w:val="en-CA" w:eastAsia="en-CA"/>
              </w:rPr>
              <w:t>December 31,</w:t>
            </w:r>
          </w:p>
          <w:p w14:paraId="42B3D83F" w14:textId="11FF708D" w:rsidR="003E4253" w:rsidRPr="00F578DD" w:rsidRDefault="00B808FC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b/>
                <w:lang w:val="en-CA" w:eastAsia="en-CA"/>
              </w:rPr>
            </w:pPr>
            <w:r>
              <w:rPr>
                <w:rFonts w:eastAsia="Times New Roman"/>
                <w:b/>
                <w:lang w:val="en-CA" w:eastAsia="en-CA"/>
              </w:rPr>
              <w:t>2023</w:t>
            </w:r>
          </w:p>
        </w:tc>
        <w:tc>
          <w:tcPr>
            <w:tcW w:w="1304" w:type="dxa"/>
            <w:tcBorders>
              <w:top w:val="single" w:sz="12" w:space="0" w:color="auto"/>
              <w:bottom w:val="single" w:sz="4" w:space="0" w:color="auto"/>
            </w:tcBorders>
            <w:shd w:val="clear" w:color="000000" w:fill="FFFFFF"/>
            <w:vAlign w:val="bottom"/>
          </w:tcPr>
          <w:p w14:paraId="6B909D05" w14:textId="3BB0E0EE" w:rsidR="00B21B38" w:rsidRPr="00F578DD" w:rsidRDefault="00B21B38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December 31,</w:t>
            </w:r>
          </w:p>
          <w:p w14:paraId="6EC92CE6" w14:textId="0F8D8022" w:rsidR="003E4253" w:rsidRPr="00F578DD" w:rsidRDefault="00B808FC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2022</w:t>
            </w:r>
          </w:p>
        </w:tc>
      </w:tr>
      <w:tr w:rsidR="0085767C" w:rsidRPr="00D472E7" w14:paraId="701D1476" w14:textId="77777777" w:rsidTr="00D458CD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A13BF9" w14:textId="0BB1DBE9" w:rsidR="003E4253" w:rsidRPr="00F578DD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b/>
                <w:bCs/>
                <w:lang w:val="en-CA" w:eastAsia="en-CA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867999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b/>
                <w:bCs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F3E0FC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b/>
                <w:lang w:val="en-CA" w:eastAsia="en-CA"/>
              </w:rPr>
            </w:pPr>
            <w:r w:rsidRPr="00F578DD">
              <w:rPr>
                <w:rFonts w:eastAsia="Times New Roman"/>
                <w:b/>
                <w:lang w:val="en-CA" w:eastAsia="en-CA"/>
              </w:rPr>
              <w:t>$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58545B55" w14:textId="688C689F" w:rsidR="003E4253" w:rsidRPr="00F578DD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$</w:t>
            </w:r>
          </w:p>
        </w:tc>
      </w:tr>
      <w:tr w:rsidR="0085767C" w:rsidRPr="00D472E7" w14:paraId="2E607EB3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A6EC67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b/>
                <w:bCs/>
                <w:lang w:val="en-CA" w:eastAsia="en-CA"/>
              </w:rPr>
            </w:pPr>
            <w:r w:rsidRPr="00F578DD">
              <w:rPr>
                <w:rFonts w:eastAsia="Times New Roman"/>
                <w:b/>
                <w:bCs/>
                <w:lang w:val="en-CA" w:eastAsia="en-CA"/>
              </w:rPr>
              <w:t>ASSETS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CC7F6DE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b/>
                <w:bCs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E569F7A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b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46E2ECDA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b/>
                <w:bCs/>
                <w:lang w:val="en-CA" w:eastAsia="en-CA"/>
              </w:rPr>
            </w:pPr>
          </w:p>
        </w:tc>
      </w:tr>
      <w:tr w:rsidR="0085767C" w:rsidRPr="00D472E7" w14:paraId="2BF698CC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E974AA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b/>
                <w:bCs/>
                <w:lang w:val="en-CA" w:eastAsia="en-CA"/>
              </w:rPr>
            </w:pPr>
            <w:r w:rsidRPr="00F578DD">
              <w:rPr>
                <w:rFonts w:eastAsia="Times New Roman"/>
                <w:b/>
                <w:bCs/>
                <w:lang w:val="en-CA" w:eastAsia="en-CA"/>
              </w:rPr>
              <w:t>Current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52D7D38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29908E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b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F8935C7" w14:textId="77777777" w:rsidR="003E4253" w:rsidRPr="00F578DD" w:rsidRDefault="003E4253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b/>
                <w:bCs/>
                <w:lang w:val="en-CA" w:eastAsia="en-CA"/>
              </w:rPr>
            </w:pPr>
          </w:p>
        </w:tc>
      </w:tr>
      <w:tr w:rsidR="0085767C" w:rsidRPr="00D472E7" w14:paraId="51953DDA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509A5C" w14:textId="31A5E7E0" w:rsidR="00134613" w:rsidRPr="00F578DD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Cash and cash equivalents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53E8380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47BBAA" w14:textId="432DC247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938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4BBC033B" w14:textId="1826756D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430</w:t>
            </w:r>
          </w:p>
        </w:tc>
      </w:tr>
      <w:tr w:rsidR="0085767C" w:rsidRPr="00D472E7" w14:paraId="5BA16D79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72BCF1" w14:textId="2B6852C5" w:rsidR="00134613" w:rsidRPr="00F578DD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Marketable securities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DC76734" w14:textId="42794097" w:rsidR="00134613" w:rsidRPr="00F578DD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7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5CF272E" w14:textId="7166EBD2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4,102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2B08A321" w14:textId="42B5D514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-</w:t>
            </w:r>
          </w:p>
        </w:tc>
      </w:tr>
      <w:tr w:rsidR="0085767C" w:rsidRPr="00D472E7" w14:paraId="563DF2BF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FB090B" w14:textId="7567D92A" w:rsidR="00134613" w:rsidRPr="00F578DD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Trade and other receivables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496BE8B" w14:textId="40AFA916" w:rsidR="00134613" w:rsidRPr="00F578DD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8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18A248" w14:textId="35FBE8B5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13,260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5BC4B21C" w14:textId="479B69C7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10,928</w:t>
            </w:r>
          </w:p>
        </w:tc>
      </w:tr>
      <w:tr w:rsidR="0085767C" w:rsidRPr="00D472E7" w14:paraId="6A82B379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39591DC" w14:textId="0A01F87C" w:rsidR="00134613" w:rsidRPr="00F578DD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Inventory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097B17" w14:textId="2DF68EBB" w:rsidR="00134613" w:rsidRPr="00F578DD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9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C3F6D9" w14:textId="71DF7A63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1,271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0BDA7784" w14:textId="537C65B0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1,425</w:t>
            </w:r>
          </w:p>
        </w:tc>
      </w:tr>
      <w:tr w:rsidR="0085767C" w:rsidRPr="00D472E7" w14:paraId="307199AE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F1B1B8" w14:textId="71B227C5" w:rsidR="00134613" w:rsidRPr="00F578DD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Prepaid expenses and deposits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53BB5DE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EBCA6D7" w14:textId="66789833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2,503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2780634D" w14:textId="2FC118ED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1,069</w:t>
            </w:r>
          </w:p>
        </w:tc>
      </w:tr>
      <w:tr w:rsidR="0085767C" w:rsidRPr="00D472E7" w14:paraId="019B6BCC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2167C1" w14:textId="474F36F0" w:rsidR="00134613" w:rsidRPr="00F578DD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Assets held for sale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9960BCA" w14:textId="66CE5853" w:rsidR="00134613" w:rsidRPr="00F578DD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10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C4F1276" w14:textId="675578E2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-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399666A5" w14:textId="7DFCC04D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2,569</w:t>
            </w:r>
          </w:p>
        </w:tc>
      </w:tr>
      <w:tr w:rsidR="0085767C" w:rsidRPr="00D472E7" w14:paraId="33B97B6D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2832AE1" w14:textId="77777777" w:rsidR="00134613" w:rsidRPr="00F578DD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3D10D54D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9D3CEED" w14:textId="0A0D5FCE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22,074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62C2CCF6" w14:textId="7C2960DE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16,421</w:t>
            </w:r>
          </w:p>
        </w:tc>
      </w:tr>
      <w:tr w:rsidR="0085767C" w:rsidRPr="00D472E7" w14:paraId="6BDC8704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DC0DF09" w14:textId="77777777" w:rsidR="00134613" w:rsidRPr="00F578DD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1B393F54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E3F3215" w14:textId="3E2128A5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6E497980" w14:textId="017650B0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</w:p>
        </w:tc>
      </w:tr>
      <w:tr w:rsidR="0085767C" w:rsidRPr="00D472E7" w14:paraId="5035B43D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BD2CEFC" w14:textId="1CAF933E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Other assets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15B7F13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E26DA76" w14:textId="0C771215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53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55EE8D63" w14:textId="0CE5FA50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506</w:t>
            </w:r>
          </w:p>
        </w:tc>
      </w:tr>
      <w:tr w:rsidR="0085767C" w:rsidRPr="00D472E7" w14:paraId="1E5DEB51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D57290D" w14:textId="0787B6B7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fr-FR" w:eastAsia="en-CA"/>
              </w:rPr>
            </w:pPr>
            <w:r w:rsidRPr="00F578DD">
              <w:rPr>
                <w:rFonts w:eastAsia="Times New Roman"/>
                <w:lang w:val="fr-FR" w:eastAsia="en-CA"/>
              </w:rPr>
              <w:t xml:space="preserve">Deposit on </w:t>
            </w:r>
            <w:r w:rsidR="00E01C1F">
              <w:rPr>
                <w:rFonts w:eastAsia="Times New Roman"/>
                <w:lang w:val="fr-FR" w:eastAsia="en-CA"/>
              </w:rPr>
              <w:t>Great</w:t>
            </w:r>
            <w:r w:rsidRPr="00F578DD">
              <w:rPr>
                <w:rFonts w:eastAsia="Times New Roman"/>
                <w:lang w:val="fr-FR" w:eastAsia="en-CA"/>
              </w:rPr>
              <w:t xml:space="preserve"> Mine acquisition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3CECE56" w14:textId="151F516E" w:rsidR="00134613" w:rsidRPr="00F578DD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FCE8165" w14:textId="18C9CA5A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-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59749A30" w14:textId="4EAC4441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1,000</w:t>
            </w:r>
          </w:p>
        </w:tc>
      </w:tr>
      <w:tr w:rsidR="0085767C" w:rsidRPr="00D472E7" w14:paraId="5D09F3A1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E93328A" w14:textId="621A3FA2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Property, plant and equipment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2006D9FC" w14:textId="6E4318C7" w:rsidR="00134613" w:rsidRPr="00F578DD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5</w:t>
            </w:r>
            <w:r w:rsidR="00134613" w:rsidRPr="00F578DD">
              <w:rPr>
                <w:rFonts w:eastAsia="Times New Roman"/>
                <w:lang w:val="en-CA" w:eastAsia="en-CA"/>
              </w:rPr>
              <w:t>,</w:t>
            </w:r>
            <w:r>
              <w:rPr>
                <w:rFonts w:eastAsia="Times New Roman"/>
                <w:lang w:val="en-CA" w:eastAsia="en-CA"/>
              </w:rPr>
              <w:t>11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41E56A25" w14:textId="067D81DB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22,933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2576A4FD" w14:textId="7B6F1526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14,905</w:t>
            </w:r>
          </w:p>
        </w:tc>
      </w:tr>
      <w:tr w:rsidR="0085767C" w:rsidRPr="00D472E7" w14:paraId="36601852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0DBB7FF" w14:textId="2C1CA2C7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Mineral property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82E693B" w14:textId="56968F06" w:rsidR="00134613" w:rsidRPr="00F578DD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5</w:t>
            </w:r>
            <w:r w:rsidR="00134613" w:rsidRPr="00F578DD">
              <w:rPr>
                <w:rFonts w:eastAsia="Times New Roman"/>
                <w:lang w:val="en-CA" w:eastAsia="en-CA"/>
              </w:rPr>
              <w:t>,</w:t>
            </w:r>
            <w:r>
              <w:rPr>
                <w:rFonts w:eastAsia="Times New Roman"/>
                <w:lang w:val="en-CA" w:eastAsia="en-CA"/>
              </w:rPr>
              <w:t>12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0787F419" w14:textId="7DA6AB1C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15,854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61C75DEE" w14:textId="5603F4AF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-</w:t>
            </w:r>
          </w:p>
        </w:tc>
      </w:tr>
      <w:tr w:rsidR="0085767C" w:rsidRPr="00D472E7" w14:paraId="29DEEA41" w14:textId="77777777" w:rsidTr="00D458CD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4257957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b/>
                <w:bCs/>
                <w:lang w:val="en-CA" w:eastAsia="en-CA"/>
              </w:rPr>
            </w:pPr>
            <w:r w:rsidRPr="00F578DD">
              <w:rPr>
                <w:rFonts w:eastAsia="Times New Roman"/>
                <w:b/>
                <w:bCs/>
                <w:lang w:val="en-CA" w:eastAsia="en-CA"/>
              </w:rPr>
              <w:t>Total assets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2CACB694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78E5198A" w14:textId="3FE06D44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60,914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vAlign w:val="bottom"/>
          </w:tcPr>
          <w:p w14:paraId="35E4EF15" w14:textId="133CFE79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32,832</w:t>
            </w:r>
          </w:p>
        </w:tc>
      </w:tr>
      <w:tr w:rsidR="0085767C" w:rsidRPr="00D472E7" w14:paraId="2F619A7C" w14:textId="77777777" w:rsidTr="00D458CD">
        <w:trPr>
          <w:cantSplit/>
          <w:trHeight w:val="210"/>
        </w:trPr>
        <w:tc>
          <w:tcPr>
            <w:tcW w:w="6797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CD7EDA" w14:textId="59641E0C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</w:p>
        </w:tc>
        <w:tc>
          <w:tcPr>
            <w:tcW w:w="68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18856B9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673D5C3" w14:textId="1FCC8FB0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</w:p>
        </w:tc>
        <w:tc>
          <w:tcPr>
            <w:tcW w:w="130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50C81FF" w14:textId="2C610E1F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lang w:val="en-CA" w:eastAsia="en-CA"/>
              </w:rPr>
            </w:pPr>
          </w:p>
        </w:tc>
      </w:tr>
      <w:tr w:rsidR="0085767C" w:rsidRPr="00D472E7" w14:paraId="0234D875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704D7B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b/>
                <w:bCs/>
                <w:lang w:val="en-CA" w:eastAsia="en-CA"/>
              </w:rPr>
            </w:pPr>
            <w:r w:rsidRPr="00F578DD">
              <w:rPr>
                <w:rFonts w:eastAsia="Times New Roman"/>
                <w:b/>
                <w:bCs/>
                <w:lang w:val="en-CA" w:eastAsia="en-CA"/>
              </w:rPr>
              <w:t xml:space="preserve">LIABILITIES 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55937A2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B8146D" w14:textId="05B11F71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74D1743" w14:textId="765D8B54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lang w:val="en-CA" w:eastAsia="en-CA"/>
              </w:rPr>
            </w:pPr>
          </w:p>
        </w:tc>
      </w:tr>
      <w:tr w:rsidR="0085767C" w:rsidRPr="00D472E7" w14:paraId="0A9688D2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60AA64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b/>
                <w:bCs/>
                <w:lang w:val="en-CA" w:eastAsia="en-CA"/>
              </w:rPr>
            </w:pPr>
            <w:r w:rsidRPr="00F578DD">
              <w:rPr>
                <w:rFonts w:eastAsia="Times New Roman"/>
                <w:b/>
                <w:bCs/>
                <w:lang w:val="en-CA" w:eastAsia="en-CA"/>
              </w:rPr>
              <w:t>Current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7758669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2B250F2" w14:textId="770FF6FB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1A4AF098" w14:textId="711164E2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lang w:val="en-CA" w:eastAsia="en-CA"/>
              </w:rPr>
            </w:pPr>
          </w:p>
        </w:tc>
      </w:tr>
      <w:tr w:rsidR="0085767C" w:rsidRPr="00D472E7" w14:paraId="392540B9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0BA29A" w14:textId="77777777" w:rsidR="00134613" w:rsidRPr="00F578DD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Accounts payable and accrued liabilities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569BE44" w14:textId="4EBA33F6" w:rsidR="00134613" w:rsidRPr="00F578DD" w:rsidRDefault="00BF2CB4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13</w:t>
            </w:r>
            <w:r w:rsidR="00134613" w:rsidRPr="00F578DD">
              <w:rPr>
                <w:rFonts w:eastAsia="Times New Roman"/>
                <w:lang w:val="en-CA" w:eastAsia="en-CA"/>
              </w:rPr>
              <w:t>,</w:t>
            </w:r>
            <w:r>
              <w:rPr>
                <w:rFonts w:eastAsia="Times New Roman"/>
                <w:lang w:val="en-CA" w:eastAsia="en-CA"/>
              </w:rPr>
              <w:t>1</w:t>
            </w:r>
            <w:r w:rsidR="00B828C8">
              <w:rPr>
                <w:rFonts w:eastAsia="Times New Roman"/>
                <w:lang w:val="en-CA" w:eastAsia="en-CA"/>
              </w:rPr>
              <w:t>9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4B52C1D" w14:textId="03AE391A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36,888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4477D177" w14:textId="1F13E4CF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32,483</w:t>
            </w:r>
          </w:p>
        </w:tc>
      </w:tr>
      <w:tr w:rsidR="0085767C" w:rsidRPr="00D472E7" w14:paraId="193DB90F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09216BCB" w14:textId="326F06E9" w:rsidR="00134613" w:rsidRPr="00F578DD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Loans payable - current portion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230F1C8" w14:textId="586846F9" w:rsidR="00134613" w:rsidRPr="00F578DD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14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0AB877DA" w14:textId="573F72AC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4,832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2775A866" w14:textId="1F41D8B8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6,287</w:t>
            </w:r>
          </w:p>
        </w:tc>
      </w:tr>
      <w:tr w:rsidR="0085767C" w:rsidRPr="00D472E7" w14:paraId="621EF676" w14:textId="77777777" w:rsidTr="00D458CD">
        <w:trPr>
          <w:cantSplit/>
          <w:trHeight w:val="210"/>
        </w:trPr>
        <w:tc>
          <w:tcPr>
            <w:tcW w:w="6797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0B1ED518" w14:textId="05F3AE37" w:rsidR="00134613" w:rsidRPr="00F578DD" w:rsidRDefault="00134613" w:rsidP="00D458CD">
            <w:pPr>
              <w:widowControl/>
              <w:autoSpaceDE/>
              <w:autoSpaceDN/>
              <w:adjustRightInd/>
              <w:ind w:firstLineChars="100" w:firstLine="180"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Lease liability - current portion</w:t>
            </w:r>
          </w:p>
        </w:tc>
        <w:tc>
          <w:tcPr>
            <w:tcW w:w="680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38E1A4A7" w14:textId="0E53EAB3" w:rsidR="00134613" w:rsidRPr="00F578DD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15</w:t>
            </w:r>
            <w:r w:rsidR="00134613" w:rsidRPr="00F578DD">
              <w:rPr>
                <w:rFonts w:eastAsia="Times New Roman"/>
                <w:lang w:val="en-CA" w:eastAsia="en-CA"/>
              </w:rPr>
              <w:t>,</w:t>
            </w:r>
            <w:r>
              <w:rPr>
                <w:rFonts w:eastAsia="Times New Roman"/>
                <w:lang w:val="en-CA" w:eastAsia="en-CA"/>
              </w:rPr>
              <w:t>19</w:t>
            </w:r>
          </w:p>
        </w:tc>
        <w:tc>
          <w:tcPr>
            <w:tcW w:w="1304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3767794" w14:textId="378903E5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175</w:t>
            </w:r>
          </w:p>
        </w:tc>
        <w:tc>
          <w:tcPr>
            <w:tcW w:w="1304" w:type="dxa"/>
            <w:tcBorders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4C8CC209" w14:textId="4811DDD9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165</w:t>
            </w:r>
          </w:p>
        </w:tc>
      </w:tr>
      <w:tr w:rsidR="0085767C" w:rsidRPr="00D472E7" w14:paraId="7F690491" w14:textId="77777777" w:rsidTr="00D458CD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530BAB1" w14:textId="77777777" w:rsidR="00134613" w:rsidRPr="00F578DD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19770F11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0789AED5" w14:textId="522E1B86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41,895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right w:val="nil"/>
            </w:tcBorders>
            <w:shd w:val="clear" w:color="000000" w:fill="FFFFFF"/>
            <w:vAlign w:val="bottom"/>
          </w:tcPr>
          <w:p w14:paraId="4D61CA2A" w14:textId="12C6ACBD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38,935</w:t>
            </w:r>
          </w:p>
        </w:tc>
      </w:tr>
      <w:tr w:rsidR="0085767C" w:rsidRPr="00D472E7" w14:paraId="1B196B2B" w14:textId="77777777" w:rsidTr="00D458CD">
        <w:trPr>
          <w:cantSplit/>
          <w:trHeight w:val="210"/>
        </w:trPr>
        <w:tc>
          <w:tcPr>
            <w:tcW w:w="6797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3C14982" w14:textId="77777777" w:rsidR="00134613" w:rsidRPr="00F578DD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</w:p>
        </w:tc>
        <w:tc>
          <w:tcPr>
            <w:tcW w:w="680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92DD02D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D9820EC" w14:textId="4DE2CD54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</w:p>
        </w:tc>
        <w:tc>
          <w:tcPr>
            <w:tcW w:w="1304" w:type="dxa"/>
            <w:tcBorders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2BA3842" w14:textId="4FCA9F65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</w:p>
        </w:tc>
      </w:tr>
      <w:tr w:rsidR="0085767C" w:rsidRPr="00D472E7" w14:paraId="0650A520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E13684" w14:textId="5CA5EA1A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Loans payable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F5724C" w14:textId="445F825C" w:rsidR="00134613" w:rsidRPr="00F578DD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14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F2E8953" w14:textId="511BC52E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7,166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304BDC90" w14:textId="045A6396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-</w:t>
            </w:r>
          </w:p>
        </w:tc>
      </w:tr>
      <w:tr w:rsidR="0085767C" w:rsidRPr="00D472E7" w14:paraId="0A1FA272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CB253CF" w14:textId="4CF4DDCE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Lease liability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45F195" w14:textId="1F18D924" w:rsidR="00134613" w:rsidRPr="00F578DD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15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651C29D" w14:textId="7953AEC3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167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24CA517F" w14:textId="3FC38A3D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304</w:t>
            </w:r>
          </w:p>
        </w:tc>
      </w:tr>
      <w:tr w:rsidR="0085767C" w:rsidRPr="00D472E7" w14:paraId="6EE4E818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5189C79" w14:textId="480CC81A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Decommissioning and restoration provision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37749F" w14:textId="174F0C21" w:rsidR="00134613" w:rsidRPr="00F578DD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  <w:r>
              <w:rPr>
                <w:rFonts w:eastAsia="Times New Roman"/>
                <w:lang w:val="en-CA" w:eastAsia="en-CA"/>
              </w:rPr>
              <w:t>16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81C71D" w14:textId="1B1F9361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6,715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5D588695" w14:textId="4CE9D4D5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1,548</w:t>
            </w:r>
          </w:p>
        </w:tc>
      </w:tr>
      <w:tr w:rsidR="0085767C" w:rsidRPr="00D472E7" w14:paraId="0B3ECE7D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25CD9F8F" w14:textId="2D657440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Deferred income tax liability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C6F03BE" w14:textId="4E90FD7E" w:rsidR="00134613" w:rsidRPr="00F578DD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2</w:t>
            </w:r>
            <w:r>
              <w:rPr>
                <w:rFonts w:eastAsia="Times New Roman"/>
                <w:lang w:val="en-CA" w:eastAsia="en-CA"/>
              </w:rPr>
              <w:t>4</w:t>
            </w:r>
            <w:r w:rsidR="00134613" w:rsidRPr="00F578DD">
              <w:rPr>
                <w:rFonts w:eastAsia="Times New Roman"/>
                <w:lang w:val="en-CA" w:eastAsia="en-CA"/>
              </w:rPr>
              <w:t>(b)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9EF8537" w14:textId="1E42B330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  <w:highlight w:val="yellow"/>
              </w:rPr>
            </w:pPr>
            <w:r w:rsidRPr="00F578DD">
              <w:rPr>
                <w:b/>
                <w:bCs/>
              </w:rPr>
              <w:t>2,233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50C00317" w14:textId="3F1A0645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1,464</w:t>
            </w:r>
          </w:p>
        </w:tc>
      </w:tr>
      <w:tr w:rsidR="0085767C" w:rsidRPr="00D472E7" w14:paraId="14FFED9F" w14:textId="77777777" w:rsidTr="003575D7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C54106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b/>
                <w:bCs/>
                <w:lang w:val="en-CA" w:eastAsia="en-CA"/>
              </w:rPr>
            </w:pPr>
            <w:r w:rsidRPr="00F578DD">
              <w:rPr>
                <w:rFonts w:eastAsia="Times New Roman"/>
                <w:b/>
                <w:bCs/>
                <w:lang w:val="en-CA" w:eastAsia="en-CA"/>
              </w:rPr>
              <w:t>Total liabilities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F5C48B6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25E5D89" w14:textId="6F74AEBA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58,176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4091EEBA" w14:textId="6DCED23D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42,251</w:t>
            </w:r>
          </w:p>
        </w:tc>
      </w:tr>
      <w:tr w:rsidR="0085767C" w:rsidRPr="00D472E7" w14:paraId="0817F984" w14:textId="77777777" w:rsidTr="003575D7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4BAFAC" w14:textId="6F9F9D58" w:rsidR="00134613" w:rsidRPr="00F578DD" w:rsidRDefault="00134613" w:rsidP="00D87DC1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79F3B31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AE9B3F" w14:textId="6A6006DC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0306FF15" w14:textId="5229F4B0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lang w:val="en-CA" w:eastAsia="en-CA"/>
              </w:rPr>
            </w:pPr>
          </w:p>
        </w:tc>
      </w:tr>
      <w:tr w:rsidR="0085767C" w:rsidRPr="00D472E7" w14:paraId="0F6D5466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CBF035" w14:textId="5FB5445F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b/>
                <w:bCs/>
                <w:lang w:val="en-CA" w:eastAsia="en-CA"/>
              </w:rPr>
            </w:pPr>
            <w:r w:rsidRPr="00F578DD">
              <w:rPr>
                <w:rFonts w:eastAsia="Times New Roman"/>
                <w:b/>
                <w:bCs/>
                <w:lang w:val="en-CA" w:eastAsia="en-CA"/>
              </w:rPr>
              <w:t>SHAREHOLDERS’ EQUITY (DEFICIENCY)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CADE06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DB44B92" w14:textId="00F41857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1681E135" w14:textId="51D859C4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rFonts w:eastAsia="Times New Roman"/>
                <w:lang w:val="en-CA" w:eastAsia="en-CA"/>
              </w:rPr>
            </w:pPr>
          </w:p>
        </w:tc>
      </w:tr>
      <w:tr w:rsidR="0085767C" w:rsidRPr="00D472E7" w14:paraId="70A778E4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A1E" w14:textId="45637A90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Share capital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FEA287" w14:textId="2B59AAC2" w:rsidR="00134613" w:rsidRPr="00F578DD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1</w:t>
            </w:r>
            <w:r>
              <w:rPr>
                <w:rFonts w:eastAsia="Times New Roman"/>
                <w:lang w:val="en-CA" w:eastAsia="en-CA"/>
              </w:rPr>
              <w:t>7(b)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ADD1CF" w14:textId="399EE7B9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129,532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4304566" w14:textId="7D01821E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113,217</w:t>
            </w:r>
          </w:p>
        </w:tc>
      </w:tr>
      <w:tr w:rsidR="0085767C" w:rsidRPr="00D472E7" w14:paraId="2241D3DF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D273F5" w14:textId="1461C759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Stock options and warrants reserve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B72305" w14:textId="29F8A21B" w:rsidR="00134613" w:rsidRPr="00F578DD" w:rsidRDefault="00B828C8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highlight w:val="yellow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1</w:t>
            </w:r>
            <w:r>
              <w:rPr>
                <w:rFonts w:eastAsia="Times New Roman"/>
                <w:lang w:val="en-CA" w:eastAsia="en-CA"/>
              </w:rPr>
              <w:t>7</w:t>
            </w:r>
            <w:r w:rsidR="00134613" w:rsidRPr="00F578DD">
              <w:rPr>
                <w:rFonts w:eastAsia="Times New Roman"/>
                <w:lang w:val="en-CA" w:eastAsia="en-CA"/>
              </w:rPr>
              <w:t>(c)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6C74650" w14:textId="0076DABE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14,343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7DC59669" w14:textId="27A7F6F2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7,042</w:t>
            </w:r>
          </w:p>
        </w:tc>
      </w:tr>
      <w:tr w:rsidR="0085767C" w:rsidRPr="00D472E7" w14:paraId="4A4867B6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1DC5BCC" w14:textId="0F3BE571" w:rsidR="00134613" w:rsidRPr="0005323C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05323C">
              <w:rPr>
                <w:rFonts w:eastAsia="Times New Roman"/>
                <w:lang w:val="en-CA" w:eastAsia="en-CA"/>
              </w:rPr>
              <w:t>Contributed surplus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BA79FA" w14:textId="77777777" w:rsidR="00134613" w:rsidRPr="0005323C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E62FA2" w14:textId="2BF38796" w:rsidR="00134613" w:rsidRPr="0005323C" w:rsidRDefault="00C96A7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3,128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</w:tcPr>
          <w:p w14:paraId="3F67DBB4" w14:textId="2981A3DC" w:rsidR="00134613" w:rsidRPr="0005323C" w:rsidRDefault="00C96A73" w:rsidP="00D458CD">
            <w:pPr>
              <w:widowControl/>
              <w:autoSpaceDE/>
              <w:autoSpaceDN/>
              <w:adjustRightInd/>
              <w:jc w:val="right"/>
            </w:pPr>
            <w:r>
              <w:t>3,128</w:t>
            </w:r>
          </w:p>
        </w:tc>
      </w:tr>
      <w:tr w:rsidR="0085767C" w:rsidRPr="00D472E7" w14:paraId="29E41B3E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D5A728" w14:textId="2068CA82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Accumulated other comprehensive loss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167A8BC4" w14:textId="0CB06266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765096B2" w14:textId="5A59A33A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(1,323)</w:t>
            </w:r>
          </w:p>
        </w:tc>
        <w:tc>
          <w:tcPr>
            <w:tcW w:w="1304" w:type="dxa"/>
            <w:tcBorders>
              <w:top w:val="nil"/>
              <w:left w:val="nil"/>
              <w:right w:val="nil"/>
            </w:tcBorders>
            <w:shd w:val="clear" w:color="000000" w:fill="FFFFFF"/>
            <w:vAlign w:val="bottom"/>
          </w:tcPr>
          <w:p w14:paraId="3CABDC83" w14:textId="7BD45F5C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(1,429)</w:t>
            </w:r>
          </w:p>
        </w:tc>
      </w:tr>
      <w:tr w:rsidR="0085767C" w:rsidRPr="00D472E7" w14:paraId="0E015770" w14:textId="77777777" w:rsidTr="00D458CD">
        <w:trPr>
          <w:cantSplit/>
          <w:trHeight w:val="210"/>
        </w:trPr>
        <w:tc>
          <w:tcPr>
            <w:tcW w:w="67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F5E175" w14:textId="46D09203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lang w:val="en-CA" w:eastAsia="en-CA"/>
              </w:rPr>
              <w:t>Deficit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9D7075E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39426E07" w14:textId="16DBCEB1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(1</w:t>
            </w:r>
            <w:r w:rsidR="00C96A73">
              <w:rPr>
                <w:b/>
                <w:bCs/>
              </w:rPr>
              <w:t>42</w:t>
            </w:r>
            <w:r w:rsidRPr="00F578DD">
              <w:rPr>
                <w:b/>
                <w:bCs/>
              </w:rPr>
              <w:t>,942)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6DB63917" w14:textId="4DD51601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(1</w:t>
            </w:r>
            <w:r w:rsidR="00C96A73">
              <w:t>31</w:t>
            </w:r>
            <w:r w:rsidRPr="00F578DD">
              <w:t>,377)</w:t>
            </w:r>
          </w:p>
        </w:tc>
      </w:tr>
      <w:tr w:rsidR="0085767C" w:rsidRPr="00D472E7" w14:paraId="767E284E" w14:textId="77777777" w:rsidTr="00D458CD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FD75D4A" w14:textId="2C9EB5E8" w:rsidR="00134613" w:rsidRPr="00F578DD" w:rsidRDefault="00134613" w:rsidP="00D458CD">
            <w:pPr>
              <w:widowControl/>
              <w:autoSpaceDE/>
              <w:autoSpaceDN/>
              <w:adjustRightInd/>
              <w:jc w:val="left"/>
              <w:rPr>
                <w:rFonts w:eastAsia="Times New Roman"/>
                <w:b/>
                <w:bCs/>
                <w:lang w:val="en-CA" w:eastAsia="en-CA"/>
              </w:rPr>
            </w:pPr>
            <w:r w:rsidRPr="00F578DD">
              <w:rPr>
                <w:rFonts w:eastAsia="Times New Roman"/>
                <w:b/>
                <w:bCs/>
                <w:lang w:val="en-CA" w:eastAsia="en-CA"/>
              </w:rPr>
              <w:t>Total shareholders’ equity (deficiency)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22C70F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253B68DC" w14:textId="5AA329B1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2,738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</w:tcPr>
          <w:p w14:paraId="13E78E02" w14:textId="53442909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(9,419)</w:t>
            </w:r>
          </w:p>
        </w:tc>
      </w:tr>
      <w:tr w:rsidR="0085767C" w:rsidRPr="00D472E7" w14:paraId="2E0C70BA" w14:textId="77777777" w:rsidTr="00D458CD">
        <w:trPr>
          <w:cantSplit/>
          <w:trHeight w:val="210"/>
        </w:trPr>
        <w:tc>
          <w:tcPr>
            <w:tcW w:w="6797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60DD1D90" w14:textId="5BE07F6B" w:rsidR="00134613" w:rsidRPr="00F578DD" w:rsidRDefault="00134613" w:rsidP="00D458CD">
            <w:pPr>
              <w:widowControl/>
              <w:autoSpaceDE/>
              <w:autoSpaceDN/>
              <w:adjustRightInd/>
              <w:ind w:left="179" w:hanging="179"/>
              <w:jc w:val="left"/>
              <w:rPr>
                <w:rFonts w:eastAsia="Times New Roman"/>
                <w:lang w:val="en-CA" w:eastAsia="en-CA"/>
              </w:rPr>
            </w:pPr>
            <w:r w:rsidRPr="00F578DD">
              <w:rPr>
                <w:rFonts w:eastAsia="Times New Roman"/>
                <w:b/>
                <w:bCs/>
                <w:lang w:val="en-CA" w:eastAsia="en-CA"/>
              </w:rPr>
              <w:t>Total liabilities and shareholders’ equity</w:t>
            </w:r>
            <w:r w:rsidR="00495C8A">
              <w:rPr>
                <w:rFonts w:eastAsia="Times New Roman"/>
                <w:b/>
                <w:bCs/>
                <w:lang w:val="en-CA" w:eastAsia="en-CA"/>
              </w:rPr>
              <w:t xml:space="preserve"> </w:t>
            </w:r>
            <w:r w:rsidR="00495C8A" w:rsidRPr="00F578DD">
              <w:rPr>
                <w:rFonts w:eastAsia="Times New Roman"/>
                <w:b/>
                <w:bCs/>
                <w:lang w:val="en-CA" w:eastAsia="en-CA"/>
              </w:rPr>
              <w:t>(deficiency)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1DC40670" w14:textId="77777777" w:rsidR="00134613" w:rsidRPr="00F578DD" w:rsidRDefault="00134613" w:rsidP="00D458CD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lang w:val="en-CA" w:eastAsia="en-CA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noWrap/>
            <w:vAlign w:val="bottom"/>
          </w:tcPr>
          <w:p w14:paraId="0437CA76" w14:textId="2B1412D0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  <w:rPr>
                <w:b/>
                <w:bCs/>
              </w:rPr>
            </w:pPr>
            <w:r w:rsidRPr="00F578DD">
              <w:rPr>
                <w:b/>
                <w:bCs/>
              </w:rPr>
              <w:t>60,914</w:t>
            </w:r>
          </w:p>
        </w:tc>
        <w:tc>
          <w:tcPr>
            <w:tcW w:w="130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000000" w:fill="FFFFFF"/>
            <w:vAlign w:val="bottom"/>
          </w:tcPr>
          <w:p w14:paraId="63A8CF1B" w14:textId="7D08BE9B" w:rsidR="00134613" w:rsidRPr="00F578DD" w:rsidRDefault="00134613" w:rsidP="00D458CD">
            <w:pPr>
              <w:widowControl/>
              <w:autoSpaceDE/>
              <w:autoSpaceDN/>
              <w:adjustRightInd/>
              <w:jc w:val="right"/>
            </w:pPr>
            <w:r w:rsidRPr="00F578DD">
              <w:t>32,832</w:t>
            </w:r>
          </w:p>
        </w:tc>
      </w:tr>
    </w:tbl>
    <w:p w14:paraId="4B24DCA1" w14:textId="5DC19E95" w:rsidR="00ED1F4C" w:rsidRPr="00ED1F4C" w:rsidRDefault="00ED1F4C" w:rsidP="00CA720E"/>
    <w:sectPr w:rsidR="00ED1F4C" w:rsidRPr="00ED1F4C" w:rsidSect="00C31D19">
      <w:headerReference w:type="even" r:id="rId19"/>
      <w:headerReference w:type="default" r:id="rId20"/>
      <w:footerReference w:type="default" r:id="rId21"/>
      <w:headerReference w:type="first" r:id="rId22"/>
      <w:pgSz w:w="12242" w:h="15842" w:code="1"/>
      <w:pgMar w:top="1077" w:right="1077" w:bottom="1077" w:left="1077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E08EC" w14:textId="77777777" w:rsidR="00584774" w:rsidRDefault="00584774">
      <w:r>
        <w:separator/>
      </w:r>
    </w:p>
    <w:p w14:paraId="0E890042" w14:textId="77777777" w:rsidR="00584774" w:rsidRDefault="00584774"/>
  </w:endnote>
  <w:endnote w:type="continuationSeparator" w:id="0">
    <w:p w14:paraId="5A81F7FE" w14:textId="77777777" w:rsidR="00584774" w:rsidRDefault="00584774">
      <w:r>
        <w:continuationSeparator/>
      </w:r>
    </w:p>
    <w:p w14:paraId="4713BCB7" w14:textId="77777777" w:rsidR="00584774" w:rsidRDefault="00584774"/>
  </w:endnote>
  <w:endnote w:type="continuationNotice" w:id="1">
    <w:p w14:paraId="176EE534" w14:textId="77777777" w:rsidR="00584774" w:rsidRDefault="00584774"/>
    <w:p w14:paraId="145BCD0A" w14:textId="77777777" w:rsidR="00584774" w:rsidRDefault="005847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(WE)">
    <w:altName w:val="Times New Roman"/>
    <w:panose1 w:val="00000500000000020000"/>
    <w:charset w:val="EE"/>
    <w:family w:val="roman"/>
    <w:notTrueType/>
    <w:pitch w:val="variable"/>
    <w:sig w:usb0="00000005" w:usb1="00000000" w:usb2="00000000" w:usb3="00000000" w:csb0="00000002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G Time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7174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0EEE97" w14:textId="33104D13" w:rsidR="00E04B5F" w:rsidRPr="00B26123" w:rsidRDefault="00000000">
        <w:pPr>
          <w:pStyle w:val="Footer"/>
          <w:jc w:val="right"/>
        </w:pPr>
      </w:p>
    </w:sdtContent>
  </w:sdt>
  <w:p w14:paraId="40CE2BF2" w14:textId="77777777" w:rsidR="000E4B21" w:rsidRDefault="000E4B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AB092" w14:textId="77777777" w:rsidR="003E0ED1" w:rsidRPr="00680037" w:rsidRDefault="003E0ED1" w:rsidP="00680037">
    <w:pPr>
      <w:ind w:right="21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65688" w14:textId="77777777" w:rsidR="00C038B9" w:rsidRPr="00A93BD7" w:rsidRDefault="00C038B9" w:rsidP="00EF6CDF">
    <w:pPr>
      <w:pStyle w:val="Footer"/>
    </w:pPr>
  </w:p>
  <w:p w14:paraId="2270765D" w14:textId="355EF554" w:rsidR="000E4B21" w:rsidRPr="000F4BF8" w:rsidRDefault="000E4B21" w:rsidP="00B26123">
    <w:pPr>
      <w:pStyle w:val="Footer"/>
      <w:jc w:val="right"/>
    </w:pPr>
    <w:r w:rsidRPr="000F4BF8">
      <w:fldChar w:fldCharType="begin"/>
    </w:r>
    <w:r w:rsidRPr="000F4BF8">
      <w:instrText xml:space="preserve"> PAGE   \* MERGEFORMAT </w:instrText>
    </w:r>
    <w:r w:rsidRPr="000F4BF8">
      <w:fldChar w:fldCharType="separate"/>
    </w:r>
    <w:r w:rsidRPr="000F4BF8">
      <w:rPr>
        <w:noProof/>
      </w:rPr>
      <w:t>- 20 -</w:t>
    </w:r>
    <w:r w:rsidRPr="000F4BF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AD6CF" w14:textId="77777777" w:rsidR="00584774" w:rsidRDefault="00584774">
      <w:r>
        <w:separator/>
      </w:r>
    </w:p>
    <w:p w14:paraId="1C8FBA1D" w14:textId="77777777" w:rsidR="00584774" w:rsidRDefault="00584774"/>
  </w:footnote>
  <w:footnote w:type="continuationSeparator" w:id="0">
    <w:p w14:paraId="214F12B8" w14:textId="77777777" w:rsidR="00584774" w:rsidRDefault="00584774">
      <w:r>
        <w:continuationSeparator/>
      </w:r>
    </w:p>
    <w:p w14:paraId="718DD051" w14:textId="77777777" w:rsidR="00584774" w:rsidRDefault="00584774"/>
  </w:footnote>
  <w:footnote w:type="continuationNotice" w:id="1">
    <w:p w14:paraId="3827A742" w14:textId="77777777" w:rsidR="00584774" w:rsidRDefault="00584774"/>
    <w:p w14:paraId="64485D33" w14:textId="77777777" w:rsidR="00584774" w:rsidRDefault="005847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06112" w14:textId="7AEE43D6" w:rsidR="00090D48" w:rsidRDefault="00584774">
    <w:pPr>
      <w:pStyle w:val="Header"/>
    </w:pPr>
    <w:r>
      <w:rPr>
        <w:noProof/>
      </w:rPr>
      <w:pict w14:anchorId="495505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07" o:spid="_x0000_s1030" type="#_x0000_t75" alt="" style="position:absolute;left:0;text-align:left;margin-left:0;margin-top:0;width:631.2pt;height:735.8pt;z-index:-25165158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D61A" w14:textId="77777777" w:rsidR="006C01E6" w:rsidRDefault="006C01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0FF7D" w14:textId="7B56163A" w:rsidR="00090D48" w:rsidRDefault="00584774">
    <w:pPr>
      <w:pStyle w:val="Header"/>
    </w:pPr>
    <w:r>
      <w:rPr>
        <w:noProof/>
      </w:rPr>
      <w:pict w14:anchorId="6452F6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06" o:spid="_x0000_s1029" type="#_x0000_t75" alt="" style="position:absolute;left:0;text-align:left;margin-left:0;margin-top:0;width:631.2pt;height:735.8pt;z-index:-2516526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9E1BD" w14:textId="7A765AA3" w:rsidR="000C259D" w:rsidRDefault="00584774">
    <w:pPr>
      <w:pStyle w:val="Header"/>
    </w:pPr>
    <w:r>
      <w:rPr>
        <w:noProof/>
      </w:rPr>
      <w:pict w14:anchorId="4A95C4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10" o:spid="_x0000_s1028" type="#_x0000_t75" alt="" style="position:absolute;left:0;text-align:left;margin-left:0;margin-top:0;width:631.2pt;height:735.8pt;z-index:-2516485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3FAEF" w14:textId="348F8E9E" w:rsidR="000C259D" w:rsidRPr="00680037" w:rsidRDefault="00584774">
    <w:pPr>
      <w:pStyle w:val="Header"/>
    </w:pPr>
    <w:r>
      <w:rPr>
        <w:noProof/>
      </w:rPr>
      <w:pict w14:anchorId="1064EA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11" o:spid="_x0000_s1027" type="#_x0000_t75" alt="" style="position:absolute;left:0;text-align:left;margin-left:0;margin-top:0;width:631.2pt;height:735.8pt;z-index:-25164748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8626" w14:textId="3C1E2A36" w:rsidR="000C259D" w:rsidRDefault="000C259D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CA05" w14:textId="616449E0" w:rsidR="000E4B21" w:rsidRDefault="00584774">
    <w:pPr>
      <w:pStyle w:val="Header"/>
    </w:pPr>
    <w:r>
      <w:rPr>
        <w:noProof/>
      </w:rPr>
      <w:pict w14:anchorId="163168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25" o:spid="_x0000_s1026" type="#_x0000_t75" alt="" style="position:absolute;left:0;text-align:left;margin-left:0;margin-top:0;width:631.2pt;height:735.8pt;z-index:-2516331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  <w:p w14:paraId="4D8F3340" w14:textId="77777777" w:rsidR="00762A67" w:rsidRDefault="00762A67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1A16B" w14:textId="77777777" w:rsidR="00FA29EC" w:rsidRPr="00651F68" w:rsidRDefault="00FA29EC" w:rsidP="00FA29EC">
    <w:pPr>
      <w:rPr>
        <w:b/>
        <w:bCs/>
        <w:lang w:val="en-CA"/>
      </w:rPr>
    </w:pPr>
    <w:r>
      <w:rPr>
        <w:b/>
        <w:lang w:val="en-CA"/>
      </w:rPr>
      <w:t>BESTCO LTD. (formerly GoodCo Ltd.)</w:t>
    </w:r>
  </w:p>
  <w:p w14:paraId="6E75B76A" w14:textId="77777777" w:rsidR="00865DB6" w:rsidRPr="002F3595" w:rsidRDefault="00865DB6" w:rsidP="00865DB6">
    <w:pPr>
      <w:pStyle w:val="Heading1"/>
    </w:pPr>
    <w:r w:rsidRPr="002F3595">
      <w:t>Consolidated Statements of Financial Position</w:t>
    </w:r>
  </w:p>
  <w:p w14:paraId="350A5CAA" w14:textId="77777777" w:rsidR="00865DB6" w:rsidRDefault="00865DB6" w:rsidP="00865DB6">
    <w:pPr>
      <w:rPr>
        <w:bCs/>
        <w:lang w:val="en-CA"/>
      </w:rPr>
    </w:pPr>
    <w:r w:rsidRPr="00651F68">
      <w:rPr>
        <w:bCs/>
        <w:lang w:val="en-CA"/>
      </w:rPr>
      <w:t xml:space="preserve">(Expressed in </w:t>
    </w:r>
    <w:r>
      <w:rPr>
        <w:bCs/>
        <w:lang w:val="en-CA"/>
      </w:rPr>
      <w:t>thousands of US</w:t>
    </w:r>
    <w:r w:rsidRPr="006E3714">
      <w:rPr>
        <w:bCs/>
        <w:lang w:val="en-CA"/>
      </w:rPr>
      <w:t xml:space="preserve"> dollars</w:t>
    </w:r>
    <w:r w:rsidRPr="00651F68">
      <w:rPr>
        <w:bCs/>
        <w:lang w:val="en-CA"/>
      </w:rPr>
      <w:t>)</w:t>
    </w:r>
  </w:p>
  <w:p w14:paraId="71A16CC7" w14:textId="77777777" w:rsidR="006B7C3B" w:rsidRPr="008B507D" w:rsidRDefault="006B7C3B" w:rsidP="006B07BB">
    <w:pPr>
      <w:pBdr>
        <w:bottom w:val="single" w:sz="4" w:space="1" w:color="auto"/>
      </w:pBdr>
      <w:rPr>
        <w:bCs/>
        <w:lang w:val="en-CA"/>
      </w:rPr>
    </w:pPr>
  </w:p>
  <w:p w14:paraId="7EDD673D" w14:textId="77777777" w:rsidR="000E4B21" w:rsidRPr="00ED4C1E" w:rsidRDefault="000E4B21" w:rsidP="00ED4C1E">
    <w:pPr>
      <w:pStyle w:val="Header"/>
      <w:rPr>
        <w:szCs w:val="2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2D1B8" w14:textId="6A0F29B1" w:rsidR="000E4B21" w:rsidRDefault="00584774">
    <w:pPr>
      <w:pStyle w:val="Header"/>
    </w:pPr>
    <w:r>
      <w:rPr>
        <w:noProof/>
      </w:rPr>
      <w:pict w14:anchorId="4E1AD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4742924" o:spid="_x0000_s1025" type="#_x0000_t75" alt="" style="position:absolute;left:0;text-align:left;margin-left:0;margin-top:0;width:631.2pt;height:735.8pt;z-index:-2516341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multilevel"/>
    <w:tmpl w:val="00000000"/>
    <w:lvl w:ilvl="0">
      <w:start w:val="1"/>
      <w:numFmt w:val="lowerLetter"/>
      <w:pStyle w:val="Level1"/>
      <w:lvlText w:val="%1."/>
      <w:lvlJc w:val="left"/>
      <w:pPr>
        <w:tabs>
          <w:tab w:val="num" w:pos="3943"/>
        </w:tabs>
        <w:ind w:left="3943" w:hanging="360"/>
      </w:pPr>
      <w:rPr>
        <w:rFonts w:ascii="Times New (WE)" w:hAnsi="Times New (WE)" w:cs="Times New Roman"/>
        <w:b/>
        <w:sz w:val="24"/>
      </w:rPr>
    </w:lvl>
    <w:lvl w:ilvl="1">
      <w:start w:val="1"/>
      <w:numFmt w:val="lowerLetter"/>
      <w:lvlText w:val="%2"/>
      <w:lvlJc w:val="left"/>
      <w:rPr>
        <w:rFonts w:cs="Times New Roman"/>
      </w:rPr>
    </w:lvl>
    <w:lvl w:ilvl="2">
      <w:start w:val="1"/>
      <w:numFmt w:val="lowerLetter"/>
      <w:lvlText w:val="%3"/>
      <w:lvlJc w:val="left"/>
      <w:rPr>
        <w:rFonts w:cs="Times New Roman"/>
      </w:rPr>
    </w:lvl>
    <w:lvl w:ilvl="3">
      <w:start w:val="1"/>
      <w:numFmt w:val="lowerLetter"/>
      <w:lvlText w:val="%4"/>
      <w:lvlJc w:val="left"/>
      <w:rPr>
        <w:rFonts w:cs="Times New Roman"/>
      </w:rPr>
    </w:lvl>
    <w:lvl w:ilvl="4">
      <w:start w:val="1"/>
      <w:numFmt w:val="lowerLetter"/>
      <w:lvlText w:val="%5"/>
      <w:lvlJc w:val="left"/>
      <w:rPr>
        <w:rFonts w:cs="Times New Roman"/>
      </w:rPr>
    </w:lvl>
    <w:lvl w:ilvl="5">
      <w:start w:val="1"/>
      <w:numFmt w:val="lowerLetter"/>
      <w:lvlText w:val="%6"/>
      <w:lvlJc w:val="left"/>
      <w:rPr>
        <w:rFonts w:cs="Times New Roman"/>
      </w:rPr>
    </w:lvl>
    <w:lvl w:ilvl="6">
      <w:start w:val="1"/>
      <w:numFmt w:val="lowerLetter"/>
      <w:lvlText w:val="%7"/>
      <w:lvlJc w:val="left"/>
      <w:rPr>
        <w:rFonts w:cs="Times New Roman"/>
      </w:rPr>
    </w:lvl>
    <w:lvl w:ilvl="7">
      <w:start w:val="1"/>
      <w:numFmt w:val="lowerLetter"/>
      <w:lvlText w:val="%8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2133280"/>
    <w:multiLevelType w:val="hybridMultilevel"/>
    <w:tmpl w:val="1D0845B6"/>
    <w:lvl w:ilvl="0" w:tplc="10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2" w15:restartNumberingAfterBreak="0">
    <w:nsid w:val="1CD5557A"/>
    <w:multiLevelType w:val="hybridMultilevel"/>
    <w:tmpl w:val="D6D8C3C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84673B"/>
    <w:multiLevelType w:val="hybridMultilevel"/>
    <w:tmpl w:val="2C60C98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17361AB"/>
    <w:multiLevelType w:val="hybridMultilevel"/>
    <w:tmpl w:val="0908D8D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3F13D6"/>
    <w:multiLevelType w:val="hybridMultilevel"/>
    <w:tmpl w:val="A620B500"/>
    <w:lvl w:ilvl="0" w:tplc="FFFFFFFF">
      <w:start w:val="1"/>
      <w:numFmt w:val="decimal"/>
      <w:lvlText w:val="(%1)"/>
      <w:lvlJc w:val="left"/>
      <w:pPr>
        <w:ind w:left="-3061" w:hanging="360"/>
      </w:pPr>
      <w:rPr>
        <w:rFonts w:hint="default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-2341" w:hanging="360"/>
      </w:pPr>
    </w:lvl>
    <w:lvl w:ilvl="2" w:tplc="FFFFFFFF" w:tentative="1">
      <w:start w:val="1"/>
      <w:numFmt w:val="lowerRoman"/>
      <w:lvlText w:val="%3."/>
      <w:lvlJc w:val="right"/>
      <w:pPr>
        <w:ind w:left="-1621" w:hanging="180"/>
      </w:pPr>
    </w:lvl>
    <w:lvl w:ilvl="3" w:tplc="FFFFFFFF" w:tentative="1">
      <w:start w:val="1"/>
      <w:numFmt w:val="decimal"/>
      <w:lvlText w:val="%4."/>
      <w:lvlJc w:val="left"/>
      <w:pPr>
        <w:ind w:left="-901" w:hanging="360"/>
      </w:pPr>
    </w:lvl>
    <w:lvl w:ilvl="4" w:tplc="FFFFFFFF" w:tentative="1">
      <w:start w:val="1"/>
      <w:numFmt w:val="lowerLetter"/>
      <w:lvlText w:val="%5."/>
      <w:lvlJc w:val="left"/>
      <w:pPr>
        <w:ind w:left="-181" w:hanging="360"/>
      </w:pPr>
    </w:lvl>
    <w:lvl w:ilvl="5" w:tplc="FFFFFFFF" w:tentative="1">
      <w:start w:val="1"/>
      <w:numFmt w:val="lowerRoman"/>
      <w:lvlText w:val="%6."/>
      <w:lvlJc w:val="right"/>
      <w:pPr>
        <w:ind w:left="539" w:hanging="180"/>
      </w:pPr>
    </w:lvl>
    <w:lvl w:ilvl="6" w:tplc="FFFFFFFF" w:tentative="1">
      <w:start w:val="1"/>
      <w:numFmt w:val="decimal"/>
      <w:lvlText w:val="%7."/>
      <w:lvlJc w:val="left"/>
      <w:pPr>
        <w:ind w:left="1259" w:hanging="360"/>
      </w:pPr>
    </w:lvl>
    <w:lvl w:ilvl="7" w:tplc="FFFFFFFF" w:tentative="1">
      <w:start w:val="1"/>
      <w:numFmt w:val="lowerLetter"/>
      <w:lvlText w:val="%8."/>
      <w:lvlJc w:val="left"/>
      <w:pPr>
        <w:ind w:left="1979" w:hanging="360"/>
      </w:pPr>
    </w:lvl>
    <w:lvl w:ilvl="8" w:tplc="FFFFFFFF" w:tentative="1">
      <w:start w:val="1"/>
      <w:numFmt w:val="lowerRoman"/>
      <w:lvlText w:val="%9."/>
      <w:lvlJc w:val="right"/>
      <w:pPr>
        <w:ind w:left="2699" w:hanging="180"/>
      </w:pPr>
    </w:lvl>
  </w:abstractNum>
  <w:abstractNum w:abstractNumId="6" w15:restartNumberingAfterBreak="0">
    <w:nsid w:val="29A14DD1"/>
    <w:multiLevelType w:val="hybridMultilevel"/>
    <w:tmpl w:val="E1FC15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5CB4"/>
    <w:multiLevelType w:val="hybridMultilevel"/>
    <w:tmpl w:val="769A56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77747E"/>
    <w:multiLevelType w:val="hybridMultilevel"/>
    <w:tmpl w:val="F2985590"/>
    <w:lvl w:ilvl="0" w:tplc="1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9" w15:restartNumberingAfterBreak="0">
    <w:nsid w:val="4D9A579C"/>
    <w:multiLevelType w:val="multilevel"/>
    <w:tmpl w:val="0EB0EF8C"/>
    <w:lvl w:ilvl="0">
      <w:start w:val="19"/>
      <w:numFmt w:val="decimal"/>
      <w:pStyle w:val="CP1"/>
      <w:lvlText w:val="%1."/>
      <w:lvlJc w:val="left"/>
      <w:pPr>
        <w:ind w:left="810" w:hanging="720"/>
      </w:pPr>
      <w:rPr>
        <w:rFonts w:ascii="Arial" w:hAnsi="Arial" w:cs="Arial" w:hint="default"/>
        <w:b/>
        <w:sz w:val="18"/>
        <w:szCs w:val="18"/>
      </w:rPr>
    </w:lvl>
    <w:lvl w:ilvl="1">
      <w:start w:val="1"/>
      <w:numFmt w:val="lowerLetter"/>
      <w:pStyle w:val="CP2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5"/>
      <w:numFmt w:val="lowerLetter"/>
      <w:pStyle w:val="CP3"/>
      <w:lvlText w:val="%3)"/>
      <w:lvlJc w:val="left"/>
      <w:pPr>
        <w:tabs>
          <w:tab w:val="num" w:pos="900"/>
        </w:tabs>
        <w:ind w:left="900" w:hanging="720"/>
      </w:pPr>
      <w:rPr>
        <w:rFonts w:ascii="Arial" w:hAnsi="Arial" w:cs="Arial" w:hint="default"/>
        <w:sz w:val="18"/>
        <w:szCs w:val="18"/>
      </w:rPr>
    </w:lvl>
    <w:lvl w:ilvl="3">
      <w:start w:val="1"/>
      <w:numFmt w:val="upperLetter"/>
      <w:pStyle w:val="CP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3"/>
      <w:numFmt w:val="lowerLetter"/>
      <w:pStyle w:val="CP5"/>
      <w:lvlText w:val="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Roman"/>
      <w:pStyle w:val="CP6"/>
      <w:lvlText w:val="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upperLetter"/>
      <w:pStyle w:val="CP7"/>
      <w:lvlText w:val="%7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7">
      <w:start w:val="1"/>
      <w:numFmt w:val="lowerLetter"/>
      <w:pStyle w:val="CP8"/>
      <w:lvlText w:val="%8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8">
      <w:start w:val="1"/>
      <w:numFmt w:val="lowerRoman"/>
      <w:pStyle w:val="CP9"/>
      <w:lvlText w:val="%9."/>
      <w:lvlJc w:val="left"/>
      <w:pPr>
        <w:tabs>
          <w:tab w:val="num" w:pos="4320"/>
        </w:tabs>
        <w:ind w:left="4320" w:hanging="720"/>
      </w:pPr>
      <w:rPr>
        <w:rFonts w:hint="default"/>
      </w:rPr>
    </w:lvl>
  </w:abstractNum>
  <w:abstractNum w:abstractNumId="10" w15:restartNumberingAfterBreak="0">
    <w:nsid w:val="556A1862"/>
    <w:multiLevelType w:val="hybridMultilevel"/>
    <w:tmpl w:val="0ED44526"/>
    <w:lvl w:ilvl="0" w:tplc="1A8234D4">
      <w:start w:val="1"/>
      <w:numFmt w:val="lowerLetter"/>
      <w:pStyle w:val="Heading3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600A33"/>
    <w:multiLevelType w:val="hybridMultilevel"/>
    <w:tmpl w:val="0908D8DA"/>
    <w:lvl w:ilvl="0" w:tplc="1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C6F2D1D"/>
    <w:multiLevelType w:val="hybridMultilevel"/>
    <w:tmpl w:val="A620B500"/>
    <w:lvl w:ilvl="0" w:tplc="D1460B8C">
      <w:start w:val="1"/>
      <w:numFmt w:val="decimal"/>
      <w:lvlText w:val="(%1)"/>
      <w:lvlJc w:val="left"/>
      <w:pPr>
        <w:ind w:left="-3061" w:hanging="360"/>
      </w:pPr>
      <w:rPr>
        <w:rFonts w:hint="default"/>
        <w:vertAlign w:val="baseline"/>
      </w:rPr>
    </w:lvl>
    <w:lvl w:ilvl="1" w:tplc="10090019" w:tentative="1">
      <w:start w:val="1"/>
      <w:numFmt w:val="lowerLetter"/>
      <w:lvlText w:val="%2."/>
      <w:lvlJc w:val="left"/>
      <w:pPr>
        <w:ind w:left="-2341" w:hanging="360"/>
      </w:pPr>
    </w:lvl>
    <w:lvl w:ilvl="2" w:tplc="1009001B" w:tentative="1">
      <w:start w:val="1"/>
      <w:numFmt w:val="lowerRoman"/>
      <w:lvlText w:val="%3."/>
      <w:lvlJc w:val="right"/>
      <w:pPr>
        <w:ind w:left="-1621" w:hanging="180"/>
      </w:pPr>
    </w:lvl>
    <w:lvl w:ilvl="3" w:tplc="1009000F" w:tentative="1">
      <w:start w:val="1"/>
      <w:numFmt w:val="decimal"/>
      <w:lvlText w:val="%4."/>
      <w:lvlJc w:val="left"/>
      <w:pPr>
        <w:ind w:left="-901" w:hanging="360"/>
      </w:pPr>
    </w:lvl>
    <w:lvl w:ilvl="4" w:tplc="10090019" w:tentative="1">
      <w:start w:val="1"/>
      <w:numFmt w:val="lowerLetter"/>
      <w:lvlText w:val="%5."/>
      <w:lvlJc w:val="left"/>
      <w:pPr>
        <w:ind w:left="-181" w:hanging="360"/>
      </w:pPr>
    </w:lvl>
    <w:lvl w:ilvl="5" w:tplc="1009001B" w:tentative="1">
      <w:start w:val="1"/>
      <w:numFmt w:val="lowerRoman"/>
      <w:lvlText w:val="%6."/>
      <w:lvlJc w:val="right"/>
      <w:pPr>
        <w:ind w:left="539" w:hanging="180"/>
      </w:pPr>
    </w:lvl>
    <w:lvl w:ilvl="6" w:tplc="1009000F" w:tentative="1">
      <w:start w:val="1"/>
      <w:numFmt w:val="decimal"/>
      <w:lvlText w:val="%7."/>
      <w:lvlJc w:val="left"/>
      <w:pPr>
        <w:ind w:left="1259" w:hanging="360"/>
      </w:pPr>
    </w:lvl>
    <w:lvl w:ilvl="7" w:tplc="10090019" w:tentative="1">
      <w:start w:val="1"/>
      <w:numFmt w:val="lowerLetter"/>
      <w:lvlText w:val="%8."/>
      <w:lvlJc w:val="left"/>
      <w:pPr>
        <w:ind w:left="1979" w:hanging="360"/>
      </w:pPr>
    </w:lvl>
    <w:lvl w:ilvl="8" w:tplc="1009001B" w:tentative="1">
      <w:start w:val="1"/>
      <w:numFmt w:val="lowerRoman"/>
      <w:lvlText w:val="%9."/>
      <w:lvlJc w:val="right"/>
      <w:pPr>
        <w:ind w:left="2699" w:hanging="180"/>
      </w:pPr>
    </w:lvl>
  </w:abstractNum>
  <w:num w:numId="1" w16cid:durableId="275334619">
    <w:abstractNumId w:val="0"/>
    <w:lvlOverride w:ilvl="0">
      <w:startOverride w:val="7"/>
      <w:lvl w:ilvl="0">
        <w:start w:val="7"/>
        <w:numFmt w:val="decimal"/>
        <w:pStyle w:val="Level1"/>
        <w:lvlText w:val="%1."/>
        <w:lvlJc w:val="left"/>
        <w:rPr>
          <w:rFonts w:cs="Times New Roman"/>
        </w:rPr>
      </w:lvl>
    </w:lvlOverride>
    <w:lvlOverride w:ilvl="1">
      <w:startOverride w:val="1"/>
      <w:lvl w:ilvl="1">
        <w:start w:val="1"/>
        <w:numFmt w:val="decimal"/>
        <w:lvlText w:val="%2"/>
        <w:lvlJc w:val="left"/>
        <w:rPr>
          <w:rFonts w:cs="Times New Roman"/>
        </w:rPr>
      </w:lvl>
    </w:lvlOverride>
    <w:lvlOverride w:ilvl="2">
      <w:startOverride w:val="1"/>
      <w:lvl w:ilvl="2">
        <w:start w:val="1"/>
        <w:numFmt w:val="decimal"/>
        <w:lvlText w:val="%3"/>
        <w:lvlJc w:val="left"/>
        <w:rPr>
          <w:rFonts w:cs="Times New Roman"/>
        </w:rPr>
      </w:lvl>
    </w:lvlOverride>
    <w:lvlOverride w:ilvl="3">
      <w:startOverride w:val="1"/>
      <w:lvl w:ilvl="3">
        <w:start w:val="1"/>
        <w:numFmt w:val="decimal"/>
        <w:lvlText w:val="%4"/>
        <w:lvlJc w:val="left"/>
        <w:rPr>
          <w:rFonts w:cs="Times New Roman"/>
        </w:rPr>
      </w:lvl>
    </w:lvlOverride>
    <w:lvlOverride w:ilvl="4">
      <w:startOverride w:val="1"/>
      <w:lvl w:ilvl="4">
        <w:start w:val="1"/>
        <w:numFmt w:val="decimal"/>
        <w:lvlText w:val="%5"/>
        <w:lvlJc w:val="left"/>
        <w:rPr>
          <w:rFonts w:cs="Times New Roman"/>
        </w:rPr>
      </w:lvl>
    </w:lvlOverride>
    <w:lvlOverride w:ilvl="5">
      <w:startOverride w:val="1"/>
      <w:lvl w:ilvl="5">
        <w:start w:val="1"/>
        <w:numFmt w:val="decimal"/>
        <w:lvlText w:val="%6"/>
        <w:lvlJc w:val="left"/>
        <w:rPr>
          <w:rFonts w:cs="Times New Roman"/>
        </w:rPr>
      </w:lvl>
    </w:lvlOverride>
    <w:lvlOverride w:ilvl="6">
      <w:startOverride w:val="1"/>
      <w:lvl w:ilvl="6">
        <w:start w:val="1"/>
        <w:numFmt w:val="decimal"/>
        <w:lvlText w:val="%7"/>
        <w:lvlJc w:val="left"/>
        <w:rPr>
          <w:rFonts w:cs="Times New Roman"/>
        </w:rPr>
      </w:lvl>
    </w:lvlOverride>
    <w:lvlOverride w:ilvl="7">
      <w:startOverride w:val="1"/>
      <w:lvl w:ilvl="7">
        <w:start w:val="1"/>
        <w:numFmt w:val="decimal"/>
        <w:lvlText w:val="%8"/>
        <w:lvlJc w:val="left"/>
        <w:rPr>
          <w:rFonts w:cs="Times New Roman"/>
        </w:rPr>
      </w:lvl>
    </w:lvlOverride>
  </w:num>
  <w:num w:numId="2" w16cid:durableId="1821192668">
    <w:abstractNumId w:val="3"/>
  </w:num>
  <w:num w:numId="3" w16cid:durableId="1021005175">
    <w:abstractNumId w:val="1"/>
  </w:num>
  <w:num w:numId="4" w16cid:durableId="276837364">
    <w:abstractNumId w:val="9"/>
  </w:num>
  <w:num w:numId="5" w16cid:durableId="827670973">
    <w:abstractNumId w:val="8"/>
  </w:num>
  <w:num w:numId="6" w16cid:durableId="251084972">
    <w:abstractNumId w:val="11"/>
    <w:lvlOverride w:ilvl="0">
      <w:startOverride w:val="1"/>
    </w:lvlOverride>
  </w:num>
  <w:num w:numId="7" w16cid:durableId="710568391">
    <w:abstractNumId w:val="10"/>
  </w:num>
  <w:num w:numId="8" w16cid:durableId="474182940">
    <w:abstractNumId w:val="10"/>
    <w:lvlOverride w:ilvl="0">
      <w:startOverride w:val="1"/>
    </w:lvlOverride>
  </w:num>
  <w:num w:numId="9" w16cid:durableId="1908493916">
    <w:abstractNumId w:val="10"/>
    <w:lvlOverride w:ilvl="0">
      <w:startOverride w:val="1"/>
    </w:lvlOverride>
  </w:num>
  <w:num w:numId="10" w16cid:durableId="31270024">
    <w:abstractNumId w:val="10"/>
    <w:lvlOverride w:ilvl="0">
      <w:startOverride w:val="1"/>
    </w:lvlOverride>
  </w:num>
  <w:num w:numId="11" w16cid:durableId="1308242548">
    <w:abstractNumId w:val="10"/>
    <w:lvlOverride w:ilvl="0">
      <w:startOverride w:val="1"/>
    </w:lvlOverride>
  </w:num>
  <w:num w:numId="12" w16cid:durableId="1568418380">
    <w:abstractNumId w:val="10"/>
    <w:lvlOverride w:ilvl="0">
      <w:startOverride w:val="1"/>
    </w:lvlOverride>
  </w:num>
  <w:num w:numId="13" w16cid:durableId="1000351181">
    <w:abstractNumId w:val="4"/>
  </w:num>
  <w:num w:numId="14" w16cid:durableId="1479609023">
    <w:abstractNumId w:val="10"/>
    <w:lvlOverride w:ilvl="0">
      <w:startOverride w:val="1"/>
    </w:lvlOverride>
  </w:num>
  <w:num w:numId="15" w16cid:durableId="2021658562">
    <w:abstractNumId w:val="10"/>
    <w:lvlOverride w:ilvl="0">
      <w:startOverride w:val="1"/>
    </w:lvlOverride>
  </w:num>
  <w:num w:numId="16" w16cid:durableId="1567648427">
    <w:abstractNumId w:val="10"/>
    <w:lvlOverride w:ilvl="0">
      <w:startOverride w:val="1"/>
    </w:lvlOverride>
  </w:num>
  <w:num w:numId="17" w16cid:durableId="226720238">
    <w:abstractNumId w:val="12"/>
  </w:num>
  <w:num w:numId="18" w16cid:durableId="875511403">
    <w:abstractNumId w:val="5"/>
  </w:num>
  <w:num w:numId="19" w16cid:durableId="1277908084">
    <w:abstractNumId w:val="2"/>
  </w:num>
  <w:num w:numId="20" w16cid:durableId="2138261062">
    <w:abstractNumId w:val="7"/>
  </w:num>
  <w:num w:numId="21" w16cid:durableId="2128238660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7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0NzQ1MzcwMzQzNDZT0lEKTi0uzszPAykwrAUAmSLOZCwAAAA="/>
    <w:docVar w:name="cw_udf5bd907fd-ee97-49ee-bd9c-1bd78223d957" w:val="1315 Moody Avenue"/>
    <w:docVar w:name="cw_udfe7a259f6-1883-4142-b6f1-285295d61ee7" w:val="North Vancouver"/>
  </w:docVars>
  <w:rsids>
    <w:rsidRoot w:val="00EE43DE"/>
    <w:rsid w:val="00000E35"/>
    <w:rsid w:val="00001486"/>
    <w:rsid w:val="000017AE"/>
    <w:rsid w:val="00002462"/>
    <w:rsid w:val="00002568"/>
    <w:rsid w:val="00002842"/>
    <w:rsid w:val="000031AD"/>
    <w:rsid w:val="0000320E"/>
    <w:rsid w:val="00003269"/>
    <w:rsid w:val="00003628"/>
    <w:rsid w:val="000036BB"/>
    <w:rsid w:val="000039FD"/>
    <w:rsid w:val="00003D4D"/>
    <w:rsid w:val="00004464"/>
    <w:rsid w:val="00004752"/>
    <w:rsid w:val="00004A2D"/>
    <w:rsid w:val="00004F10"/>
    <w:rsid w:val="00005A09"/>
    <w:rsid w:val="00006092"/>
    <w:rsid w:val="000064B7"/>
    <w:rsid w:val="000064FE"/>
    <w:rsid w:val="000068DF"/>
    <w:rsid w:val="0000695D"/>
    <w:rsid w:val="00006FCC"/>
    <w:rsid w:val="00007617"/>
    <w:rsid w:val="00007EE8"/>
    <w:rsid w:val="000104E3"/>
    <w:rsid w:val="0001137D"/>
    <w:rsid w:val="00011594"/>
    <w:rsid w:val="00011736"/>
    <w:rsid w:val="0001278E"/>
    <w:rsid w:val="000127E2"/>
    <w:rsid w:val="0001287B"/>
    <w:rsid w:val="00012888"/>
    <w:rsid w:val="00012897"/>
    <w:rsid w:val="0001295D"/>
    <w:rsid w:val="000129E6"/>
    <w:rsid w:val="00013137"/>
    <w:rsid w:val="000135DC"/>
    <w:rsid w:val="0001383E"/>
    <w:rsid w:val="00013903"/>
    <w:rsid w:val="000148FA"/>
    <w:rsid w:val="00014962"/>
    <w:rsid w:val="00015116"/>
    <w:rsid w:val="000153E8"/>
    <w:rsid w:val="00015573"/>
    <w:rsid w:val="0001571C"/>
    <w:rsid w:val="00015A65"/>
    <w:rsid w:val="00015B4E"/>
    <w:rsid w:val="000161F9"/>
    <w:rsid w:val="00016708"/>
    <w:rsid w:val="00016970"/>
    <w:rsid w:val="00016A29"/>
    <w:rsid w:val="00016C30"/>
    <w:rsid w:val="00016E61"/>
    <w:rsid w:val="00016E96"/>
    <w:rsid w:val="00016F1B"/>
    <w:rsid w:val="00017548"/>
    <w:rsid w:val="00020B47"/>
    <w:rsid w:val="00020B54"/>
    <w:rsid w:val="00020D82"/>
    <w:rsid w:val="000227F1"/>
    <w:rsid w:val="000228BC"/>
    <w:rsid w:val="00022E85"/>
    <w:rsid w:val="00022F4B"/>
    <w:rsid w:val="00023789"/>
    <w:rsid w:val="00023A18"/>
    <w:rsid w:val="00023CDD"/>
    <w:rsid w:val="00023E10"/>
    <w:rsid w:val="00024234"/>
    <w:rsid w:val="000243DB"/>
    <w:rsid w:val="00024887"/>
    <w:rsid w:val="00024991"/>
    <w:rsid w:val="00024D5D"/>
    <w:rsid w:val="00025D58"/>
    <w:rsid w:val="00025FAF"/>
    <w:rsid w:val="000261A6"/>
    <w:rsid w:val="0002689D"/>
    <w:rsid w:val="000273C1"/>
    <w:rsid w:val="00027871"/>
    <w:rsid w:val="00027A4B"/>
    <w:rsid w:val="00027B46"/>
    <w:rsid w:val="00027C9A"/>
    <w:rsid w:val="00027CC5"/>
    <w:rsid w:val="000302F3"/>
    <w:rsid w:val="000305A0"/>
    <w:rsid w:val="000308A0"/>
    <w:rsid w:val="00030E18"/>
    <w:rsid w:val="00031CD3"/>
    <w:rsid w:val="00031D83"/>
    <w:rsid w:val="00031FB5"/>
    <w:rsid w:val="0003258D"/>
    <w:rsid w:val="000326EA"/>
    <w:rsid w:val="0003300C"/>
    <w:rsid w:val="00033103"/>
    <w:rsid w:val="00033AED"/>
    <w:rsid w:val="00033DB7"/>
    <w:rsid w:val="00034BB3"/>
    <w:rsid w:val="00034C86"/>
    <w:rsid w:val="00034E16"/>
    <w:rsid w:val="00034E5A"/>
    <w:rsid w:val="000352F4"/>
    <w:rsid w:val="00035553"/>
    <w:rsid w:val="00035909"/>
    <w:rsid w:val="00035A93"/>
    <w:rsid w:val="00035AE4"/>
    <w:rsid w:val="00035FEE"/>
    <w:rsid w:val="000360B3"/>
    <w:rsid w:val="00036265"/>
    <w:rsid w:val="000363E8"/>
    <w:rsid w:val="000365B4"/>
    <w:rsid w:val="0003749F"/>
    <w:rsid w:val="00037D5D"/>
    <w:rsid w:val="00037F27"/>
    <w:rsid w:val="0004013F"/>
    <w:rsid w:val="000401B6"/>
    <w:rsid w:val="000402A4"/>
    <w:rsid w:val="000403BE"/>
    <w:rsid w:val="00040456"/>
    <w:rsid w:val="00040986"/>
    <w:rsid w:val="00040FBD"/>
    <w:rsid w:val="000411EB"/>
    <w:rsid w:val="0004145F"/>
    <w:rsid w:val="000414A8"/>
    <w:rsid w:val="00041703"/>
    <w:rsid w:val="00041F6D"/>
    <w:rsid w:val="000420EF"/>
    <w:rsid w:val="000421EA"/>
    <w:rsid w:val="00042BCF"/>
    <w:rsid w:val="00042DF1"/>
    <w:rsid w:val="0004321F"/>
    <w:rsid w:val="000439C6"/>
    <w:rsid w:val="000439F1"/>
    <w:rsid w:val="00043AEE"/>
    <w:rsid w:val="000447A5"/>
    <w:rsid w:val="00044B67"/>
    <w:rsid w:val="00044E97"/>
    <w:rsid w:val="0004556B"/>
    <w:rsid w:val="00045A1C"/>
    <w:rsid w:val="00045A7E"/>
    <w:rsid w:val="00045F6C"/>
    <w:rsid w:val="00046365"/>
    <w:rsid w:val="0004693C"/>
    <w:rsid w:val="00046BF1"/>
    <w:rsid w:val="00046F4F"/>
    <w:rsid w:val="00047E13"/>
    <w:rsid w:val="00047E4A"/>
    <w:rsid w:val="00050A9C"/>
    <w:rsid w:val="00050CCC"/>
    <w:rsid w:val="0005149D"/>
    <w:rsid w:val="00051773"/>
    <w:rsid w:val="00051A07"/>
    <w:rsid w:val="00051A35"/>
    <w:rsid w:val="00051BF9"/>
    <w:rsid w:val="00051C81"/>
    <w:rsid w:val="00051F4C"/>
    <w:rsid w:val="0005268A"/>
    <w:rsid w:val="000527E8"/>
    <w:rsid w:val="00052AD0"/>
    <w:rsid w:val="00052D6D"/>
    <w:rsid w:val="00053187"/>
    <w:rsid w:val="0005323C"/>
    <w:rsid w:val="00053BE4"/>
    <w:rsid w:val="00053DDE"/>
    <w:rsid w:val="00054559"/>
    <w:rsid w:val="000545F1"/>
    <w:rsid w:val="00054A63"/>
    <w:rsid w:val="00055359"/>
    <w:rsid w:val="00055771"/>
    <w:rsid w:val="000557A1"/>
    <w:rsid w:val="000557C7"/>
    <w:rsid w:val="00055CBD"/>
    <w:rsid w:val="00056085"/>
    <w:rsid w:val="00056566"/>
    <w:rsid w:val="00056B14"/>
    <w:rsid w:val="00056CCA"/>
    <w:rsid w:val="00057CB5"/>
    <w:rsid w:val="00057E55"/>
    <w:rsid w:val="00057F45"/>
    <w:rsid w:val="00057F62"/>
    <w:rsid w:val="000603B2"/>
    <w:rsid w:val="000604C9"/>
    <w:rsid w:val="00060E20"/>
    <w:rsid w:val="000619BC"/>
    <w:rsid w:val="0006239A"/>
    <w:rsid w:val="000627E8"/>
    <w:rsid w:val="00062958"/>
    <w:rsid w:val="00062972"/>
    <w:rsid w:val="000629E4"/>
    <w:rsid w:val="00062C28"/>
    <w:rsid w:val="00062CCF"/>
    <w:rsid w:val="00062DF3"/>
    <w:rsid w:val="00062E13"/>
    <w:rsid w:val="0006341D"/>
    <w:rsid w:val="00063484"/>
    <w:rsid w:val="000637AC"/>
    <w:rsid w:val="00063A3F"/>
    <w:rsid w:val="00064072"/>
    <w:rsid w:val="00064087"/>
    <w:rsid w:val="00064108"/>
    <w:rsid w:val="000645D0"/>
    <w:rsid w:val="0006466E"/>
    <w:rsid w:val="00065410"/>
    <w:rsid w:val="000659A5"/>
    <w:rsid w:val="000659EB"/>
    <w:rsid w:val="00065B66"/>
    <w:rsid w:val="00065BDD"/>
    <w:rsid w:val="00065E28"/>
    <w:rsid w:val="0006620C"/>
    <w:rsid w:val="000662D7"/>
    <w:rsid w:val="00066751"/>
    <w:rsid w:val="00066CBC"/>
    <w:rsid w:val="00066E34"/>
    <w:rsid w:val="00066FDF"/>
    <w:rsid w:val="000674F6"/>
    <w:rsid w:val="00067CD1"/>
    <w:rsid w:val="00067EE8"/>
    <w:rsid w:val="0007004D"/>
    <w:rsid w:val="000701CC"/>
    <w:rsid w:val="000702F7"/>
    <w:rsid w:val="0007067A"/>
    <w:rsid w:val="00070700"/>
    <w:rsid w:val="00070C79"/>
    <w:rsid w:val="00070D03"/>
    <w:rsid w:val="000712DE"/>
    <w:rsid w:val="000719FF"/>
    <w:rsid w:val="000720B0"/>
    <w:rsid w:val="00072877"/>
    <w:rsid w:val="00072B2D"/>
    <w:rsid w:val="00072B2E"/>
    <w:rsid w:val="00072CC9"/>
    <w:rsid w:val="00073363"/>
    <w:rsid w:val="000734BA"/>
    <w:rsid w:val="000739FD"/>
    <w:rsid w:val="00073E0C"/>
    <w:rsid w:val="000740B1"/>
    <w:rsid w:val="00074930"/>
    <w:rsid w:val="000749EC"/>
    <w:rsid w:val="00074C3E"/>
    <w:rsid w:val="00075962"/>
    <w:rsid w:val="00075C2D"/>
    <w:rsid w:val="00075E7A"/>
    <w:rsid w:val="00075ED7"/>
    <w:rsid w:val="00076016"/>
    <w:rsid w:val="000760B2"/>
    <w:rsid w:val="0007625D"/>
    <w:rsid w:val="000762B2"/>
    <w:rsid w:val="0007688D"/>
    <w:rsid w:val="0007698B"/>
    <w:rsid w:val="00076D83"/>
    <w:rsid w:val="00076E0F"/>
    <w:rsid w:val="00076E6A"/>
    <w:rsid w:val="00077038"/>
    <w:rsid w:val="00077191"/>
    <w:rsid w:val="000773D2"/>
    <w:rsid w:val="00077655"/>
    <w:rsid w:val="00077AC4"/>
    <w:rsid w:val="00077B24"/>
    <w:rsid w:val="00077DC6"/>
    <w:rsid w:val="000806E7"/>
    <w:rsid w:val="00080820"/>
    <w:rsid w:val="00080A53"/>
    <w:rsid w:val="00080B69"/>
    <w:rsid w:val="000810BC"/>
    <w:rsid w:val="00081564"/>
    <w:rsid w:val="00081688"/>
    <w:rsid w:val="0008178F"/>
    <w:rsid w:val="00081B94"/>
    <w:rsid w:val="00081BD9"/>
    <w:rsid w:val="00081CC3"/>
    <w:rsid w:val="0008237F"/>
    <w:rsid w:val="000825E6"/>
    <w:rsid w:val="00082973"/>
    <w:rsid w:val="00082ABC"/>
    <w:rsid w:val="00082E40"/>
    <w:rsid w:val="00083089"/>
    <w:rsid w:val="00083361"/>
    <w:rsid w:val="00083821"/>
    <w:rsid w:val="0008414E"/>
    <w:rsid w:val="00084173"/>
    <w:rsid w:val="00084795"/>
    <w:rsid w:val="00084B69"/>
    <w:rsid w:val="00084CFF"/>
    <w:rsid w:val="00085163"/>
    <w:rsid w:val="000851FF"/>
    <w:rsid w:val="000852AA"/>
    <w:rsid w:val="000854B0"/>
    <w:rsid w:val="00085929"/>
    <w:rsid w:val="00085A6B"/>
    <w:rsid w:val="00085ED8"/>
    <w:rsid w:val="00086052"/>
    <w:rsid w:val="00086129"/>
    <w:rsid w:val="0008671B"/>
    <w:rsid w:val="000868A0"/>
    <w:rsid w:val="00086BBD"/>
    <w:rsid w:val="00086CE7"/>
    <w:rsid w:val="00086E93"/>
    <w:rsid w:val="00087045"/>
    <w:rsid w:val="00087828"/>
    <w:rsid w:val="00087915"/>
    <w:rsid w:val="0009095E"/>
    <w:rsid w:val="00090972"/>
    <w:rsid w:val="00090A15"/>
    <w:rsid w:val="00090CED"/>
    <w:rsid w:val="00090D48"/>
    <w:rsid w:val="0009184A"/>
    <w:rsid w:val="00091914"/>
    <w:rsid w:val="00091BE7"/>
    <w:rsid w:val="00091C7F"/>
    <w:rsid w:val="000928C2"/>
    <w:rsid w:val="00092CC5"/>
    <w:rsid w:val="00092E3C"/>
    <w:rsid w:val="000933CF"/>
    <w:rsid w:val="0009364D"/>
    <w:rsid w:val="00093766"/>
    <w:rsid w:val="00093DF8"/>
    <w:rsid w:val="00094344"/>
    <w:rsid w:val="000943A1"/>
    <w:rsid w:val="000949FC"/>
    <w:rsid w:val="00094C33"/>
    <w:rsid w:val="00094FB9"/>
    <w:rsid w:val="00095483"/>
    <w:rsid w:val="0009557A"/>
    <w:rsid w:val="000957C7"/>
    <w:rsid w:val="00095FBB"/>
    <w:rsid w:val="0009627C"/>
    <w:rsid w:val="00096350"/>
    <w:rsid w:val="000963F9"/>
    <w:rsid w:val="00096499"/>
    <w:rsid w:val="000966B8"/>
    <w:rsid w:val="0009671D"/>
    <w:rsid w:val="0009699E"/>
    <w:rsid w:val="00096C1F"/>
    <w:rsid w:val="00097437"/>
    <w:rsid w:val="00097BE8"/>
    <w:rsid w:val="00097D0F"/>
    <w:rsid w:val="00097E36"/>
    <w:rsid w:val="00097F02"/>
    <w:rsid w:val="000A0B1D"/>
    <w:rsid w:val="000A108B"/>
    <w:rsid w:val="000A1B70"/>
    <w:rsid w:val="000A200F"/>
    <w:rsid w:val="000A204F"/>
    <w:rsid w:val="000A2142"/>
    <w:rsid w:val="000A2203"/>
    <w:rsid w:val="000A24C8"/>
    <w:rsid w:val="000A3292"/>
    <w:rsid w:val="000A32BF"/>
    <w:rsid w:val="000A35AC"/>
    <w:rsid w:val="000A383F"/>
    <w:rsid w:val="000A3E06"/>
    <w:rsid w:val="000A4244"/>
    <w:rsid w:val="000A44A6"/>
    <w:rsid w:val="000A4809"/>
    <w:rsid w:val="000A4CC2"/>
    <w:rsid w:val="000A4CDD"/>
    <w:rsid w:val="000A5067"/>
    <w:rsid w:val="000A568C"/>
    <w:rsid w:val="000A5D19"/>
    <w:rsid w:val="000A5D5D"/>
    <w:rsid w:val="000A5D7C"/>
    <w:rsid w:val="000A5E07"/>
    <w:rsid w:val="000A623F"/>
    <w:rsid w:val="000A6500"/>
    <w:rsid w:val="000A6621"/>
    <w:rsid w:val="000A6751"/>
    <w:rsid w:val="000A6E42"/>
    <w:rsid w:val="000A705C"/>
    <w:rsid w:val="000A7379"/>
    <w:rsid w:val="000A75B4"/>
    <w:rsid w:val="000A75B6"/>
    <w:rsid w:val="000A77DB"/>
    <w:rsid w:val="000A7CC6"/>
    <w:rsid w:val="000B07C2"/>
    <w:rsid w:val="000B09CB"/>
    <w:rsid w:val="000B10D5"/>
    <w:rsid w:val="000B1607"/>
    <w:rsid w:val="000B184B"/>
    <w:rsid w:val="000B1A6B"/>
    <w:rsid w:val="000B1CA7"/>
    <w:rsid w:val="000B1FE1"/>
    <w:rsid w:val="000B2357"/>
    <w:rsid w:val="000B2C28"/>
    <w:rsid w:val="000B3216"/>
    <w:rsid w:val="000B3309"/>
    <w:rsid w:val="000B34F9"/>
    <w:rsid w:val="000B3A6D"/>
    <w:rsid w:val="000B3D67"/>
    <w:rsid w:val="000B3D82"/>
    <w:rsid w:val="000B4059"/>
    <w:rsid w:val="000B40E7"/>
    <w:rsid w:val="000B41FD"/>
    <w:rsid w:val="000B4858"/>
    <w:rsid w:val="000B4EEB"/>
    <w:rsid w:val="000B517C"/>
    <w:rsid w:val="000B53C0"/>
    <w:rsid w:val="000B5430"/>
    <w:rsid w:val="000B55AE"/>
    <w:rsid w:val="000B5611"/>
    <w:rsid w:val="000B5A1D"/>
    <w:rsid w:val="000B5A89"/>
    <w:rsid w:val="000B65A1"/>
    <w:rsid w:val="000B69D0"/>
    <w:rsid w:val="000B6A75"/>
    <w:rsid w:val="000B6C4B"/>
    <w:rsid w:val="000B76E0"/>
    <w:rsid w:val="000C0059"/>
    <w:rsid w:val="000C013B"/>
    <w:rsid w:val="000C0243"/>
    <w:rsid w:val="000C054A"/>
    <w:rsid w:val="000C05EE"/>
    <w:rsid w:val="000C0A0D"/>
    <w:rsid w:val="000C0CD3"/>
    <w:rsid w:val="000C0EF9"/>
    <w:rsid w:val="000C120A"/>
    <w:rsid w:val="000C1288"/>
    <w:rsid w:val="000C1813"/>
    <w:rsid w:val="000C1827"/>
    <w:rsid w:val="000C18FB"/>
    <w:rsid w:val="000C1AED"/>
    <w:rsid w:val="000C203C"/>
    <w:rsid w:val="000C23BA"/>
    <w:rsid w:val="000C2434"/>
    <w:rsid w:val="000C2471"/>
    <w:rsid w:val="000C259D"/>
    <w:rsid w:val="000C2769"/>
    <w:rsid w:val="000C27E8"/>
    <w:rsid w:val="000C29F7"/>
    <w:rsid w:val="000C2EC1"/>
    <w:rsid w:val="000C3067"/>
    <w:rsid w:val="000C307F"/>
    <w:rsid w:val="000C34F1"/>
    <w:rsid w:val="000C397F"/>
    <w:rsid w:val="000C398A"/>
    <w:rsid w:val="000C3C85"/>
    <w:rsid w:val="000C4190"/>
    <w:rsid w:val="000C49D9"/>
    <w:rsid w:val="000C4AFD"/>
    <w:rsid w:val="000C4CA6"/>
    <w:rsid w:val="000C5448"/>
    <w:rsid w:val="000C58E1"/>
    <w:rsid w:val="000C65E3"/>
    <w:rsid w:val="000C72EE"/>
    <w:rsid w:val="000C77CC"/>
    <w:rsid w:val="000C7B1B"/>
    <w:rsid w:val="000D023D"/>
    <w:rsid w:val="000D1012"/>
    <w:rsid w:val="000D106E"/>
    <w:rsid w:val="000D1602"/>
    <w:rsid w:val="000D19EB"/>
    <w:rsid w:val="000D1FD5"/>
    <w:rsid w:val="000D2A13"/>
    <w:rsid w:val="000D2A9E"/>
    <w:rsid w:val="000D2D6D"/>
    <w:rsid w:val="000D2F8D"/>
    <w:rsid w:val="000D3214"/>
    <w:rsid w:val="000D39BA"/>
    <w:rsid w:val="000D3A5D"/>
    <w:rsid w:val="000D3E76"/>
    <w:rsid w:val="000D4142"/>
    <w:rsid w:val="000D46BF"/>
    <w:rsid w:val="000D505D"/>
    <w:rsid w:val="000D50D6"/>
    <w:rsid w:val="000D5624"/>
    <w:rsid w:val="000D5ACB"/>
    <w:rsid w:val="000D5D9B"/>
    <w:rsid w:val="000D62D6"/>
    <w:rsid w:val="000D63AB"/>
    <w:rsid w:val="000D64D6"/>
    <w:rsid w:val="000D683C"/>
    <w:rsid w:val="000D688B"/>
    <w:rsid w:val="000D6A46"/>
    <w:rsid w:val="000D7305"/>
    <w:rsid w:val="000D774F"/>
    <w:rsid w:val="000D7CD5"/>
    <w:rsid w:val="000D7DF5"/>
    <w:rsid w:val="000E0059"/>
    <w:rsid w:val="000E054C"/>
    <w:rsid w:val="000E0A55"/>
    <w:rsid w:val="000E0D38"/>
    <w:rsid w:val="000E0E75"/>
    <w:rsid w:val="000E10DD"/>
    <w:rsid w:val="000E1DCB"/>
    <w:rsid w:val="000E1E1F"/>
    <w:rsid w:val="000E25FB"/>
    <w:rsid w:val="000E2681"/>
    <w:rsid w:val="000E268C"/>
    <w:rsid w:val="000E26BC"/>
    <w:rsid w:val="000E27E1"/>
    <w:rsid w:val="000E2957"/>
    <w:rsid w:val="000E30F0"/>
    <w:rsid w:val="000E3895"/>
    <w:rsid w:val="000E3C88"/>
    <w:rsid w:val="000E3CD5"/>
    <w:rsid w:val="000E3D25"/>
    <w:rsid w:val="000E4492"/>
    <w:rsid w:val="000E46BE"/>
    <w:rsid w:val="000E4B21"/>
    <w:rsid w:val="000E4E9A"/>
    <w:rsid w:val="000E5085"/>
    <w:rsid w:val="000E50D6"/>
    <w:rsid w:val="000E5200"/>
    <w:rsid w:val="000E5260"/>
    <w:rsid w:val="000E5364"/>
    <w:rsid w:val="000E539D"/>
    <w:rsid w:val="000E54F1"/>
    <w:rsid w:val="000E5717"/>
    <w:rsid w:val="000E5828"/>
    <w:rsid w:val="000E5A4C"/>
    <w:rsid w:val="000E5AFD"/>
    <w:rsid w:val="000E65AE"/>
    <w:rsid w:val="000E66BA"/>
    <w:rsid w:val="000E6963"/>
    <w:rsid w:val="000E6D60"/>
    <w:rsid w:val="000E6DA9"/>
    <w:rsid w:val="000E6DB2"/>
    <w:rsid w:val="000E6F46"/>
    <w:rsid w:val="000E7105"/>
    <w:rsid w:val="000E7189"/>
    <w:rsid w:val="000E7370"/>
    <w:rsid w:val="000E7A71"/>
    <w:rsid w:val="000E7AB0"/>
    <w:rsid w:val="000E7B07"/>
    <w:rsid w:val="000E7B75"/>
    <w:rsid w:val="000E7E28"/>
    <w:rsid w:val="000F0337"/>
    <w:rsid w:val="000F0740"/>
    <w:rsid w:val="000F0B6E"/>
    <w:rsid w:val="000F0E36"/>
    <w:rsid w:val="000F1118"/>
    <w:rsid w:val="000F16A3"/>
    <w:rsid w:val="000F1CA3"/>
    <w:rsid w:val="000F1DD0"/>
    <w:rsid w:val="000F2022"/>
    <w:rsid w:val="000F24A6"/>
    <w:rsid w:val="000F277C"/>
    <w:rsid w:val="000F31AB"/>
    <w:rsid w:val="000F3721"/>
    <w:rsid w:val="000F3E7B"/>
    <w:rsid w:val="000F4057"/>
    <w:rsid w:val="000F42AA"/>
    <w:rsid w:val="000F42D9"/>
    <w:rsid w:val="000F46F2"/>
    <w:rsid w:val="000F4863"/>
    <w:rsid w:val="000F4BF8"/>
    <w:rsid w:val="000F522D"/>
    <w:rsid w:val="000F5E19"/>
    <w:rsid w:val="000F5E75"/>
    <w:rsid w:val="000F5EBE"/>
    <w:rsid w:val="000F6000"/>
    <w:rsid w:val="000F6045"/>
    <w:rsid w:val="000F640C"/>
    <w:rsid w:val="000F6823"/>
    <w:rsid w:val="000F6CDC"/>
    <w:rsid w:val="000F6DD6"/>
    <w:rsid w:val="000F718E"/>
    <w:rsid w:val="000F7684"/>
    <w:rsid w:val="000F7A3F"/>
    <w:rsid w:val="000F7B76"/>
    <w:rsid w:val="001000CC"/>
    <w:rsid w:val="001000F3"/>
    <w:rsid w:val="00100674"/>
    <w:rsid w:val="00101357"/>
    <w:rsid w:val="00101808"/>
    <w:rsid w:val="00101D02"/>
    <w:rsid w:val="00101EFC"/>
    <w:rsid w:val="00101F50"/>
    <w:rsid w:val="0010269C"/>
    <w:rsid w:val="00102C3B"/>
    <w:rsid w:val="00103233"/>
    <w:rsid w:val="001032BB"/>
    <w:rsid w:val="001035F7"/>
    <w:rsid w:val="00103B4C"/>
    <w:rsid w:val="00103CA6"/>
    <w:rsid w:val="00103CFA"/>
    <w:rsid w:val="00103E29"/>
    <w:rsid w:val="00103ED9"/>
    <w:rsid w:val="0010401E"/>
    <w:rsid w:val="00104091"/>
    <w:rsid w:val="0010420B"/>
    <w:rsid w:val="00104B9F"/>
    <w:rsid w:val="00105281"/>
    <w:rsid w:val="00105F2C"/>
    <w:rsid w:val="0010609A"/>
    <w:rsid w:val="00106359"/>
    <w:rsid w:val="00106490"/>
    <w:rsid w:val="001064A3"/>
    <w:rsid w:val="001065C9"/>
    <w:rsid w:val="001071ED"/>
    <w:rsid w:val="001072F4"/>
    <w:rsid w:val="00107593"/>
    <w:rsid w:val="0010765B"/>
    <w:rsid w:val="00110068"/>
    <w:rsid w:val="00110579"/>
    <w:rsid w:val="00110989"/>
    <w:rsid w:val="00111072"/>
    <w:rsid w:val="0011194E"/>
    <w:rsid w:val="001119BF"/>
    <w:rsid w:val="00112424"/>
    <w:rsid w:val="00112D18"/>
    <w:rsid w:val="00112D68"/>
    <w:rsid w:val="00112F48"/>
    <w:rsid w:val="00113090"/>
    <w:rsid w:val="001130E1"/>
    <w:rsid w:val="00113677"/>
    <w:rsid w:val="00113687"/>
    <w:rsid w:val="00113A73"/>
    <w:rsid w:val="00113ACC"/>
    <w:rsid w:val="00113B20"/>
    <w:rsid w:val="00113BF3"/>
    <w:rsid w:val="00113EC0"/>
    <w:rsid w:val="00113FA8"/>
    <w:rsid w:val="00114407"/>
    <w:rsid w:val="001147E0"/>
    <w:rsid w:val="00114D79"/>
    <w:rsid w:val="001152BA"/>
    <w:rsid w:val="00115A70"/>
    <w:rsid w:val="00115D25"/>
    <w:rsid w:val="00115D4E"/>
    <w:rsid w:val="0011604C"/>
    <w:rsid w:val="001167F9"/>
    <w:rsid w:val="001168F1"/>
    <w:rsid w:val="00116A67"/>
    <w:rsid w:val="00116B55"/>
    <w:rsid w:val="00116E7C"/>
    <w:rsid w:val="001172DD"/>
    <w:rsid w:val="0011745B"/>
    <w:rsid w:val="001177FC"/>
    <w:rsid w:val="0011798A"/>
    <w:rsid w:val="00117DE9"/>
    <w:rsid w:val="00117E52"/>
    <w:rsid w:val="001200BF"/>
    <w:rsid w:val="001200E3"/>
    <w:rsid w:val="001201EB"/>
    <w:rsid w:val="001202EB"/>
    <w:rsid w:val="00120491"/>
    <w:rsid w:val="001204C6"/>
    <w:rsid w:val="001205D1"/>
    <w:rsid w:val="001208ED"/>
    <w:rsid w:val="00121698"/>
    <w:rsid w:val="00121890"/>
    <w:rsid w:val="00122741"/>
    <w:rsid w:val="00122A5C"/>
    <w:rsid w:val="00122BD7"/>
    <w:rsid w:val="00122C93"/>
    <w:rsid w:val="00122E0E"/>
    <w:rsid w:val="0012311B"/>
    <w:rsid w:val="0012329C"/>
    <w:rsid w:val="00123510"/>
    <w:rsid w:val="0012358D"/>
    <w:rsid w:val="00123D31"/>
    <w:rsid w:val="00123D9C"/>
    <w:rsid w:val="00123FF4"/>
    <w:rsid w:val="00124299"/>
    <w:rsid w:val="0012487C"/>
    <w:rsid w:val="00124D7B"/>
    <w:rsid w:val="00124F05"/>
    <w:rsid w:val="00124FF4"/>
    <w:rsid w:val="00125256"/>
    <w:rsid w:val="0012539A"/>
    <w:rsid w:val="00125526"/>
    <w:rsid w:val="00125662"/>
    <w:rsid w:val="001256D1"/>
    <w:rsid w:val="00125D28"/>
    <w:rsid w:val="00125F93"/>
    <w:rsid w:val="00126003"/>
    <w:rsid w:val="00126063"/>
    <w:rsid w:val="0012617E"/>
    <w:rsid w:val="001267A7"/>
    <w:rsid w:val="00126821"/>
    <w:rsid w:val="00126E49"/>
    <w:rsid w:val="00126F32"/>
    <w:rsid w:val="001274F2"/>
    <w:rsid w:val="0012758F"/>
    <w:rsid w:val="00127D67"/>
    <w:rsid w:val="001302B0"/>
    <w:rsid w:val="001305AA"/>
    <w:rsid w:val="00130E1C"/>
    <w:rsid w:val="00131106"/>
    <w:rsid w:val="001314E6"/>
    <w:rsid w:val="001317EB"/>
    <w:rsid w:val="00131ABC"/>
    <w:rsid w:val="001325F6"/>
    <w:rsid w:val="00132A3C"/>
    <w:rsid w:val="00132AD2"/>
    <w:rsid w:val="00133170"/>
    <w:rsid w:val="0013326C"/>
    <w:rsid w:val="00134484"/>
    <w:rsid w:val="00134613"/>
    <w:rsid w:val="00134683"/>
    <w:rsid w:val="00134A23"/>
    <w:rsid w:val="001351EA"/>
    <w:rsid w:val="001355EA"/>
    <w:rsid w:val="00136031"/>
    <w:rsid w:val="0013665A"/>
    <w:rsid w:val="001367B4"/>
    <w:rsid w:val="001368B8"/>
    <w:rsid w:val="0013695B"/>
    <w:rsid w:val="00136AD6"/>
    <w:rsid w:val="00136BAB"/>
    <w:rsid w:val="00136CAC"/>
    <w:rsid w:val="0013714D"/>
    <w:rsid w:val="00137173"/>
    <w:rsid w:val="00137210"/>
    <w:rsid w:val="00137384"/>
    <w:rsid w:val="00137884"/>
    <w:rsid w:val="00137C9C"/>
    <w:rsid w:val="00140304"/>
    <w:rsid w:val="0014066E"/>
    <w:rsid w:val="001407A7"/>
    <w:rsid w:val="00140994"/>
    <w:rsid w:val="001409BF"/>
    <w:rsid w:val="00140C0F"/>
    <w:rsid w:val="0014102C"/>
    <w:rsid w:val="00141155"/>
    <w:rsid w:val="0014160F"/>
    <w:rsid w:val="00141826"/>
    <w:rsid w:val="00141A3D"/>
    <w:rsid w:val="0014231F"/>
    <w:rsid w:val="001424F8"/>
    <w:rsid w:val="001431E7"/>
    <w:rsid w:val="00143330"/>
    <w:rsid w:val="0014354D"/>
    <w:rsid w:val="0014385E"/>
    <w:rsid w:val="00143A47"/>
    <w:rsid w:val="00143BF5"/>
    <w:rsid w:val="00143CB8"/>
    <w:rsid w:val="00143E2A"/>
    <w:rsid w:val="00143F47"/>
    <w:rsid w:val="001444E1"/>
    <w:rsid w:val="0014554B"/>
    <w:rsid w:val="00145E23"/>
    <w:rsid w:val="00145F05"/>
    <w:rsid w:val="001460A9"/>
    <w:rsid w:val="00146168"/>
    <w:rsid w:val="00146425"/>
    <w:rsid w:val="00146820"/>
    <w:rsid w:val="00146898"/>
    <w:rsid w:val="00146998"/>
    <w:rsid w:val="00146D1F"/>
    <w:rsid w:val="0014701E"/>
    <w:rsid w:val="00147901"/>
    <w:rsid w:val="00147DBA"/>
    <w:rsid w:val="00150039"/>
    <w:rsid w:val="00150180"/>
    <w:rsid w:val="00150664"/>
    <w:rsid w:val="00150983"/>
    <w:rsid w:val="001509AD"/>
    <w:rsid w:val="00150A8E"/>
    <w:rsid w:val="00150C88"/>
    <w:rsid w:val="00150CA4"/>
    <w:rsid w:val="00150D94"/>
    <w:rsid w:val="0015124D"/>
    <w:rsid w:val="001517FE"/>
    <w:rsid w:val="0015188A"/>
    <w:rsid w:val="00151A23"/>
    <w:rsid w:val="00151EFF"/>
    <w:rsid w:val="0015230B"/>
    <w:rsid w:val="001528A6"/>
    <w:rsid w:val="00153202"/>
    <w:rsid w:val="00153757"/>
    <w:rsid w:val="001537E5"/>
    <w:rsid w:val="00153E48"/>
    <w:rsid w:val="0015437A"/>
    <w:rsid w:val="001545F1"/>
    <w:rsid w:val="001546F8"/>
    <w:rsid w:val="00154C94"/>
    <w:rsid w:val="001551C4"/>
    <w:rsid w:val="001551D6"/>
    <w:rsid w:val="00155512"/>
    <w:rsid w:val="0015580B"/>
    <w:rsid w:val="00155B76"/>
    <w:rsid w:val="00156021"/>
    <w:rsid w:val="00156487"/>
    <w:rsid w:val="00156972"/>
    <w:rsid w:val="00156C31"/>
    <w:rsid w:val="00156C70"/>
    <w:rsid w:val="00156D9C"/>
    <w:rsid w:val="00156F94"/>
    <w:rsid w:val="0015728E"/>
    <w:rsid w:val="001572D3"/>
    <w:rsid w:val="001574F5"/>
    <w:rsid w:val="00157776"/>
    <w:rsid w:val="0015788E"/>
    <w:rsid w:val="00157A9A"/>
    <w:rsid w:val="00157B54"/>
    <w:rsid w:val="00157BD4"/>
    <w:rsid w:val="00157D05"/>
    <w:rsid w:val="0016008F"/>
    <w:rsid w:val="001604E7"/>
    <w:rsid w:val="00160995"/>
    <w:rsid w:val="00160D88"/>
    <w:rsid w:val="001611B1"/>
    <w:rsid w:val="001617BC"/>
    <w:rsid w:val="00161DC6"/>
    <w:rsid w:val="001622F5"/>
    <w:rsid w:val="00162588"/>
    <w:rsid w:val="001626DB"/>
    <w:rsid w:val="001628C1"/>
    <w:rsid w:val="00162E2B"/>
    <w:rsid w:val="00162EAF"/>
    <w:rsid w:val="00163697"/>
    <w:rsid w:val="00163AD0"/>
    <w:rsid w:val="001641AA"/>
    <w:rsid w:val="00164442"/>
    <w:rsid w:val="001646A6"/>
    <w:rsid w:val="001646AA"/>
    <w:rsid w:val="00164BF9"/>
    <w:rsid w:val="00164DC1"/>
    <w:rsid w:val="00164E71"/>
    <w:rsid w:val="0016525C"/>
    <w:rsid w:val="00165852"/>
    <w:rsid w:val="00165A00"/>
    <w:rsid w:val="00165D92"/>
    <w:rsid w:val="00165E8F"/>
    <w:rsid w:val="00166591"/>
    <w:rsid w:val="0016686D"/>
    <w:rsid w:val="00166B4D"/>
    <w:rsid w:val="00166E11"/>
    <w:rsid w:val="00167107"/>
    <w:rsid w:val="001671A7"/>
    <w:rsid w:val="00167C97"/>
    <w:rsid w:val="00170265"/>
    <w:rsid w:val="00170668"/>
    <w:rsid w:val="001706BA"/>
    <w:rsid w:val="00170B39"/>
    <w:rsid w:val="00170DC9"/>
    <w:rsid w:val="00170E2D"/>
    <w:rsid w:val="00171084"/>
    <w:rsid w:val="00171244"/>
    <w:rsid w:val="001713D9"/>
    <w:rsid w:val="0017167C"/>
    <w:rsid w:val="001717E2"/>
    <w:rsid w:val="00171D04"/>
    <w:rsid w:val="00171D4A"/>
    <w:rsid w:val="0017244C"/>
    <w:rsid w:val="001724A0"/>
    <w:rsid w:val="0017292B"/>
    <w:rsid w:val="00172B02"/>
    <w:rsid w:val="00172D13"/>
    <w:rsid w:val="0017324F"/>
    <w:rsid w:val="0017343B"/>
    <w:rsid w:val="0017376C"/>
    <w:rsid w:val="00173D60"/>
    <w:rsid w:val="00173D69"/>
    <w:rsid w:val="00174D96"/>
    <w:rsid w:val="00175451"/>
    <w:rsid w:val="001756E2"/>
    <w:rsid w:val="0017578E"/>
    <w:rsid w:val="00175A68"/>
    <w:rsid w:val="00175B41"/>
    <w:rsid w:val="0017632B"/>
    <w:rsid w:val="001765C5"/>
    <w:rsid w:val="0017679D"/>
    <w:rsid w:val="00176DB2"/>
    <w:rsid w:val="00176F31"/>
    <w:rsid w:val="001770AF"/>
    <w:rsid w:val="001770BA"/>
    <w:rsid w:val="00177261"/>
    <w:rsid w:val="001772AF"/>
    <w:rsid w:val="00177431"/>
    <w:rsid w:val="00177774"/>
    <w:rsid w:val="001779AD"/>
    <w:rsid w:val="001800F1"/>
    <w:rsid w:val="00180323"/>
    <w:rsid w:val="0018062E"/>
    <w:rsid w:val="00180796"/>
    <w:rsid w:val="00180E3D"/>
    <w:rsid w:val="00181174"/>
    <w:rsid w:val="001812A4"/>
    <w:rsid w:val="00181A93"/>
    <w:rsid w:val="00181CCB"/>
    <w:rsid w:val="0018250E"/>
    <w:rsid w:val="00182829"/>
    <w:rsid w:val="00182A08"/>
    <w:rsid w:val="00182D91"/>
    <w:rsid w:val="00182F9E"/>
    <w:rsid w:val="001830DA"/>
    <w:rsid w:val="00183D70"/>
    <w:rsid w:val="00184131"/>
    <w:rsid w:val="001845DB"/>
    <w:rsid w:val="00184E78"/>
    <w:rsid w:val="0018552F"/>
    <w:rsid w:val="00185739"/>
    <w:rsid w:val="00186020"/>
    <w:rsid w:val="001860E6"/>
    <w:rsid w:val="00186152"/>
    <w:rsid w:val="00186551"/>
    <w:rsid w:val="0018697F"/>
    <w:rsid w:val="00186CFA"/>
    <w:rsid w:val="00186F08"/>
    <w:rsid w:val="00186FAB"/>
    <w:rsid w:val="001870A0"/>
    <w:rsid w:val="0018725C"/>
    <w:rsid w:val="00187324"/>
    <w:rsid w:val="00187CCA"/>
    <w:rsid w:val="00187EAC"/>
    <w:rsid w:val="00190266"/>
    <w:rsid w:val="00190267"/>
    <w:rsid w:val="001903BF"/>
    <w:rsid w:val="00190AE6"/>
    <w:rsid w:val="00190BCB"/>
    <w:rsid w:val="00191769"/>
    <w:rsid w:val="00191847"/>
    <w:rsid w:val="00192448"/>
    <w:rsid w:val="00192912"/>
    <w:rsid w:val="00192C0D"/>
    <w:rsid w:val="00192F5B"/>
    <w:rsid w:val="00192FCB"/>
    <w:rsid w:val="001939DD"/>
    <w:rsid w:val="00193A19"/>
    <w:rsid w:val="00193CE6"/>
    <w:rsid w:val="00193EE8"/>
    <w:rsid w:val="001940F9"/>
    <w:rsid w:val="001943F6"/>
    <w:rsid w:val="00194F30"/>
    <w:rsid w:val="00195486"/>
    <w:rsid w:val="001954F7"/>
    <w:rsid w:val="001957E1"/>
    <w:rsid w:val="001957F4"/>
    <w:rsid w:val="001958DD"/>
    <w:rsid w:val="00195BD3"/>
    <w:rsid w:val="0019604F"/>
    <w:rsid w:val="00196A09"/>
    <w:rsid w:val="00196FBB"/>
    <w:rsid w:val="0019715D"/>
    <w:rsid w:val="001971F5"/>
    <w:rsid w:val="00197488"/>
    <w:rsid w:val="00197A85"/>
    <w:rsid w:val="00197D97"/>
    <w:rsid w:val="00197E3B"/>
    <w:rsid w:val="00197ECB"/>
    <w:rsid w:val="001A00AE"/>
    <w:rsid w:val="001A06EF"/>
    <w:rsid w:val="001A0A13"/>
    <w:rsid w:val="001A0AC9"/>
    <w:rsid w:val="001A10D5"/>
    <w:rsid w:val="001A116E"/>
    <w:rsid w:val="001A20DB"/>
    <w:rsid w:val="001A213D"/>
    <w:rsid w:val="001A2382"/>
    <w:rsid w:val="001A2473"/>
    <w:rsid w:val="001A2FB3"/>
    <w:rsid w:val="001A3531"/>
    <w:rsid w:val="001A359E"/>
    <w:rsid w:val="001A3744"/>
    <w:rsid w:val="001A37F4"/>
    <w:rsid w:val="001A380E"/>
    <w:rsid w:val="001A38C9"/>
    <w:rsid w:val="001A3AAE"/>
    <w:rsid w:val="001A3C60"/>
    <w:rsid w:val="001A3DED"/>
    <w:rsid w:val="001A3F30"/>
    <w:rsid w:val="001A483C"/>
    <w:rsid w:val="001A49C1"/>
    <w:rsid w:val="001A510D"/>
    <w:rsid w:val="001A54B5"/>
    <w:rsid w:val="001A58A8"/>
    <w:rsid w:val="001A5A57"/>
    <w:rsid w:val="001A5CBD"/>
    <w:rsid w:val="001A60FF"/>
    <w:rsid w:val="001A6544"/>
    <w:rsid w:val="001A660C"/>
    <w:rsid w:val="001A6777"/>
    <w:rsid w:val="001A6AE6"/>
    <w:rsid w:val="001A6B44"/>
    <w:rsid w:val="001A70E4"/>
    <w:rsid w:val="001A72A1"/>
    <w:rsid w:val="001A745D"/>
    <w:rsid w:val="001A7B0B"/>
    <w:rsid w:val="001A7D69"/>
    <w:rsid w:val="001A7E6E"/>
    <w:rsid w:val="001A7F14"/>
    <w:rsid w:val="001B03B4"/>
    <w:rsid w:val="001B0787"/>
    <w:rsid w:val="001B0972"/>
    <w:rsid w:val="001B0978"/>
    <w:rsid w:val="001B0AA5"/>
    <w:rsid w:val="001B0ACE"/>
    <w:rsid w:val="001B0D58"/>
    <w:rsid w:val="001B0EC9"/>
    <w:rsid w:val="001B1687"/>
    <w:rsid w:val="001B169D"/>
    <w:rsid w:val="001B1844"/>
    <w:rsid w:val="001B19D4"/>
    <w:rsid w:val="001B1D87"/>
    <w:rsid w:val="001B1DD5"/>
    <w:rsid w:val="001B2134"/>
    <w:rsid w:val="001B3259"/>
    <w:rsid w:val="001B3865"/>
    <w:rsid w:val="001B3993"/>
    <w:rsid w:val="001B39AC"/>
    <w:rsid w:val="001B3D25"/>
    <w:rsid w:val="001B3D50"/>
    <w:rsid w:val="001B3F8B"/>
    <w:rsid w:val="001B3F9C"/>
    <w:rsid w:val="001B43B1"/>
    <w:rsid w:val="001B4A4C"/>
    <w:rsid w:val="001B501E"/>
    <w:rsid w:val="001B5071"/>
    <w:rsid w:val="001B557B"/>
    <w:rsid w:val="001B5696"/>
    <w:rsid w:val="001B58DC"/>
    <w:rsid w:val="001B5C7A"/>
    <w:rsid w:val="001B5DC3"/>
    <w:rsid w:val="001B6083"/>
    <w:rsid w:val="001B6834"/>
    <w:rsid w:val="001B6930"/>
    <w:rsid w:val="001B6941"/>
    <w:rsid w:val="001B6A9C"/>
    <w:rsid w:val="001B6ACB"/>
    <w:rsid w:val="001B6BC7"/>
    <w:rsid w:val="001B6C0F"/>
    <w:rsid w:val="001B7580"/>
    <w:rsid w:val="001B781B"/>
    <w:rsid w:val="001B78E1"/>
    <w:rsid w:val="001B7C07"/>
    <w:rsid w:val="001B7CA4"/>
    <w:rsid w:val="001B7EAC"/>
    <w:rsid w:val="001C000A"/>
    <w:rsid w:val="001C0C79"/>
    <w:rsid w:val="001C0DF2"/>
    <w:rsid w:val="001C22EF"/>
    <w:rsid w:val="001C244E"/>
    <w:rsid w:val="001C2B0C"/>
    <w:rsid w:val="001C3362"/>
    <w:rsid w:val="001C33C3"/>
    <w:rsid w:val="001C3433"/>
    <w:rsid w:val="001C37AC"/>
    <w:rsid w:val="001C3A04"/>
    <w:rsid w:val="001C3ACE"/>
    <w:rsid w:val="001C3D8E"/>
    <w:rsid w:val="001C3DB0"/>
    <w:rsid w:val="001C3E44"/>
    <w:rsid w:val="001C47AC"/>
    <w:rsid w:val="001C48EA"/>
    <w:rsid w:val="001C4A72"/>
    <w:rsid w:val="001C4B02"/>
    <w:rsid w:val="001C4BC0"/>
    <w:rsid w:val="001C5102"/>
    <w:rsid w:val="001C5369"/>
    <w:rsid w:val="001C5493"/>
    <w:rsid w:val="001C5B09"/>
    <w:rsid w:val="001C5B96"/>
    <w:rsid w:val="001C5D1A"/>
    <w:rsid w:val="001C6084"/>
    <w:rsid w:val="001C6712"/>
    <w:rsid w:val="001C67C3"/>
    <w:rsid w:val="001C684D"/>
    <w:rsid w:val="001C6A67"/>
    <w:rsid w:val="001C6AB5"/>
    <w:rsid w:val="001C6E0D"/>
    <w:rsid w:val="001C6FE8"/>
    <w:rsid w:val="001C721D"/>
    <w:rsid w:val="001C7542"/>
    <w:rsid w:val="001C7AA7"/>
    <w:rsid w:val="001C7FD3"/>
    <w:rsid w:val="001D0019"/>
    <w:rsid w:val="001D0967"/>
    <w:rsid w:val="001D0A73"/>
    <w:rsid w:val="001D1235"/>
    <w:rsid w:val="001D1909"/>
    <w:rsid w:val="001D19AF"/>
    <w:rsid w:val="001D2028"/>
    <w:rsid w:val="001D2C08"/>
    <w:rsid w:val="001D2E55"/>
    <w:rsid w:val="001D2F5B"/>
    <w:rsid w:val="001D3081"/>
    <w:rsid w:val="001D316B"/>
    <w:rsid w:val="001D31B9"/>
    <w:rsid w:val="001D321C"/>
    <w:rsid w:val="001D3565"/>
    <w:rsid w:val="001D3CEC"/>
    <w:rsid w:val="001D3D8D"/>
    <w:rsid w:val="001D3DB5"/>
    <w:rsid w:val="001D3EF1"/>
    <w:rsid w:val="001D43D0"/>
    <w:rsid w:val="001D463B"/>
    <w:rsid w:val="001D4728"/>
    <w:rsid w:val="001D4A67"/>
    <w:rsid w:val="001D5297"/>
    <w:rsid w:val="001D529B"/>
    <w:rsid w:val="001D671D"/>
    <w:rsid w:val="001D672D"/>
    <w:rsid w:val="001D6DD3"/>
    <w:rsid w:val="001D7464"/>
    <w:rsid w:val="001D7856"/>
    <w:rsid w:val="001D7D5B"/>
    <w:rsid w:val="001E06B4"/>
    <w:rsid w:val="001E0A65"/>
    <w:rsid w:val="001E0B7C"/>
    <w:rsid w:val="001E0C50"/>
    <w:rsid w:val="001E0E1A"/>
    <w:rsid w:val="001E16E0"/>
    <w:rsid w:val="001E1753"/>
    <w:rsid w:val="001E1CDD"/>
    <w:rsid w:val="001E1FF2"/>
    <w:rsid w:val="001E26E6"/>
    <w:rsid w:val="001E27FC"/>
    <w:rsid w:val="001E2874"/>
    <w:rsid w:val="001E2916"/>
    <w:rsid w:val="001E2C45"/>
    <w:rsid w:val="001E340F"/>
    <w:rsid w:val="001E37FB"/>
    <w:rsid w:val="001E3A28"/>
    <w:rsid w:val="001E3DC6"/>
    <w:rsid w:val="001E3DCF"/>
    <w:rsid w:val="001E443B"/>
    <w:rsid w:val="001E4A44"/>
    <w:rsid w:val="001E4C7D"/>
    <w:rsid w:val="001E4D95"/>
    <w:rsid w:val="001E56F8"/>
    <w:rsid w:val="001E57FD"/>
    <w:rsid w:val="001E5B1A"/>
    <w:rsid w:val="001E5DA7"/>
    <w:rsid w:val="001E5FAD"/>
    <w:rsid w:val="001E6244"/>
    <w:rsid w:val="001E6463"/>
    <w:rsid w:val="001E64BB"/>
    <w:rsid w:val="001E6774"/>
    <w:rsid w:val="001E6AD5"/>
    <w:rsid w:val="001E6B34"/>
    <w:rsid w:val="001E6D3C"/>
    <w:rsid w:val="001E767A"/>
    <w:rsid w:val="001E77E2"/>
    <w:rsid w:val="001F0132"/>
    <w:rsid w:val="001F04B7"/>
    <w:rsid w:val="001F08BF"/>
    <w:rsid w:val="001F0BAE"/>
    <w:rsid w:val="001F0EDC"/>
    <w:rsid w:val="001F0F00"/>
    <w:rsid w:val="001F1887"/>
    <w:rsid w:val="001F1C1E"/>
    <w:rsid w:val="001F2147"/>
    <w:rsid w:val="001F242E"/>
    <w:rsid w:val="001F2B5B"/>
    <w:rsid w:val="001F2D8C"/>
    <w:rsid w:val="001F2EB5"/>
    <w:rsid w:val="001F2FCB"/>
    <w:rsid w:val="001F3389"/>
    <w:rsid w:val="001F3503"/>
    <w:rsid w:val="001F397D"/>
    <w:rsid w:val="001F3C54"/>
    <w:rsid w:val="001F3D36"/>
    <w:rsid w:val="001F3FF4"/>
    <w:rsid w:val="001F462C"/>
    <w:rsid w:val="001F4945"/>
    <w:rsid w:val="001F4EFC"/>
    <w:rsid w:val="001F5245"/>
    <w:rsid w:val="001F57F1"/>
    <w:rsid w:val="001F5869"/>
    <w:rsid w:val="001F5BF3"/>
    <w:rsid w:val="001F6068"/>
    <w:rsid w:val="001F606A"/>
    <w:rsid w:val="001F6591"/>
    <w:rsid w:val="001F66A2"/>
    <w:rsid w:val="001F66BF"/>
    <w:rsid w:val="001F6748"/>
    <w:rsid w:val="001F68D7"/>
    <w:rsid w:val="001F7218"/>
    <w:rsid w:val="001F77A5"/>
    <w:rsid w:val="001F7829"/>
    <w:rsid w:val="001F7AFD"/>
    <w:rsid w:val="001F7B8C"/>
    <w:rsid w:val="001F7BBB"/>
    <w:rsid w:val="001F7C03"/>
    <w:rsid w:val="001F7C7E"/>
    <w:rsid w:val="002006DD"/>
    <w:rsid w:val="00200F7B"/>
    <w:rsid w:val="00201937"/>
    <w:rsid w:val="00201973"/>
    <w:rsid w:val="0020213E"/>
    <w:rsid w:val="00202255"/>
    <w:rsid w:val="002024F7"/>
    <w:rsid w:val="002025D4"/>
    <w:rsid w:val="00202BB3"/>
    <w:rsid w:val="00202EC3"/>
    <w:rsid w:val="00202F8A"/>
    <w:rsid w:val="00203008"/>
    <w:rsid w:val="00203102"/>
    <w:rsid w:val="0020312E"/>
    <w:rsid w:val="0020327A"/>
    <w:rsid w:val="002039BC"/>
    <w:rsid w:val="002042A1"/>
    <w:rsid w:val="00204900"/>
    <w:rsid w:val="002051DC"/>
    <w:rsid w:val="00205519"/>
    <w:rsid w:val="002057E2"/>
    <w:rsid w:val="00205880"/>
    <w:rsid w:val="00206ED9"/>
    <w:rsid w:val="0020718B"/>
    <w:rsid w:val="002071F5"/>
    <w:rsid w:val="002073C3"/>
    <w:rsid w:val="00210C21"/>
    <w:rsid w:val="00210DF2"/>
    <w:rsid w:val="00210E5B"/>
    <w:rsid w:val="00210F9B"/>
    <w:rsid w:val="00211222"/>
    <w:rsid w:val="0021175F"/>
    <w:rsid w:val="00211D31"/>
    <w:rsid w:val="00211DB0"/>
    <w:rsid w:val="0021242B"/>
    <w:rsid w:val="002132E3"/>
    <w:rsid w:val="0021332A"/>
    <w:rsid w:val="002134AF"/>
    <w:rsid w:val="002136E2"/>
    <w:rsid w:val="00213959"/>
    <w:rsid w:val="00213A16"/>
    <w:rsid w:val="002146A3"/>
    <w:rsid w:val="002146C8"/>
    <w:rsid w:val="0021492E"/>
    <w:rsid w:val="00214D77"/>
    <w:rsid w:val="00214FE8"/>
    <w:rsid w:val="00215B1A"/>
    <w:rsid w:val="00215E04"/>
    <w:rsid w:val="00215E7C"/>
    <w:rsid w:val="00216607"/>
    <w:rsid w:val="0021666E"/>
    <w:rsid w:val="00216A69"/>
    <w:rsid w:val="00216BE9"/>
    <w:rsid w:val="0021726C"/>
    <w:rsid w:val="00217377"/>
    <w:rsid w:val="00217544"/>
    <w:rsid w:val="00217AA9"/>
    <w:rsid w:val="002206AB"/>
    <w:rsid w:val="00220E82"/>
    <w:rsid w:val="002215A3"/>
    <w:rsid w:val="0022173D"/>
    <w:rsid w:val="00221AC9"/>
    <w:rsid w:val="00221E35"/>
    <w:rsid w:val="00221FF7"/>
    <w:rsid w:val="0022213C"/>
    <w:rsid w:val="00222354"/>
    <w:rsid w:val="0022236C"/>
    <w:rsid w:val="002228E2"/>
    <w:rsid w:val="00222C37"/>
    <w:rsid w:val="00222D3A"/>
    <w:rsid w:val="00223310"/>
    <w:rsid w:val="002233DB"/>
    <w:rsid w:val="00223485"/>
    <w:rsid w:val="00223740"/>
    <w:rsid w:val="00223A0B"/>
    <w:rsid w:val="00223B34"/>
    <w:rsid w:val="00223EE8"/>
    <w:rsid w:val="00224196"/>
    <w:rsid w:val="002242F3"/>
    <w:rsid w:val="0022464A"/>
    <w:rsid w:val="002249A1"/>
    <w:rsid w:val="002259B3"/>
    <w:rsid w:val="00225EF1"/>
    <w:rsid w:val="00225FA4"/>
    <w:rsid w:val="00226013"/>
    <w:rsid w:val="0022626B"/>
    <w:rsid w:val="00226B52"/>
    <w:rsid w:val="00226FF8"/>
    <w:rsid w:val="0022747E"/>
    <w:rsid w:val="002274AD"/>
    <w:rsid w:val="00227597"/>
    <w:rsid w:val="00230343"/>
    <w:rsid w:val="002305A9"/>
    <w:rsid w:val="00230645"/>
    <w:rsid w:val="0023089D"/>
    <w:rsid w:val="00231407"/>
    <w:rsid w:val="00231487"/>
    <w:rsid w:val="002319AC"/>
    <w:rsid w:val="00231BF3"/>
    <w:rsid w:val="00231C83"/>
    <w:rsid w:val="00231D34"/>
    <w:rsid w:val="00231DE3"/>
    <w:rsid w:val="00231DF5"/>
    <w:rsid w:val="002321A6"/>
    <w:rsid w:val="002323E8"/>
    <w:rsid w:val="0023246A"/>
    <w:rsid w:val="00232552"/>
    <w:rsid w:val="00232784"/>
    <w:rsid w:val="00232929"/>
    <w:rsid w:val="0023292D"/>
    <w:rsid w:val="00232B39"/>
    <w:rsid w:val="00233027"/>
    <w:rsid w:val="00233048"/>
    <w:rsid w:val="00233140"/>
    <w:rsid w:val="002332B2"/>
    <w:rsid w:val="00233A29"/>
    <w:rsid w:val="00233C2D"/>
    <w:rsid w:val="00233D1B"/>
    <w:rsid w:val="00233F01"/>
    <w:rsid w:val="002340A8"/>
    <w:rsid w:val="00234186"/>
    <w:rsid w:val="0023440D"/>
    <w:rsid w:val="002345C7"/>
    <w:rsid w:val="00234938"/>
    <w:rsid w:val="00234A0D"/>
    <w:rsid w:val="00234BD7"/>
    <w:rsid w:val="002350F4"/>
    <w:rsid w:val="00235582"/>
    <w:rsid w:val="00235C2E"/>
    <w:rsid w:val="00236DCA"/>
    <w:rsid w:val="00236E96"/>
    <w:rsid w:val="00237327"/>
    <w:rsid w:val="002378F3"/>
    <w:rsid w:val="00237D07"/>
    <w:rsid w:val="00237D27"/>
    <w:rsid w:val="00240041"/>
    <w:rsid w:val="002405C3"/>
    <w:rsid w:val="002405EE"/>
    <w:rsid w:val="0024088B"/>
    <w:rsid w:val="00240964"/>
    <w:rsid w:val="0024118E"/>
    <w:rsid w:val="00241217"/>
    <w:rsid w:val="00241760"/>
    <w:rsid w:val="002417D0"/>
    <w:rsid w:val="00241ECF"/>
    <w:rsid w:val="0024227C"/>
    <w:rsid w:val="0024243D"/>
    <w:rsid w:val="0024268B"/>
    <w:rsid w:val="00242701"/>
    <w:rsid w:val="00243EE7"/>
    <w:rsid w:val="002441DD"/>
    <w:rsid w:val="0024447C"/>
    <w:rsid w:val="002444A5"/>
    <w:rsid w:val="00244588"/>
    <w:rsid w:val="00244912"/>
    <w:rsid w:val="00244C96"/>
    <w:rsid w:val="00244EF3"/>
    <w:rsid w:val="0024504A"/>
    <w:rsid w:val="00245208"/>
    <w:rsid w:val="002455B4"/>
    <w:rsid w:val="0024592C"/>
    <w:rsid w:val="00245A8F"/>
    <w:rsid w:val="00245BC4"/>
    <w:rsid w:val="00245CBC"/>
    <w:rsid w:val="00245DBA"/>
    <w:rsid w:val="002460A3"/>
    <w:rsid w:val="00246901"/>
    <w:rsid w:val="00246A85"/>
    <w:rsid w:val="00246C9E"/>
    <w:rsid w:val="0024734D"/>
    <w:rsid w:val="002477F2"/>
    <w:rsid w:val="0024790C"/>
    <w:rsid w:val="00247C98"/>
    <w:rsid w:val="00250046"/>
    <w:rsid w:val="002505F0"/>
    <w:rsid w:val="00250804"/>
    <w:rsid w:val="00250938"/>
    <w:rsid w:val="00250EED"/>
    <w:rsid w:val="002510E2"/>
    <w:rsid w:val="0025138C"/>
    <w:rsid w:val="002513BC"/>
    <w:rsid w:val="00251433"/>
    <w:rsid w:val="0025145F"/>
    <w:rsid w:val="0025178D"/>
    <w:rsid w:val="00251AD6"/>
    <w:rsid w:val="00252454"/>
    <w:rsid w:val="00252911"/>
    <w:rsid w:val="00252C1D"/>
    <w:rsid w:val="00252D9D"/>
    <w:rsid w:val="00252F4B"/>
    <w:rsid w:val="002532D5"/>
    <w:rsid w:val="002537A2"/>
    <w:rsid w:val="00253832"/>
    <w:rsid w:val="00253990"/>
    <w:rsid w:val="00253FDE"/>
    <w:rsid w:val="00254037"/>
    <w:rsid w:val="002541E4"/>
    <w:rsid w:val="00255512"/>
    <w:rsid w:val="0025581D"/>
    <w:rsid w:val="00255CF0"/>
    <w:rsid w:val="00255FEC"/>
    <w:rsid w:val="00256142"/>
    <w:rsid w:val="002561C8"/>
    <w:rsid w:val="00256B97"/>
    <w:rsid w:val="00256F4B"/>
    <w:rsid w:val="00257093"/>
    <w:rsid w:val="00260300"/>
    <w:rsid w:val="0026086F"/>
    <w:rsid w:val="00260B01"/>
    <w:rsid w:val="00261063"/>
    <w:rsid w:val="0026141E"/>
    <w:rsid w:val="00261566"/>
    <w:rsid w:val="0026158C"/>
    <w:rsid w:val="00261607"/>
    <w:rsid w:val="00261997"/>
    <w:rsid w:val="00261C72"/>
    <w:rsid w:val="0026207A"/>
    <w:rsid w:val="002620B8"/>
    <w:rsid w:val="00262177"/>
    <w:rsid w:val="002623BF"/>
    <w:rsid w:val="002626D6"/>
    <w:rsid w:val="002629D5"/>
    <w:rsid w:val="00262B5F"/>
    <w:rsid w:val="002632F1"/>
    <w:rsid w:val="00263941"/>
    <w:rsid w:val="00263F61"/>
    <w:rsid w:val="0026418B"/>
    <w:rsid w:val="00264755"/>
    <w:rsid w:val="002649BB"/>
    <w:rsid w:val="00264C26"/>
    <w:rsid w:val="00264E06"/>
    <w:rsid w:val="00264EFE"/>
    <w:rsid w:val="0026544E"/>
    <w:rsid w:val="0026551F"/>
    <w:rsid w:val="00265BDB"/>
    <w:rsid w:val="00265E53"/>
    <w:rsid w:val="002661FC"/>
    <w:rsid w:val="002662BA"/>
    <w:rsid w:val="002664B3"/>
    <w:rsid w:val="00266689"/>
    <w:rsid w:val="0026691D"/>
    <w:rsid w:val="00266D92"/>
    <w:rsid w:val="00266DAA"/>
    <w:rsid w:val="00267648"/>
    <w:rsid w:val="00267950"/>
    <w:rsid w:val="00267AC4"/>
    <w:rsid w:val="00267F69"/>
    <w:rsid w:val="0027090C"/>
    <w:rsid w:val="00270914"/>
    <w:rsid w:val="00270933"/>
    <w:rsid w:val="00270A97"/>
    <w:rsid w:val="0027102B"/>
    <w:rsid w:val="002710C7"/>
    <w:rsid w:val="002712A6"/>
    <w:rsid w:val="0027134C"/>
    <w:rsid w:val="00271667"/>
    <w:rsid w:val="00271C60"/>
    <w:rsid w:val="00271C64"/>
    <w:rsid w:val="00271CC1"/>
    <w:rsid w:val="00272389"/>
    <w:rsid w:val="002727EF"/>
    <w:rsid w:val="0027293E"/>
    <w:rsid w:val="0027307F"/>
    <w:rsid w:val="002732E9"/>
    <w:rsid w:val="00273578"/>
    <w:rsid w:val="00273B00"/>
    <w:rsid w:val="00273C88"/>
    <w:rsid w:val="00273DEE"/>
    <w:rsid w:val="00274E58"/>
    <w:rsid w:val="002757B1"/>
    <w:rsid w:val="00275A42"/>
    <w:rsid w:val="00275D85"/>
    <w:rsid w:val="00275E06"/>
    <w:rsid w:val="0027612C"/>
    <w:rsid w:val="00276588"/>
    <w:rsid w:val="00277152"/>
    <w:rsid w:val="00277243"/>
    <w:rsid w:val="00277552"/>
    <w:rsid w:val="00277615"/>
    <w:rsid w:val="0028020D"/>
    <w:rsid w:val="002802BD"/>
    <w:rsid w:val="002805DB"/>
    <w:rsid w:val="00280B8B"/>
    <w:rsid w:val="00280BAC"/>
    <w:rsid w:val="00280C01"/>
    <w:rsid w:val="00280E12"/>
    <w:rsid w:val="00280EE2"/>
    <w:rsid w:val="002810DA"/>
    <w:rsid w:val="00281359"/>
    <w:rsid w:val="00281460"/>
    <w:rsid w:val="002815E8"/>
    <w:rsid w:val="00281CDE"/>
    <w:rsid w:val="0028229F"/>
    <w:rsid w:val="0028298E"/>
    <w:rsid w:val="00282DA7"/>
    <w:rsid w:val="00283E2F"/>
    <w:rsid w:val="00283F1E"/>
    <w:rsid w:val="0028418A"/>
    <w:rsid w:val="002842A5"/>
    <w:rsid w:val="002842E9"/>
    <w:rsid w:val="00284522"/>
    <w:rsid w:val="002845A7"/>
    <w:rsid w:val="0028461F"/>
    <w:rsid w:val="002848EA"/>
    <w:rsid w:val="00284901"/>
    <w:rsid w:val="002849C1"/>
    <w:rsid w:val="00284ADD"/>
    <w:rsid w:val="00284D6E"/>
    <w:rsid w:val="00284F89"/>
    <w:rsid w:val="00285674"/>
    <w:rsid w:val="0028593A"/>
    <w:rsid w:val="00286085"/>
    <w:rsid w:val="00286313"/>
    <w:rsid w:val="0028654E"/>
    <w:rsid w:val="002866DF"/>
    <w:rsid w:val="00286967"/>
    <w:rsid w:val="00286E98"/>
    <w:rsid w:val="00286F05"/>
    <w:rsid w:val="00287114"/>
    <w:rsid w:val="0028737A"/>
    <w:rsid w:val="002874C4"/>
    <w:rsid w:val="002878C8"/>
    <w:rsid w:val="00287980"/>
    <w:rsid w:val="00287A20"/>
    <w:rsid w:val="00287C1F"/>
    <w:rsid w:val="00287C8F"/>
    <w:rsid w:val="00287DCB"/>
    <w:rsid w:val="00290418"/>
    <w:rsid w:val="00290427"/>
    <w:rsid w:val="002905DB"/>
    <w:rsid w:val="002907EA"/>
    <w:rsid w:val="00290888"/>
    <w:rsid w:val="0029090C"/>
    <w:rsid w:val="00290A70"/>
    <w:rsid w:val="00290C44"/>
    <w:rsid w:val="00291170"/>
    <w:rsid w:val="002911F7"/>
    <w:rsid w:val="002919E7"/>
    <w:rsid w:val="00291C18"/>
    <w:rsid w:val="00292051"/>
    <w:rsid w:val="00292167"/>
    <w:rsid w:val="002922CB"/>
    <w:rsid w:val="0029273B"/>
    <w:rsid w:val="00292866"/>
    <w:rsid w:val="00292E91"/>
    <w:rsid w:val="00293046"/>
    <w:rsid w:val="00293BAB"/>
    <w:rsid w:val="00294165"/>
    <w:rsid w:val="00294229"/>
    <w:rsid w:val="00294456"/>
    <w:rsid w:val="002944CF"/>
    <w:rsid w:val="00294528"/>
    <w:rsid w:val="002946AD"/>
    <w:rsid w:val="00294F6E"/>
    <w:rsid w:val="002953CA"/>
    <w:rsid w:val="00295569"/>
    <w:rsid w:val="00295CBB"/>
    <w:rsid w:val="00295D8B"/>
    <w:rsid w:val="00295FAC"/>
    <w:rsid w:val="002963B6"/>
    <w:rsid w:val="00296861"/>
    <w:rsid w:val="002969DE"/>
    <w:rsid w:val="00296B15"/>
    <w:rsid w:val="00296D04"/>
    <w:rsid w:val="00296E80"/>
    <w:rsid w:val="00296EDA"/>
    <w:rsid w:val="00297792"/>
    <w:rsid w:val="00297D45"/>
    <w:rsid w:val="00297D5D"/>
    <w:rsid w:val="002A0536"/>
    <w:rsid w:val="002A05AA"/>
    <w:rsid w:val="002A062B"/>
    <w:rsid w:val="002A0ECA"/>
    <w:rsid w:val="002A155B"/>
    <w:rsid w:val="002A1D6D"/>
    <w:rsid w:val="002A1F86"/>
    <w:rsid w:val="002A2022"/>
    <w:rsid w:val="002A2184"/>
    <w:rsid w:val="002A21DD"/>
    <w:rsid w:val="002A25CE"/>
    <w:rsid w:val="002A2B24"/>
    <w:rsid w:val="002A2DFA"/>
    <w:rsid w:val="002A2EA7"/>
    <w:rsid w:val="002A305B"/>
    <w:rsid w:val="002A31F9"/>
    <w:rsid w:val="002A3961"/>
    <w:rsid w:val="002A3B0E"/>
    <w:rsid w:val="002A4092"/>
    <w:rsid w:val="002A4137"/>
    <w:rsid w:val="002A43D4"/>
    <w:rsid w:val="002A45A4"/>
    <w:rsid w:val="002A4639"/>
    <w:rsid w:val="002A488F"/>
    <w:rsid w:val="002A4D1E"/>
    <w:rsid w:val="002A4DBC"/>
    <w:rsid w:val="002A502B"/>
    <w:rsid w:val="002A5ACF"/>
    <w:rsid w:val="002A5E28"/>
    <w:rsid w:val="002A5E2F"/>
    <w:rsid w:val="002A6676"/>
    <w:rsid w:val="002A74D1"/>
    <w:rsid w:val="002A78D2"/>
    <w:rsid w:val="002A7AB9"/>
    <w:rsid w:val="002A7C4B"/>
    <w:rsid w:val="002A7E61"/>
    <w:rsid w:val="002A7FC7"/>
    <w:rsid w:val="002B065B"/>
    <w:rsid w:val="002B0807"/>
    <w:rsid w:val="002B09C0"/>
    <w:rsid w:val="002B09DF"/>
    <w:rsid w:val="002B0ABD"/>
    <w:rsid w:val="002B0EB5"/>
    <w:rsid w:val="002B0F3D"/>
    <w:rsid w:val="002B0FF2"/>
    <w:rsid w:val="002B13E1"/>
    <w:rsid w:val="002B146B"/>
    <w:rsid w:val="002B148D"/>
    <w:rsid w:val="002B1EE7"/>
    <w:rsid w:val="002B21C1"/>
    <w:rsid w:val="002B2481"/>
    <w:rsid w:val="002B2CEA"/>
    <w:rsid w:val="002B3094"/>
    <w:rsid w:val="002B3DBF"/>
    <w:rsid w:val="002B3ED5"/>
    <w:rsid w:val="002B47A2"/>
    <w:rsid w:val="002B4A7A"/>
    <w:rsid w:val="002B50E1"/>
    <w:rsid w:val="002B5515"/>
    <w:rsid w:val="002B5714"/>
    <w:rsid w:val="002B5A0D"/>
    <w:rsid w:val="002B5BF3"/>
    <w:rsid w:val="002B5EC9"/>
    <w:rsid w:val="002B5F16"/>
    <w:rsid w:val="002B66C1"/>
    <w:rsid w:val="002B6AA2"/>
    <w:rsid w:val="002B79C5"/>
    <w:rsid w:val="002B7B1D"/>
    <w:rsid w:val="002B7E46"/>
    <w:rsid w:val="002C0358"/>
    <w:rsid w:val="002C0E34"/>
    <w:rsid w:val="002C0F7D"/>
    <w:rsid w:val="002C13AA"/>
    <w:rsid w:val="002C19BF"/>
    <w:rsid w:val="002C1AB4"/>
    <w:rsid w:val="002C1B1E"/>
    <w:rsid w:val="002C1F4F"/>
    <w:rsid w:val="002C2440"/>
    <w:rsid w:val="002C2E51"/>
    <w:rsid w:val="002C3236"/>
    <w:rsid w:val="002C3DFA"/>
    <w:rsid w:val="002C3F64"/>
    <w:rsid w:val="002C4196"/>
    <w:rsid w:val="002C46F7"/>
    <w:rsid w:val="002C4DC6"/>
    <w:rsid w:val="002C50DC"/>
    <w:rsid w:val="002C518C"/>
    <w:rsid w:val="002C562A"/>
    <w:rsid w:val="002C5637"/>
    <w:rsid w:val="002C59B8"/>
    <w:rsid w:val="002C6039"/>
    <w:rsid w:val="002C6286"/>
    <w:rsid w:val="002C64CD"/>
    <w:rsid w:val="002C6699"/>
    <w:rsid w:val="002C68A9"/>
    <w:rsid w:val="002C6D6A"/>
    <w:rsid w:val="002C703B"/>
    <w:rsid w:val="002C728D"/>
    <w:rsid w:val="002C72D2"/>
    <w:rsid w:val="002C7464"/>
    <w:rsid w:val="002C74F4"/>
    <w:rsid w:val="002C79FE"/>
    <w:rsid w:val="002C7C17"/>
    <w:rsid w:val="002C7D2F"/>
    <w:rsid w:val="002C7E89"/>
    <w:rsid w:val="002D00E7"/>
    <w:rsid w:val="002D00EF"/>
    <w:rsid w:val="002D031C"/>
    <w:rsid w:val="002D08F9"/>
    <w:rsid w:val="002D19A0"/>
    <w:rsid w:val="002D250B"/>
    <w:rsid w:val="002D2F00"/>
    <w:rsid w:val="002D36E0"/>
    <w:rsid w:val="002D3E37"/>
    <w:rsid w:val="002D3FEE"/>
    <w:rsid w:val="002D42FC"/>
    <w:rsid w:val="002D4323"/>
    <w:rsid w:val="002D4427"/>
    <w:rsid w:val="002D47B1"/>
    <w:rsid w:val="002D4FB6"/>
    <w:rsid w:val="002D5605"/>
    <w:rsid w:val="002D5CF1"/>
    <w:rsid w:val="002D61E5"/>
    <w:rsid w:val="002D62B6"/>
    <w:rsid w:val="002D6632"/>
    <w:rsid w:val="002D66BC"/>
    <w:rsid w:val="002D67E6"/>
    <w:rsid w:val="002D68DE"/>
    <w:rsid w:val="002D6901"/>
    <w:rsid w:val="002D6FD1"/>
    <w:rsid w:val="002D74E3"/>
    <w:rsid w:val="002E0070"/>
    <w:rsid w:val="002E0120"/>
    <w:rsid w:val="002E0347"/>
    <w:rsid w:val="002E0BFB"/>
    <w:rsid w:val="002E0CE3"/>
    <w:rsid w:val="002E10D9"/>
    <w:rsid w:val="002E11C3"/>
    <w:rsid w:val="002E13C9"/>
    <w:rsid w:val="002E1867"/>
    <w:rsid w:val="002E1AF6"/>
    <w:rsid w:val="002E1CAC"/>
    <w:rsid w:val="002E1D3C"/>
    <w:rsid w:val="002E1EF6"/>
    <w:rsid w:val="002E1F18"/>
    <w:rsid w:val="002E2ADE"/>
    <w:rsid w:val="002E2B3F"/>
    <w:rsid w:val="002E303A"/>
    <w:rsid w:val="002E319A"/>
    <w:rsid w:val="002E372C"/>
    <w:rsid w:val="002E39A4"/>
    <w:rsid w:val="002E3B83"/>
    <w:rsid w:val="002E3C27"/>
    <w:rsid w:val="002E4457"/>
    <w:rsid w:val="002E453D"/>
    <w:rsid w:val="002E4696"/>
    <w:rsid w:val="002E4906"/>
    <w:rsid w:val="002E4A6F"/>
    <w:rsid w:val="002E4B4E"/>
    <w:rsid w:val="002E4BE6"/>
    <w:rsid w:val="002E5213"/>
    <w:rsid w:val="002E5324"/>
    <w:rsid w:val="002E546B"/>
    <w:rsid w:val="002E5625"/>
    <w:rsid w:val="002E6296"/>
    <w:rsid w:val="002E6EA1"/>
    <w:rsid w:val="002E6FB7"/>
    <w:rsid w:val="002E7029"/>
    <w:rsid w:val="002E734F"/>
    <w:rsid w:val="002E7446"/>
    <w:rsid w:val="002E7679"/>
    <w:rsid w:val="002E76A7"/>
    <w:rsid w:val="002E7728"/>
    <w:rsid w:val="002E7C5A"/>
    <w:rsid w:val="002F0A2C"/>
    <w:rsid w:val="002F0CE9"/>
    <w:rsid w:val="002F1236"/>
    <w:rsid w:val="002F193B"/>
    <w:rsid w:val="002F1B06"/>
    <w:rsid w:val="002F22F2"/>
    <w:rsid w:val="002F2BFD"/>
    <w:rsid w:val="002F2C20"/>
    <w:rsid w:val="002F2CC3"/>
    <w:rsid w:val="002F343E"/>
    <w:rsid w:val="002F3595"/>
    <w:rsid w:val="002F374B"/>
    <w:rsid w:val="002F401E"/>
    <w:rsid w:val="002F420A"/>
    <w:rsid w:val="002F4A26"/>
    <w:rsid w:val="002F51E4"/>
    <w:rsid w:val="002F51FF"/>
    <w:rsid w:val="002F553D"/>
    <w:rsid w:val="002F58CC"/>
    <w:rsid w:val="002F5CCE"/>
    <w:rsid w:val="002F6195"/>
    <w:rsid w:val="002F6245"/>
    <w:rsid w:val="002F6610"/>
    <w:rsid w:val="002F72E1"/>
    <w:rsid w:val="002F74B0"/>
    <w:rsid w:val="002F76FA"/>
    <w:rsid w:val="002F783A"/>
    <w:rsid w:val="002F7FFA"/>
    <w:rsid w:val="00300441"/>
    <w:rsid w:val="0030070D"/>
    <w:rsid w:val="00300791"/>
    <w:rsid w:val="00300A07"/>
    <w:rsid w:val="00300CF6"/>
    <w:rsid w:val="00300D15"/>
    <w:rsid w:val="00300E6D"/>
    <w:rsid w:val="00300FC1"/>
    <w:rsid w:val="0030108E"/>
    <w:rsid w:val="00301373"/>
    <w:rsid w:val="0030140F"/>
    <w:rsid w:val="0030144E"/>
    <w:rsid w:val="003018B8"/>
    <w:rsid w:val="003019F6"/>
    <w:rsid w:val="00301F06"/>
    <w:rsid w:val="00301F4F"/>
    <w:rsid w:val="00301FBA"/>
    <w:rsid w:val="003023EA"/>
    <w:rsid w:val="003024AC"/>
    <w:rsid w:val="00302BD1"/>
    <w:rsid w:val="003037FB"/>
    <w:rsid w:val="00303FAA"/>
    <w:rsid w:val="003040F1"/>
    <w:rsid w:val="00304345"/>
    <w:rsid w:val="00304620"/>
    <w:rsid w:val="00304C10"/>
    <w:rsid w:val="00304D62"/>
    <w:rsid w:val="00304FBE"/>
    <w:rsid w:val="003050AE"/>
    <w:rsid w:val="003051D4"/>
    <w:rsid w:val="00305535"/>
    <w:rsid w:val="00306069"/>
    <w:rsid w:val="00306349"/>
    <w:rsid w:val="003069D5"/>
    <w:rsid w:val="00306B63"/>
    <w:rsid w:val="00306BEE"/>
    <w:rsid w:val="00306CF0"/>
    <w:rsid w:val="00306EDE"/>
    <w:rsid w:val="00306F51"/>
    <w:rsid w:val="003074F0"/>
    <w:rsid w:val="003078D3"/>
    <w:rsid w:val="00307AA3"/>
    <w:rsid w:val="003103CE"/>
    <w:rsid w:val="00310586"/>
    <w:rsid w:val="003107B7"/>
    <w:rsid w:val="003108B2"/>
    <w:rsid w:val="00310B98"/>
    <w:rsid w:val="00310DCF"/>
    <w:rsid w:val="00310E60"/>
    <w:rsid w:val="003115D2"/>
    <w:rsid w:val="00311777"/>
    <w:rsid w:val="00311BF0"/>
    <w:rsid w:val="00311C60"/>
    <w:rsid w:val="00311F27"/>
    <w:rsid w:val="00311FB4"/>
    <w:rsid w:val="003125EE"/>
    <w:rsid w:val="003131A4"/>
    <w:rsid w:val="00313BB3"/>
    <w:rsid w:val="00313C40"/>
    <w:rsid w:val="00313CB6"/>
    <w:rsid w:val="00314571"/>
    <w:rsid w:val="00314A4D"/>
    <w:rsid w:val="00314AB2"/>
    <w:rsid w:val="00314AD7"/>
    <w:rsid w:val="00314B6A"/>
    <w:rsid w:val="00314D67"/>
    <w:rsid w:val="00314D9B"/>
    <w:rsid w:val="00314DDE"/>
    <w:rsid w:val="00315359"/>
    <w:rsid w:val="00315362"/>
    <w:rsid w:val="00315443"/>
    <w:rsid w:val="0031573E"/>
    <w:rsid w:val="00316168"/>
    <w:rsid w:val="00316189"/>
    <w:rsid w:val="00316704"/>
    <w:rsid w:val="003169CB"/>
    <w:rsid w:val="00316AEA"/>
    <w:rsid w:val="0031708E"/>
    <w:rsid w:val="00317436"/>
    <w:rsid w:val="0031756A"/>
    <w:rsid w:val="00317878"/>
    <w:rsid w:val="003178B5"/>
    <w:rsid w:val="003179CB"/>
    <w:rsid w:val="00317A6C"/>
    <w:rsid w:val="00320320"/>
    <w:rsid w:val="0032047E"/>
    <w:rsid w:val="0032065E"/>
    <w:rsid w:val="00320C22"/>
    <w:rsid w:val="0032119C"/>
    <w:rsid w:val="00321A17"/>
    <w:rsid w:val="00321A7A"/>
    <w:rsid w:val="00321A91"/>
    <w:rsid w:val="00321D7C"/>
    <w:rsid w:val="0032203E"/>
    <w:rsid w:val="00322059"/>
    <w:rsid w:val="00322471"/>
    <w:rsid w:val="003224A2"/>
    <w:rsid w:val="0032266B"/>
    <w:rsid w:val="00322896"/>
    <w:rsid w:val="00322F94"/>
    <w:rsid w:val="00322FC9"/>
    <w:rsid w:val="003230C1"/>
    <w:rsid w:val="003231C2"/>
    <w:rsid w:val="003231F7"/>
    <w:rsid w:val="00323285"/>
    <w:rsid w:val="0032379A"/>
    <w:rsid w:val="00323A53"/>
    <w:rsid w:val="00323A9A"/>
    <w:rsid w:val="0032426D"/>
    <w:rsid w:val="003242C2"/>
    <w:rsid w:val="00324F18"/>
    <w:rsid w:val="00325758"/>
    <w:rsid w:val="00325766"/>
    <w:rsid w:val="003257BF"/>
    <w:rsid w:val="00325F30"/>
    <w:rsid w:val="0032617D"/>
    <w:rsid w:val="003263BF"/>
    <w:rsid w:val="003265C1"/>
    <w:rsid w:val="00326911"/>
    <w:rsid w:val="00326AEA"/>
    <w:rsid w:val="00326E07"/>
    <w:rsid w:val="00326E97"/>
    <w:rsid w:val="003273D6"/>
    <w:rsid w:val="00327888"/>
    <w:rsid w:val="00327C53"/>
    <w:rsid w:val="00327FD3"/>
    <w:rsid w:val="003302F6"/>
    <w:rsid w:val="003309F3"/>
    <w:rsid w:val="00331026"/>
    <w:rsid w:val="003310B7"/>
    <w:rsid w:val="003313E3"/>
    <w:rsid w:val="003319CE"/>
    <w:rsid w:val="00332767"/>
    <w:rsid w:val="00332793"/>
    <w:rsid w:val="00333374"/>
    <w:rsid w:val="003337D4"/>
    <w:rsid w:val="003341CE"/>
    <w:rsid w:val="00334678"/>
    <w:rsid w:val="0033535C"/>
    <w:rsid w:val="003354E3"/>
    <w:rsid w:val="00335831"/>
    <w:rsid w:val="00335A36"/>
    <w:rsid w:val="00335B44"/>
    <w:rsid w:val="00335E0B"/>
    <w:rsid w:val="00336006"/>
    <w:rsid w:val="00336262"/>
    <w:rsid w:val="003363DB"/>
    <w:rsid w:val="0033642F"/>
    <w:rsid w:val="003365A7"/>
    <w:rsid w:val="003367FB"/>
    <w:rsid w:val="00336E1E"/>
    <w:rsid w:val="003376DE"/>
    <w:rsid w:val="00337797"/>
    <w:rsid w:val="00337A76"/>
    <w:rsid w:val="00337D5A"/>
    <w:rsid w:val="00337E37"/>
    <w:rsid w:val="0034000F"/>
    <w:rsid w:val="00340020"/>
    <w:rsid w:val="00340262"/>
    <w:rsid w:val="003405F9"/>
    <w:rsid w:val="00340BB7"/>
    <w:rsid w:val="00340BB9"/>
    <w:rsid w:val="00341432"/>
    <w:rsid w:val="0034181A"/>
    <w:rsid w:val="00341ACF"/>
    <w:rsid w:val="003420F7"/>
    <w:rsid w:val="0034239C"/>
    <w:rsid w:val="00342574"/>
    <w:rsid w:val="0034258B"/>
    <w:rsid w:val="003429A2"/>
    <w:rsid w:val="003431B9"/>
    <w:rsid w:val="003432D4"/>
    <w:rsid w:val="0034374D"/>
    <w:rsid w:val="00343AB2"/>
    <w:rsid w:val="00343DF3"/>
    <w:rsid w:val="00343F0C"/>
    <w:rsid w:val="003441AF"/>
    <w:rsid w:val="00344599"/>
    <w:rsid w:val="00344C55"/>
    <w:rsid w:val="00345002"/>
    <w:rsid w:val="00345267"/>
    <w:rsid w:val="00345830"/>
    <w:rsid w:val="00345851"/>
    <w:rsid w:val="00345DA5"/>
    <w:rsid w:val="00345DEC"/>
    <w:rsid w:val="00345EA2"/>
    <w:rsid w:val="0034661D"/>
    <w:rsid w:val="0034682C"/>
    <w:rsid w:val="00346BD6"/>
    <w:rsid w:val="00346EB4"/>
    <w:rsid w:val="00346FBB"/>
    <w:rsid w:val="003470CE"/>
    <w:rsid w:val="00347342"/>
    <w:rsid w:val="00347F54"/>
    <w:rsid w:val="00350159"/>
    <w:rsid w:val="00350272"/>
    <w:rsid w:val="003502CB"/>
    <w:rsid w:val="00350498"/>
    <w:rsid w:val="003509C8"/>
    <w:rsid w:val="00350B4F"/>
    <w:rsid w:val="00350E31"/>
    <w:rsid w:val="003510CC"/>
    <w:rsid w:val="00351274"/>
    <w:rsid w:val="0035170F"/>
    <w:rsid w:val="0035173D"/>
    <w:rsid w:val="0035197B"/>
    <w:rsid w:val="00352569"/>
    <w:rsid w:val="003525DE"/>
    <w:rsid w:val="00352877"/>
    <w:rsid w:val="00352ED3"/>
    <w:rsid w:val="00353218"/>
    <w:rsid w:val="00353352"/>
    <w:rsid w:val="00353B6D"/>
    <w:rsid w:val="00354093"/>
    <w:rsid w:val="0035495E"/>
    <w:rsid w:val="00354A39"/>
    <w:rsid w:val="00354D6B"/>
    <w:rsid w:val="00354D8C"/>
    <w:rsid w:val="00354E1D"/>
    <w:rsid w:val="003555D6"/>
    <w:rsid w:val="00355818"/>
    <w:rsid w:val="00355CA6"/>
    <w:rsid w:val="003560DA"/>
    <w:rsid w:val="003566F2"/>
    <w:rsid w:val="00356D18"/>
    <w:rsid w:val="00356E88"/>
    <w:rsid w:val="0035738A"/>
    <w:rsid w:val="00357521"/>
    <w:rsid w:val="003575D7"/>
    <w:rsid w:val="003575FA"/>
    <w:rsid w:val="00357652"/>
    <w:rsid w:val="00357770"/>
    <w:rsid w:val="00357914"/>
    <w:rsid w:val="00357B06"/>
    <w:rsid w:val="00357BF4"/>
    <w:rsid w:val="0036052D"/>
    <w:rsid w:val="0036092E"/>
    <w:rsid w:val="00360C11"/>
    <w:rsid w:val="003620D8"/>
    <w:rsid w:val="00362284"/>
    <w:rsid w:val="0036239D"/>
    <w:rsid w:val="00362419"/>
    <w:rsid w:val="00362539"/>
    <w:rsid w:val="003628D4"/>
    <w:rsid w:val="00362989"/>
    <w:rsid w:val="00362D5D"/>
    <w:rsid w:val="00362ED8"/>
    <w:rsid w:val="00363197"/>
    <w:rsid w:val="0036334E"/>
    <w:rsid w:val="00363460"/>
    <w:rsid w:val="00363472"/>
    <w:rsid w:val="003637A0"/>
    <w:rsid w:val="003639C4"/>
    <w:rsid w:val="00363CE3"/>
    <w:rsid w:val="00363D7B"/>
    <w:rsid w:val="0036449F"/>
    <w:rsid w:val="00364D14"/>
    <w:rsid w:val="00365529"/>
    <w:rsid w:val="00365995"/>
    <w:rsid w:val="00366360"/>
    <w:rsid w:val="003665F8"/>
    <w:rsid w:val="0036669A"/>
    <w:rsid w:val="003669B2"/>
    <w:rsid w:val="00367136"/>
    <w:rsid w:val="003671CF"/>
    <w:rsid w:val="00367795"/>
    <w:rsid w:val="00367B9C"/>
    <w:rsid w:val="00367BCA"/>
    <w:rsid w:val="00367DF2"/>
    <w:rsid w:val="00367E35"/>
    <w:rsid w:val="00370640"/>
    <w:rsid w:val="00370660"/>
    <w:rsid w:val="003708C8"/>
    <w:rsid w:val="003709A1"/>
    <w:rsid w:val="00370D86"/>
    <w:rsid w:val="00371355"/>
    <w:rsid w:val="003713E5"/>
    <w:rsid w:val="00371A5F"/>
    <w:rsid w:val="00371A6C"/>
    <w:rsid w:val="00371B03"/>
    <w:rsid w:val="00371B93"/>
    <w:rsid w:val="00371C3F"/>
    <w:rsid w:val="00371D9A"/>
    <w:rsid w:val="00371DD9"/>
    <w:rsid w:val="00372600"/>
    <w:rsid w:val="00372634"/>
    <w:rsid w:val="00372BB6"/>
    <w:rsid w:val="00373102"/>
    <w:rsid w:val="003733C4"/>
    <w:rsid w:val="0037342B"/>
    <w:rsid w:val="00373470"/>
    <w:rsid w:val="0037353B"/>
    <w:rsid w:val="003737C1"/>
    <w:rsid w:val="00373C71"/>
    <w:rsid w:val="00373E5F"/>
    <w:rsid w:val="00373FC1"/>
    <w:rsid w:val="0037402F"/>
    <w:rsid w:val="003740BF"/>
    <w:rsid w:val="003742E9"/>
    <w:rsid w:val="00374435"/>
    <w:rsid w:val="00374477"/>
    <w:rsid w:val="003744C1"/>
    <w:rsid w:val="00374579"/>
    <w:rsid w:val="003746D7"/>
    <w:rsid w:val="0037487F"/>
    <w:rsid w:val="003748CD"/>
    <w:rsid w:val="00374C0D"/>
    <w:rsid w:val="00374DA7"/>
    <w:rsid w:val="00374E8D"/>
    <w:rsid w:val="003751A5"/>
    <w:rsid w:val="0037528D"/>
    <w:rsid w:val="003752CE"/>
    <w:rsid w:val="00376957"/>
    <w:rsid w:val="00376E47"/>
    <w:rsid w:val="00376F50"/>
    <w:rsid w:val="00376F93"/>
    <w:rsid w:val="0037700E"/>
    <w:rsid w:val="0037794C"/>
    <w:rsid w:val="003779C4"/>
    <w:rsid w:val="00377C31"/>
    <w:rsid w:val="00377CE2"/>
    <w:rsid w:val="00380257"/>
    <w:rsid w:val="0038041A"/>
    <w:rsid w:val="00380A5D"/>
    <w:rsid w:val="00380A64"/>
    <w:rsid w:val="00380ABD"/>
    <w:rsid w:val="00380DB3"/>
    <w:rsid w:val="00380E2C"/>
    <w:rsid w:val="00381364"/>
    <w:rsid w:val="003819D1"/>
    <w:rsid w:val="003819D8"/>
    <w:rsid w:val="003819DF"/>
    <w:rsid w:val="00381A95"/>
    <w:rsid w:val="00381BF4"/>
    <w:rsid w:val="00381E6E"/>
    <w:rsid w:val="00381EB3"/>
    <w:rsid w:val="00381F49"/>
    <w:rsid w:val="0038265D"/>
    <w:rsid w:val="003829A7"/>
    <w:rsid w:val="003829EB"/>
    <w:rsid w:val="00382D8D"/>
    <w:rsid w:val="00382E50"/>
    <w:rsid w:val="00383036"/>
    <w:rsid w:val="00383587"/>
    <w:rsid w:val="00383692"/>
    <w:rsid w:val="00383D1C"/>
    <w:rsid w:val="00383F16"/>
    <w:rsid w:val="003841E0"/>
    <w:rsid w:val="00384484"/>
    <w:rsid w:val="00384704"/>
    <w:rsid w:val="0038485D"/>
    <w:rsid w:val="00384D4B"/>
    <w:rsid w:val="00384FB8"/>
    <w:rsid w:val="003851E6"/>
    <w:rsid w:val="00385694"/>
    <w:rsid w:val="0038576F"/>
    <w:rsid w:val="00385B42"/>
    <w:rsid w:val="00385D75"/>
    <w:rsid w:val="00386788"/>
    <w:rsid w:val="003867B2"/>
    <w:rsid w:val="00386E89"/>
    <w:rsid w:val="00387670"/>
    <w:rsid w:val="003877AA"/>
    <w:rsid w:val="00390177"/>
    <w:rsid w:val="003912B4"/>
    <w:rsid w:val="00391489"/>
    <w:rsid w:val="00391803"/>
    <w:rsid w:val="0039231E"/>
    <w:rsid w:val="003926F3"/>
    <w:rsid w:val="003927BC"/>
    <w:rsid w:val="0039281C"/>
    <w:rsid w:val="00392995"/>
    <w:rsid w:val="003929D1"/>
    <w:rsid w:val="00392B4C"/>
    <w:rsid w:val="0039301E"/>
    <w:rsid w:val="00393345"/>
    <w:rsid w:val="003936F1"/>
    <w:rsid w:val="00393973"/>
    <w:rsid w:val="00393AC1"/>
    <w:rsid w:val="003947D4"/>
    <w:rsid w:val="00394AED"/>
    <w:rsid w:val="00395953"/>
    <w:rsid w:val="00395FA8"/>
    <w:rsid w:val="003965C1"/>
    <w:rsid w:val="00396773"/>
    <w:rsid w:val="00396B4F"/>
    <w:rsid w:val="00396BD6"/>
    <w:rsid w:val="003979B9"/>
    <w:rsid w:val="00397AD5"/>
    <w:rsid w:val="00397B71"/>
    <w:rsid w:val="003A074D"/>
    <w:rsid w:val="003A09A3"/>
    <w:rsid w:val="003A113C"/>
    <w:rsid w:val="003A1311"/>
    <w:rsid w:val="003A13D1"/>
    <w:rsid w:val="003A172A"/>
    <w:rsid w:val="003A1789"/>
    <w:rsid w:val="003A2291"/>
    <w:rsid w:val="003A237C"/>
    <w:rsid w:val="003A2C66"/>
    <w:rsid w:val="003A31ED"/>
    <w:rsid w:val="003A3250"/>
    <w:rsid w:val="003A3435"/>
    <w:rsid w:val="003A3507"/>
    <w:rsid w:val="003A35F0"/>
    <w:rsid w:val="003A3984"/>
    <w:rsid w:val="003A3B41"/>
    <w:rsid w:val="003A3BC0"/>
    <w:rsid w:val="003A4026"/>
    <w:rsid w:val="003A47D5"/>
    <w:rsid w:val="003A4979"/>
    <w:rsid w:val="003A5247"/>
    <w:rsid w:val="003A530A"/>
    <w:rsid w:val="003A53A8"/>
    <w:rsid w:val="003A53F3"/>
    <w:rsid w:val="003A5BDB"/>
    <w:rsid w:val="003A5DE0"/>
    <w:rsid w:val="003A6679"/>
    <w:rsid w:val="003A694F"/>
    <w:rsid w:val="003A69D7"/>
    <w:rsid w:val="003A6D79"/>
    <w:rsid w:val="003A73B4"/>
    <w:rsid w:val="003A7438"/>
    <w:rsid w:val="003A78C0"/>
    <w:rsid w:val="003A7B57"/>
    <w:rsid w:val="003A7D96"/>
    <w:rsid w:val="003B019C"/>
    <w:rsid w:val="003B028F"/>
    <w:rsid w:val="003B02CD"/>
    <w:rsid w:val="003B049A"/>
    <w:rsid w:val="003B05E5"/>
    <w:rsid w:val="003B078D"/>
    <w:rsid w:val="003B0881"/>
    <w:rsid w:val="003B10AD"/>
    <w:rsid w:val="003B11A7"/>
    <w:rsid w:val="003B12E1"/>
    <w:rsid w:val="003B13D9"/>
    <w:rsid w:val="003B1CB3"/>
    <w:rsid w:val="003B21F6"/>
    <w:rsid w:val="003B238C"/>
    <w:rsid w:val="003B2513"/>
    <w:rsid w:val="003B251B"/>
    <w:rsid w:val="003B297A"/>
    <w:rsid w:val="003B2F78"/>
    <w:rsid w:val="003B3606"/>
    <w:rsid w:val="003B37DD"/>
    <w:rsid w:val="003B3896"/>
    <w:rsid w:val="003B3B3C"/>
    <w:rsid w:val="003B3BAB"/>
    <w:rsid w:val="003B3ECE"/>
    <w:rsid w:val="003B3F2B"/>
    <w:rsid w:val="003B42DE"/>
    <w:rsid w:val="003B453D"/>
    <w:rsid w:val="003B4651"/>
    <w:rsid w:val="003B484F"/>
    <w:rsid w:val="003B4921"/>
    <w:rsid w:val="003B4A0C"/>
    <w:rsid w:val="003B4D36"/>
    <w:rsid w:val="003B4DD6"/>
    <w:rsid w:val="003B4F6A"/>
    <w:rsid w:val="003B5499"/>
    <w:rsid w:val="003B5805"/>
    <w:rsid w:val="003B5A24"/>
    <w:rsid w:val="003B6149"/>
    <w:rsid w:val="003B64AF"/>
    <w:rsid w:val="003B6843"/>
    <w:rsid w:val="003B68CB"/>
    <w:rsid w:val="003B6DA9"/>
    <w:rsid w:val="003B6E85"/>
    <w:rsid w:val="003B763D"/>
    <w:rsid w:val="003B7E88"/>
    <w:rsid w:val="003C0186"/>
    <w:rsid w:val="003C0341"/>
    <w:rsid w:val="003C03D0"/>
    <w:rsid w:val="003C0501"/>
    <w:rsid w:val="003C0659"/>
    <w:rsid w:val="003C1102"/>
    <w:rsid w:val="003C1505"/>
    <w:rsid w:val="003C165C"/>
    <w:rsid w:val="003C1E09"/>
    <w:rsid w:val="003C240B"/>
    <w:rsid w:val="003C2BAE"/>
    <w:rsid w:val="003C2E67"/>
    <w:rsid w:val="003C3043"/>
    <w:rsid w:val="003C3564"/>
    <w:rsid w:val="003C358A"/>
    <w:rsid w:val="003C4329"/>
    <w:rsid w:val="003C4813"/>
    <w:rsid w:val="003C48EB"/>
    <w:rsid w:val="003C50E6"/>
    <w:rsid w:val="003C522C"/>
    <w:rsid w:val="003C5523"/>
    <w:rsid w:val="003C624A"/>
    <w:rsid w:val="003C66F3"/>
    <w:rsid w:val="003C6CDE"/>
    <w:rsid w:val="003C73A0"/>
    <w:rsid w:val="003C78A5"/>
    <w:rsid w:val="003C7A55"/>
    <w:rsid w:val="003D00AF"/>
    <w:rsid w:val="003D02F2"/>
    <w:rsid w:val="003D03B1"/>
    <w:rsid w:val="003D0591"/>
    <w:rsid w:val="003D05D2"/>
    <w:rsid w:val="003D064D"/>
    <w:rsid w:val="003D0B36"/>
    <w:rsid w:val="003D0C9D"/>
    <w:rsid w:val="003D0F0D"/>
    <w:rsid w:val="003D1275"/>
    <w:rsid w:val="003D127D"/>
    <w:rsid w:val="003D1365"/>
    <w:rsid w:val="003D14D9"/>
    <w:rsid w:val="003D16B2"/>
    <w:rsid w:val="003D1E44"/>
    <w:rsid w:val="003D2073"/>
    <w:rsid w:val="003D20DD"/>
    <w:rsid w:val="003D223F"/>
    <w:rsid w:val="003D27CC"/>
    <w:rsid w:val="003D2887"/>
    <w:rsid w:val="003D2B2C"/>
    <w:rsid w:val="003D30F7"/>
    <w:rsid w:val="003D316C"/>
    <w:rsid w:val="003D31BF"/>
    <w:rsid w:val="003D322F"/>
    <w:rsid w:val="003D358F"/>
    <w:rsid w:val="003D3674"/>
    <w:rsid w:val="003D3682"/>
    <w:rsid w:val="003D37A2"/>
    <w:rsid w:val="003D3A76"/>
    <w:rsid w:val="003D41DA"/>
    <w:rsid w:val="003D41E3"/>
    <w:rsid w:val="003D41F5"/>
    <w:rsid w:val="003D478E"/>
    <w:rsid w:val="003D4806"/>
    <w:rsid w:val="003D48B9"/>
    <w:rsid w:val="003D4C3D"/>
    <w:rsid w:val="003D4D68"/>
    <w:rsid w:val="003D4E0B"/>
    <w:rsid w:val="003D4EBD"/>
    <w:rsid w:val="003D506F"/>
    <w:rsid w:val="003D5229"/>
    <w:rsid w:val="003D54E4"/>
    <w:rsid w:val="003D566C"/>
    <w:rsid w:val="003D58CD"/>
    <w:rsid w:val="003D5BE8"/>
    <w:rsid w:val="003D63A3"/>
    <w:rsid w:val="003D64D4"/>
    <w:rsid w:val="003D66FA"/>
    <w:rsid w:val="003D6A7B"/>
    <w:rsid w:val="003D6ADD"/>
    <w:rsid w:val="003D6C41"/>
    <w:rsid w:val="003D7480"/>
    <w:rsid w:val="003D794A"/>
    <w:rsid w:val="003E00EF"/>
    <w:rsid w:val="003E03FC"/>
    <w:rsid w:val="003E04E7"/>
    <w:rsid w:val="003E05AB"/>
    <w:rsid w:val="003E0843"/>
    <w:rsid w:val="003E0915"/>
    <w:rsid w:val="003E0C55"/>
    <w:rsid w:val="003E0ED1"/>
    <w:rsid w:val="003E0F68"/>
    <w:rsid w:val="003E1127"/>
    <w:rsid w:val="003E1547"/>
    <w:rsid w:val="003E1A0F"/>
    <w:rsid w:val="003E1E11"/>
    <w:rsid w:val="003E2103"/>
    <w:rsid w:val="003E2C55"/>
    <w:rsid w:val="003E3598"/>
    <w:rsid w:val="003E37DA"/>
    <w:rsid w:val="003E3957"/>
    <w:rsid w:val="003E3CDA"/>
    <w:rsid w:val="003E3D3E"/>
    <w:rsid w:val="003E4253"/>
    <w:rsid w:val="003E430F"/>
    <w:rsid w:val="003E462F"/>
    <w:rsid w:val="003E46B9"/>
    <w:rsid w:val="003E4BFA"/>
    <w:rsid w:val="003E5BCF"/>
    <w:rsid w:val="003E5CA9"/>
    <w:rsid w:val="003E6A1A"/>
    <w:rsid w:val="003E6C87"/>
    <w:rsid w:val="003E6FAE"/>
    <w:rsid w:val="003E70B7"/>
    <w:rsid w:val="003E740A"/>
    <w:rsid w:val="003E7427"/>
    <w:rsid w:val="003E7809"/>
    <w:rsid w:val="003E79C8"/>
    <w:rsid w:val="003E7BDA"/>
    <w:rsid w:val="003F009C"/>
    <w:rsid w:val="003F0233"/>
    <w:rsid w:val="003F0884"/>
    <w:rsid w:val="003F0A88"/>
    <w:rsid w:val="003F0EA5"/>
    <w:rsid w:val="003F0FF6"/>
    <w:rsid w:val="003F17D4"/>
    <w:rsid w:val="003F1967"/>
    <w:rsid w:val="003F1FC5"/>
    <w:rsid w:val="003F2195"/>
    <w:rsid w:val="003F21DD"/>
    <w:rsid w:val="003F2847"/>
    <w:rsid w:val="003F2C31"/>
    <w:rsid w:val="003F33C4"/>
    <w:rsid w:val="003F36AB"/>
    <w:rsid w:val="003F3940"/>
    <w:rsid w:val="003F3BDF"/>
    <w:rsid w:val="003F3C7B"/>
    <w:rsid w:val="003F432C"/>
    <w:rsid w:val="003F43B2"/>
    <w:rsid w:val="003F5073"/>
    <w:rsid w:val="003F50B1"/>
    <w:rsid w:val="003F5394"/>
    <w:rsid w:val="003F53E5"/>
    <w:rsid w:val="003F5539"/>
    <w:rsid w:val="003F5749"/>
    <w:rsid w:val="003F630C"/>
    <w:rsid w:val="003F6A36"/>
    <w:rsid w:val="003F6DCA"/>
    <w:rsid w:val="003F7087"/>
    <w:rsid w:val="003F7236"/>
    <w:rsid w:val="003F7485"/>
    <w:rsid w:val="003F7555"/>
    <w:rsid w:val="003F79AA"/>
    <w:rsid w:val="003F7B12"/>
    <w:rsid w:val="003F7D6C"/>
    <w:rsid w:val="003F7E09"/>
    <w:rsid w:val="00400174"/>
    <w:rsid w:val="0040021F"/>
    <w:rsid w:val="004005D1"/>
    <w:rsid w:val="00400678"/>
    <w:rsid w:val="004007CB"/>
    <w:rsid w:val="00400B50"/>
    <w:rsid w:val="00400C1E"/>
    <w:rsid w:val="00400CA0"/>
    <w:rsid w:val="00401311"/>
    <w:rsid w:val="00401B73"/>
    <w:rsid w:val="00401D07"/>
    <w:rsid w:val="00401E88"/>
    <w:rsid w:val="00401EE2"/>
    <w:rsid w:val="0040296B"/>
    <w:rsid w:val="00402B42"/>
    <w:rsid w:val="00402CC4"/>
    <w:rsid w:val="00402CE1"/>
    <w:rsid w:val="00402D1C"/>
    <w:rsid w:val="00402F9E"/>
    <w:rsid w:val="00403229"/>
    <w:rsid w:val="0040327C"/>
    <w:rsid w:val="004035B5"/>
    <w:rsid w:val="004035DE"/>
    <w:rsid w:val="0040364F"/>
    <w:rsid w:val="00403924"/>
    <w:rsid w:val="00403AAD"/>
    <w:rsid w:val="00403CC0"/>
    <w:rsid w:val="00403F93"/>
    <w:rsid w:val="004042D3"/>
    <w:rsid w:val="00404640"/>
    <w:rsid w:val="004046F2"/>
    <w:rsid w:val="00404BDB"/>
    <w:rsid w:val="00404CD0"/>
    <w:rsid w:val="00404EFE"/>
    <w:rsid w:val="00405194"/>
    <w:rsid w:val="0040529E"/>
    <w:rsid w:val="00405671"/>
    <w:rsid w:val="00405A35"/>
    <w:rsid w:val="00405C65"/>
    <w:rsid w:val="00406FA9"/>
    <w:rsid w:val="00406FB9"/>
    <w:rsid w:val="00407021"/>
    <w:rsid w:val="00407923"/>
    <w:rsid w:val="00410906"/>
    <w:rsid w:val="00410B0C"/>
    <w:rsid w:val="0041177C"/>
    <w:rsid w:val="00411883"/>
    <w:rsid w:val="00411AAC"/>
    <w:rsid w:val="00411E8F"/>
    <w:rsid w:val="004120FC"/>
    <w:rsid w:val="00412248"/>
    <w:rsid w:val="00412441"/>
    <w:rsid w:val="0041249E"/>
    <w:rsid w:val="00412B7E"/>
    <w:rsid w:val="00412CC7"/>
    <w:rsid w:val="00412F66"/>
    <w:rsid w:val="004132F0"/>
    <w:rsid w:val="0041342B"/>
    <w:rsid w:val="004135FE"/>
    <w:rsid w:val="00413FE9"/>
    <w:rsid w:val="00414081"/>
    <w:rsid w:val="004144D2"/>
    <w:rsid w:val="004161AB"/>
    <w:rsid w:val="0041632E"/>
    <w:rsid w:val="004165AE"/>
    <w:rsid w:val="004166AD"/>
    <w:rsid w:val="00416C63"/>
    <w:rsid w:val="00416CB0"/>
    <w:rsid w:val="00416F98"/>
    <w:rsid w:val="00417255"/>
    <w:rsid w:val="00417EB2"/>
    <w:rsid w:val="00417EC4"/>
    <w:rsid w:val="004200D4"/>
    <w:rsid w:val="0042024B"/>
    <w:rsid w:val="004207D5"/>
    <w:rsid w:val="00420E2E"/>
    <w:rsid w:val="004212D3"/>
    <w:rsid w:val="004214D5"/>
    <w:rsid w:val="004217F8"/>
    <w:rsid w:val="004218EE"/>
    <w:rsid w:val="00421D11"/>
    <w:rsid w:val="0042280D"/>
    <w:rsid w:val="004229D2"/>
    <w:rsid w:val="00422C8D"/>
    <w:rsid w:val="0042327F"/>
    <w:rsid w:val="004232A6"/>
    <w:rsid w:val="00423342"/>
    <w:rsid w:val="004234B0"/>
    <w:rsid w:val="004234DF"/>
    <w:rsid w:val="00423CCF"/>
    <w:rsid w:val="00423D01"/>
    <w:rsid w:val="004244B6"/>
    <w:rsid w:val="0042481D"/>
    <w:rsid w:val="004248DC"/>
    <w:rsid w:val="00424CCD"/>
    <w:rsid w:val="00424E4C"/>
    <w:rsid w:val="00424FC7"/>
    <w:rsid w:val="00425050"/>
    <w:rsid w:val="004253AF"/>
    <w:rsid w:val="004256DC"/>
    <w:rsid w:val="00425D03"/>
    <w:rsid w:val="0042664C"/>
    <w:rsid w:val="004266F3"/>
    <w:rsid w:val="00426932"/>
    <w:rsid w:val="004269CB"/>
    <w:rsid w:val="00426B98"/>
    <w:rsid w:val="00426C54"/>
    <w:rsid w:val="00426E7F"/>
    <w:rsid w:val="00427088"/>
    <w:rsid w:val="004300CC"/>
    <w:rsid w:val="00430472"/>
    <w:rsid w:val="00430473"/>
    <w:rsid w:val="004308B0"/>
    <w:rsid w:val="00431076"/>
    <w:rsid w:val="0043121C"/>
    <w:rsid w:val="00431559"/>
    <w:rsid w:val="00431FFA"/>
    <w:rsid w:val="00432683"/>
    <w:rsid w:val="00432FB9"/>
    <w:rsid w:val="004330AD"/>
    <w:rsid w:val="0043326B"/>
    <w:rsid w:val="004332AA"/>
    <w:rsid w:val="0043373E"/>
    <w:rsid w:val="00433B09"/>
    <w:rsid w:val="00434023"/>
    <w:rsid w:val="00434C0D"/>
    <w:rsid w:val="00434DA2"/>
    <w:rsid w:val="00434DC0"/>
    <w:rsid w:val="0043507F"/>
    <w:rsid w:val="0043513E"/>
    <w:rsid w:val="0043522A"/>
    <w:rsid w:val="004354C7"/>
    <w:rsid w:val="00435E20"/>
    <w:rsid w:val="004366DD"/>
    <w:rsid w:val="00436CCC"/>
    <w:rsid w:val="00436E25"/>
    <w:rsid w:val="004370AE"/>
    <w:rsid w:val="004370D4"/>
    <w:rsid w:val="00437402"/>
    <w:rsid w:val="004374FC"/>
    <w:rsid w:val="00437B46"/>
    <w:rsid w:val="00437C7F"/>
    <w:rsid w:val="00437DD4"/>
    <w:rsid w:val="00440888"/>
    <w:rsid w:val="0044093B"/>
    <w:rsid w:val="00440CB3"/>
    <w:rsid w:val="00440D4F"/>
    <w:rsid w:val="00440E45"/>
    <w:rsid w:val="00440F36"/>
    <w:rsid w:val="00441178"/>
    <w:rsid w:val="004411BF"/>
    <w:rsid w:val="004411DB"/>
    <w:rsid w:val="00441232"/>
    <w:rsid w:val="00441287"/>
    <w:rsid w:val="004414A0"/>
    <w:rsid w:val="00441C46"/>
    <w:rsid w:val="00442069"/>
    <w:rsid w:val="0044258D"/>
    <w:rsid w:val="004427DE"/>
    <w:rsid w:val="004432B5"/>
    <w:rsid w:val="0044338E"/>
    <w:rsid w:val="004439BC"/>
    <w:rsid w:val="00443CBE"/>
    <w:rsid w:val="00444286"/>
    <w:rsid w:val="004444F4"/>
    <w:rsid w:val="004449BD"/>
    <w:rsid w:val="00444AA1"/>
    <w:rsid w:val="00445123"/>
    <w:rsid w:val="00445335"/>
    <w:rsid w:val="004457FC"/>
    <w:rsid w:val="00445A63"/>
    <w:rsid w:val="00445CF7"/>
    <w:rsid w:val="00445DC5"/>
    <w:rsid w:val="00445F20"/>
    <w:rsid w:val="00446677"/>
    <w:rsid w:val="004466C4"/>
    <w:rsid w:val="004467B9"/>
    <w:rsid w:val="00446815"/>
    <w:rsid w:val="00446885"/>
    <w:rsid w:val="00446936"/>
    <w:rsid w:val="00447110"/>
    <w:rsid w:val="004471C7"/>
    <w:rsid w:val="00447351"/>
    <w:rsid w:val="00447637"/>
    <w:rsid w:val="00447D61"/>
    <w:rsid w:val="00447EEF"/>
    <w:rsid w:val="00447F9B"/>
    <w:rsid w:val="004502D8"/>
    <w:rsid w:val="0045035F"/>
    <w:rsid w:val="004504A1"/>
    <w:rsid w:val="0045053E"/>
    <w:rsid w:val="004506E0"/>
    <w:rsid w:val="004506EE"/>
    <w:rsid w:val="00450CCB"/>
    <w:rsid w:val="00451573"/>
    <w:rsid w:val="00451AD4"/>
    <w:rsid w:val="00451DC8"/>
    <w:rsid w:val="00452123"/>
    <w:rsid w:val="00452464"/>
    <w:rsid w:val="00452F34"/>
    <w:rsid w:val="00453601"/>
    <w:rsid w:val="00453B33"/>
    <w:rsid w:val="00453DBD"/>
    <w:rsid w:val="00454194"/>
    <w:rsid w:val="004541D2"/>
    <w:rsid w:val="00454E29"/>
    <w:rsid w:val="00454E79"/>
    <w:rsid w:val="00455056"/>
    <w:rsid w:val="00455142"/>
    <w:rsid w:val="00455268"/>
    <w:rsid w:val="004554B5"/>
    <w:rsid w:val="004558B0"/>
    <w:rsid w:val="004558BA"/>
    <w:rsid w:val="00455A6C"/>
    <w:rsid w:val="00455B9D"/>
    <w:rsid w:val="004561B9"/>
    <w:rsid w:val="004563D3"/>
    <w:rsid w:val="00456499"/>
    <w:rsid w:val="004564A5"/>
    <w:rsid w:val="0045662C"/>
    <w:rsid w:val="00456BA9"/>
    <w:rsid w:val="00456E98"/>
    <w:rsid w:val="00456FAE"/>
    <w:rsid w:val="00457368"/>
    <w:rsid w:val="0045766E"/>
    <w:rsid w:val="004577D0"/>
    <w:rsid w:val="00457E51"/>
    <w:rsid w:val="0046046E"/>
    <w:rsid w:val="004608D3"/>
    <w:rsid w:val="004609D8"/>
    <w:rsid w:val="0046115A"/>
    <w:rsid w:val="00461454"/>
    <w:rsid w:val="00461459"/>
    <w:rsid w:val="00461C37"/>
    <w:rsid w:val="00461C54"/>
    <w:rsid w:val="00461D23"/>
    <w:rsid w:val="00461F5F"/>
    <w:rsid w:val="0046227B"/>
    <w:rsid w:val="004624B6"/>
    <w:rsid w:val="004624D7"/>
    <w:rsid w:val="00462B10"/>
    <w:rsid w:val="00462DE7"/>
    <w:rsid w:val="0046310A"/>
    <w:rsid w:val="004632D9"/>
    <w:rsid w:val="004633D0"/>
    <w:rsid w:val="00463B54"/>
    <w:rsid w:val="00463B7F"/>
    <w:rsid w:val="00463C7E"/>
    <w:rsid w:val="004643E0"/>
    <w:rsid w:val="00464E15"/>
    <w:rsid w:val="00464FAB"/>
    <w:rsid w:val="00465AC2"/>
    <w:rsid w:val="00465E24"/>
    <w:rsid w:val="0046600B"/>
    <w:rsid w:val="004663CA"/>
    <w:rsid w:val="00466E84"/>
    <w:rsid w:val="00466F38"/>
    <w:rsid w:val="00467337"/>
    <w:rsid w:val="00467B02"/>
    <w:rsid w:val="00467B0A"/>
    <w:rsid w:val="004703D7"/>
    <w:rsid w:val="0047052F"/>
    <w:rsid w:val="00470D1A"/>
    <w:rsid w:val="004710E0"/>
    <w:rsid w:val="00471517"/>
    <w:rsid w:val="00471664"/>
    <w:rsid w:val="004717A6"/>
    <w:rsid w:val="00471AED"/>
    <w:rsid w:val="00471ECD"/>
    <w:rsid w:val="00471F86"/>
    <w:rsid w:val="00471FD2"/>
    <w:rsid w:val="00472111"/>
    <w:rsid w:val="00472836"/>
    <w:rsid w:val="00472849"/>
    <w:rsid w:val="0047288B"/>
    <w:rsid w:val="00472C46"/>
    <w:rsid w:val="00473134"/>
    <w:rsid w:val="00473276"/>
    <w:rsid w:val="00473AC5"/>
    <w:rsid w:val="00473C71"/>
    <w:rsid w:val="00474066"/>
    <w:rsid w:val="00474167"/>
    <w:rsid w:val="00474225"/>
    <w:rsid w:val="004742F4"/>
    <w:rsid w:val="00474805"/>
    <w:rsid w:val="004748D5"/>
    <w:rsid w:val="00474B40"/>
    <w:rsid w:val="00474B86"/>
    <w:rsid w:val="00475719"/>
    <w:rsid w:val="00475BD8"/>
    <w:rsid w:val="00475CEE"/>
    <w:rsid w:val="00476479"/>
    <w:rsid w:val="00476509"/>
    <w:rsid w:val="00476965"/>
    <w:rsid w:val="00477356"/>
    <w:rsid w:val="0047759A"/>
    <w:rsid w:val="004808AC"/>
    <w:rsid w:val="0048109B"/>
    <w:rsid w:val="0048199E"/>
    <w:rsid w:val="00481A73"/>
    <w:rsid w:val="00481E91"/>
    <w:rsid w:val="00481EB3"/>
    <w:rsid w:val="00482014"/>
    <w:rsid w:val="0048235F"/>
    <w:rsid w:val="004828E0"/>
    <w:rsid w:val="0048310D"/>
    <w:rsid w:val="0048336E"/>
    <w:rsid w:val="00483925"/>
    <w:rsid w:val="00483D3A"/>
    <w:rsid w:val="00483DB7"/>
    <w:rsid w:val="00483E84"/>
    <w:rsid w:val="00483ECA"/>
    <w:rsid w:val="004843CE"/>
    <w:rsid w:val="004845A2"/>
    <w:rsid w:val="00484AC7"/>
    <w:rsid w:val="00484C1E"/>
    <w:rsid w:val="00484F9A"/>
    <w:rsid w:val="00484FCB"/>
    <w:rsid w:val="004850F2"/>
    <w:rsid w:val="00485281"/>
    <w:rsid w:val="004852AA"/>
    <w:rsid w:val="0048578B"/>
    <w:rsid w:val="0048582E"/>
    <w:rsid w:val="004859E4"/>
    <w:rsid w:val="00485F29"/>
    <w:rsid w:val="004864E3"/>
    <w:rsid w:val="00486500"/>
    <w:rsid w:val="004865A4"/>
    <w:rsid w:val="00486A6F"/>
    <w:rsid w:val="00486EEC"/>
    <w:rsid w:val="0048715D"/>
    <w:rsid w:val="00487DAE"/>
    <w:rsid w:val="0049016D"/>
    <w:rsid w:val="0049033D"/>
    <w:rsid w:val="004903BA"/>
    <w:rsid w:val="00490A20"/>
    <w:rsid w:val="00490F65"/>
    <w:rsid w:val="00490F98"/>
    <w:rsid w:val="00490F9B"/>
    <w:rsid w:val="00491035"/>
    <w:rsid w:val="0049114D"/>
    <w:rsid w:val="0049141D"/>
    <w:rsid w:val="00491F33"/>
    <w:rsid w:val="0049211C"/>
    <w:rsid w:val="004921A3"/>
    <w:rsid w:val="00492306"/>
    <w:rsid w:val="0049237B"/>
    <w:rsid w:val="004923BF"/>
    <w:rsid w:val="004929C4"/>
    <w:rsid w:val="00492B69"/>
    <w:rsid w:val="00492C98"/>
    <w:rsid w:val="004936DC"/>
    <w:rsid w:val="00493DB8"/>
    <w:rsid w:val="00493FE7"/>
    <w:rsid w:val="00494700"/>
    <w:rsid w:val="00494C8E"/>
    <w:rsid w:val="00495192"/>
    <w:rsid w:val="0049533E"/>
    <w:rsid w:val="0049548F"/>
    <w:rsid w:val="004956DB"/>
    <w:rsid w:val="00495795"/>
    <w:rsid w:val="0049592E"/>
    <w:rsid w:val="00495A58"/>
    <w:rsid w:val="00495C8A"/>
    <w:rsid w:val="00495CB1"/>
    <w:rsid w:val="0049602B"/>
    <w:rsid w:val="00496163"/>
    <w:rsid w:val="00496694"/>
    <w:rsid w:val="00496746"/>
    <w:rsid w:val="004967B4"/>
    <w:rsid w:val="00497150"/>
    <w:rsid w:val="00497AF2"/>
    <w:rsid w:val="004A0371"/>
    <w:rsid w:val="004A058E"/>
    <w:rsid w:val="004A0937"/>
    <w:rsid w:val="004A0AD5"/>
    <w:rsid w:val="004A0B70"/>
    <w:rsid w:val="004A0D4E"/>
    <w:rsid w:val="004A10F7"/>
    <w:rsid w:val="004A1132"/>
    <w:rsid w:val="004A1280"/>
    <w:rsid w:val="004A1470"/>
    <w:rsid w:val="004A14A4"/>
    <w:rsid w:val="004A151F"/>
    <w:rsid w:val="004A1C6C"/>
    <w:rsid w:val="004A1E03"/>
    <w:rsid w:val="004A1E83"/>
    <w:rsid w:val="004A24AE"/>
    <w:rsid w:val="004A25A2"/>
    <w:rsid w:val="004A26A4"/>
    <w:rsid w:val="004A2935"/>
    <w:rsid w:val="004A2B0F"/>
    <w:rsid w:val="004A2B72"/>
    <w:rsid w:val="004A2D0F"/>
    <w:rsid w:val="004A2E88"/>
    <w:rsid w:val="004A31B3"/>
    <w:rsid w:val="004A36A4"/>
    <w:rsid w:val="004A3798"/>
    <w:rsid w:val="004A38CD"/>
    <w:rsid w:val="004A4095"/>
    <w:rsid w:val="004A4C4A"/>
    <w:rsid w:val="004A4CBB"/>
    <w:rsid w:val="004A50B4"/>
    <w:rsid w:val="004A512A"/>
    <w:rsid w:val="004A5133"/>
    <w:rsid w:val="004A599E"/>
    <w:rsid w:val="004A5E31"/>
    <w:rsid w:val="004A6A35"/>
    <w:rsid w:val="004A7293"/>
    <w:rsid w:val="004A72A9"/>
    <w:rsid w:val="004A7B45"/>
    <w:rsid w:val="004A7C7E"/>
    <w:rsid w:val="004B0389"/>
    <w:rsid w:val="004B07BF"/>
    <w:rsid w:val="004B07D1"/>
    <w:rsid w:val="004B0C89"/>
    <w:rsid w:val="004B0D77"/>
    <w:rsid w:val="004B0ECE"/>
    <w:rsid w:val="004B1357"/>
    <w:rsid w:val="004B1376"/>
    <w:rsid w:val="004B1489"/>
    <w:rsid w:val="004B14A5"/>
    <w:rsid w:val="004B14C7"/>
    <w:rsid w:val="004B18E9"/>
    <w:rsid w:val="004B1B72"/>
    <w:rsid w:val="004B1F7D"/>
    <w:rsid w:val="004B2408"/>
    <w:rsid w:val="004B279E"/>
    <w:rsid w:val="004B29D9"/>
    <w:rsid w:val="004B29DF"/>
    <w:rsid w:val="004B2D22"/>
    <w:rsid w:val="004B3166"/>
    <w:rsid w:val="004B3332"/>
    <w:rsid w:val="004B38BC"/>
    <w:rsid w:val="004B3ADE"/>
    <w:rsid w:val="004B3BE6"/>
    <w:rsid w:val="004B3DAF"/>
    <w:rsid w:val="004B4266"/>
    <w:rsid w:val="004B4374"/>
    <w:rsid w:val="004B43BD"/>
    <w:rsid w:val="004B45BB"/>
    <w:rsid w:val="004B470F"/>
    <w:rsid w:val="004B4A81"/>
    <w:rsid w:val="004B5133"/>
    <w:rsid w:val="004B5174"/>
    <w:rsid w:val="004B59BC"/>
    <w:rsid w:val="004B5B52"/>
    <w:rsid w:val="004B5C4D"/>
    <w:rsid w:val="004B5CFD"/>
    <w:rsid w:val="004B6289"/>
    <w:rsid w:val="004B65BC"/>
    <w:rsid w:val="004B6797"/>
    <w:rsid w:val="004B6847"/>
    <w:rsid w:val="004B6B4A"/>
    <w:rsid w:val="004B6C22"/>
    <w:rsid w:val="004B6ED6"/>
    <w:rsid w:val="004B7D25"/>
    <w:rsid w:val="004B7D8F"/>
    <w:rsid w:val="004C023C"/>
    <w:rsid w:val="004C0320"/>
    <w:rsid w:val="004C058C"/>
    <w:rsid w:val="004C0DAC"/>
    <w:rsid w:val="004C1378"/>
    <w:rsid w:val="004C16E1"/>
    <w:rsid w:val="004C1B5B"/>
    <w:rsid w:val="004C1B6C"/>
    <w:rsid w:val="004C2516"/>
    <w:rsid w:val="004C283E"/>
    <w:rsid w:val="004C285A"/>
    <w:rsid w:val="004C2C52"/>
    <w:rsid w:val="004C339A"/>
    <w:rsid w:val="004C37D5"/>
    <w:rsid w:val="004C38E9"/>
    <w:rsid w:val="004C3B39"/>
    <w:rsid w:val="004C4087"/>
    <w:rsid w:val="004C4485"/>
    <w:rsid w:val="004C4950"/>
    <w:rsid w:val="004C5073"/>
    <w:rsid w:val="004C5267"/>
    <w:rsid w:val="004C5433"/>
    <w:rsid w:val="004C549C"/>
    <w:rsid w:val="004C55EE"/>
    <w:rsid w:val="004C5730"/>
    <w:rsid w:val="004C58AA"/>
    <w:rsid w:val="004C5A1F"/>
    <w:rsid w:val="004C5F72"/>
    <w:rsid w:val="004C65D3"/>
    <w:rsid w:val="004C6DE5"/>
    <w:rsid w:val="004C7071"/>
    <w:rsid w:val="004C7536"/>
    <w:rsid w:val="004C7D18"/>
    <w:rsid w:val="004C7D4C"/>
    <w:rsid w:val="004C7ED0"/>
    <w:rsid w:val="004C7FDF"/>
    <w:rsid w:val="004D0805"/>
    <w:rsid w:val="004D1022"/>
    <w:rsid w:val="004D12E7"/>
    <w:rsid w:val="004D1623"/>
    <w:rsid w:val="004D18CC"/>
    <w:rsid w:val="004D1942"/>
    <w:rsid w:val="004D1AFE"/>
    <w:rsid w:val="004D2E14"/>
    <w:rsid w:val="004D3AE9"/>
    <w:rsid w:val="004D3D8E"/>
    <w:rsid w:val="004D3DAE"/>
    <w:rsid w:val="004D3E73"/>
    <w:rsid w:val="004D4123"/>
    <w:rsid w:val="004D43A2"/>
    <w:rsid w:val="004D4442"/>
    <w:rsid w:val="004D4598"/>
    <w:rsid w:val="004D522E"/>
    <w:rsid w:val="004D5649"/>
    <w:rsid w:val="004D574D"/>
    <w:rsid w:val="004D575D"/>
    <w:rsid w:val="004D5F78"/>
    <w:rsid w:val="004D6258"/>
    <w:rsid w:val="004D6564"/>
    <w:rsid w:val="004D66B6"/>
    <w:rsid w:val="004D67D7"/>
    <w:rsid w:val="004D6878"/>
    <w:rsid w:val="004D688D"/>
    <w:rsid w:val="004D6D81"/>
    <w:rsid w:val="004D71AB"/>
    <w:rsid w:val="004D775F"/>
    <w:rsid w:val="004D77FF"/>
    <w:rsid w:val="004D7817"/>
    <w:rsid w:val="004D781D"/>
    <w:rsid w:val="004D79F7"/>
    <w:rsid w:val="004D7C9C"/>
    <w:rsid w:val="004D7CBD"/>
    <w:rsid w:val="004D7CFA"/>
    <w:rsid w:val="004E062A"/>
    <w:rsid w:val="004E0987"/>
    <w:rsid w:val="004E0E0D"/>
    <w:rsid w:val="004E108D"/>
    <w:rsid w:val="004E133E"/>
    <w:rsid w:val="004E1A73"/>
    <w:rsid w:val="004E1BC5"/>
    <w:rsid w:val="004E21DE"/>
    <w:rsid w:val="004E25DC"/>
    <w:rsid w:val="004E2700"/>
    <w:rsid w:val="004E2CC0"/>
    <w:rsid w:val="004E30A0"/>
    <w:rsid w:val="004E3B35"/>
    <w:rsid w:val="004E4246"/>
    <w:rsid w:val="004E42D5"/>
    <w:rsid w:val="004E43C8"/>
    <w:rsid w:val="004E43CA"/>
    <w:rsid w:val="004E4709"/>
    <w:rsid w:val="004E48A1"/>
    <w:rsid w:val="004E5CC4"/>
    <w:rsid w:val="004E5F80"/>
    <w:rsid w:val="004E61FB"/>
    <w:rsid w:val="004E63AA"/>
    <w:rsid w:val="004E6903"/>
    <w:rsid w:val="004E69FC"/>
    <w:rsid w:val="004E6DE7"/>
    <w:rsid w:val="004E764B"/>
    <w:rsid w:val="004E788E"/>
    <w:rsid w:val="004E7B5A"/>
    <w:rsid w:val="004E7BF6"/>
    <w:rsid w:val="004E7E87"/>
    <w:rsid w:val="004F0743"/>
    <w:rsid w:val="004F0F53"/>
    <w:rsid w:val="004F10AF"/>
    <w:rsid w:val="004F141C"/>
    <w:rsid w:val="004F170C"/>
    <w:rsid w:val="004F19AC"/>
    <w:rsid w:val="004F1F91"/>
    <w:rsid w:val="004F2585"/>
    <w:rsid w:val="004F29DC"/>
    <w:rsid w:val="004F2BDA"/>
    <w:rsid w:val="004F317C"/>
    <w:rsid w:val="004F325B"/>
    <w:rsid w:val="004F3304"/>
    <w:rsid w:val="004F3395"/>
    <w:rsid w:val="004F34B7"/>
    <w:rsid w:val="004F34E6"/>
    <w:rsid w:val="004F3850"/>
    <w:rsid w:val="004F390E"/>
    <w:rsid w:val="004F3BE4"/>
    <w:rsid w:val="004F41B9"/>
    <w:rsid w:val="004F4286"/>
    <w:rsid w:val="004F43BF"/>
    <w:rsid w:val="004F44B3"/>
    <w:rsid w:val="004F47B8"/>
    <w:rsid w:val="004F4938"/>
    <w:rsid w:val="004F4CB3"/>
    <w:rsid w:val="004F4E09"/>
    <w:rsid w:val="004F5024"/>
    <w:rsid w:val="004F5843"/>
    <w:rsid w:val="004F5A32"/>
    <w:rsid w:val="004F5BA2"/>
    <w:rsid w:val="004F5BD0"/>
    <w:rsid w:val="004F5CC9"/>
    <w:rsid w:val="004F6AA8"/>
    <w:rsid w:val="004F6B96"/>
    <w:rsid w:val="004F6CB9"/>
    <w:rsid w:val="004F6D63"/>
    <w:rsid w:val="004F6D73"/>
    <w:rsid w:val="004F78A9"/>
    <w:rsid w:val="004F7A0D"/>
    <w:rsid w:val="004F7D7F"/>
    <w:rsid w:val="004F7F02"/>
    <w:rsid w:val="0050007B"/>
    <w:rsid w:val="0050016F"/>
    <w:rsid w:val="00500D97"/>
    <w:rsid w:val="00500F0C"/>
    <w:rsid w:val="00500F67"/>
    <w:rsid w:val="00501901"/>
    <w:rsid w:val="00501A7D"/>
    <w:rsid w:val="00501C35"/>
    <w:rsid w:val="005021DB"/>
    <w:rsid w:val="0050250E"/>
    <w:rsid w:val="0050256E"/>
    <w:rsid w:val="00502A03"/>
    <w:rsid w:val="00502BB5"/>
    <w:rsid w:val="0050356B"/>
    <w:rsid w:val="005036E0"/>
    <w:rsid w:val="00503BC8"/>
    <w:rsid w:val="00503C33"/>
    <w:rsid w:val="00503F87"/>
    <w:rsid w:val="005049D5"/>
    <w:rsid w:val="0050520F"/>
    <w:rsid w:val="00505276"/>
    <w:rsid w:val="00505360"/>
    <w:rsid w:val="0050536C"/>
    <w:rsid w:val="005054BD"/>
    <w:rsid w:val="005054E8"/>
    <w:rsid w:val="0050565C"/>
    <w:rsid w:val="005059C5"/>
    <w:rsid w:val="00505DC3"/>
    <w:rsid w:val="00505E90"/>
    <w:rsid w:val="00506174"/>
    <w:rsid w:val="0050663F"/>
    <w:rsid w:val="00506BDB"/>
    <w:rsid w:val="00506DBC"/>
    <w:rsid w:val="00506F74"/>
    <w:rsid w:val="005070A3"/>
    <w:rsid w:val="00507149"/>
    <w:rsid w:val="00507163"/>
    <w:rsid w:val="00510184"/>
    <w:rsid w:val="00510222"/>
    <w:rsid w:val="0051070D"/>
    <w:rsid w:val="005108A7"/>
    <w:rsid w:val="00511165"/>
    <w:rsid w:val="0051141A"/>
    <w:rsid w:val="0051142A"/>
    <w:rsid w:val="005118D9"/>
    <w:rsid w:val="00511B69"/>
    <w:rsid w:val="00511D2B"/>
    <w:rsid w:val="00511EBA"/>
    <w:rsid w:val="005122CB"/>
    <w:rsid w:val="00512F6B"/>
    <w:rsid w:val="005139F0"/>
    <w:rsid w:val="00513BBC"/>
    <w:rsid w:val="00514059"/>
    <w:rsid w:val="005142C3"/>
    <w:rsid w:val="00514D19"/>
    <w:rsid w:val="00514D9D"/>
    <w:rsid w:val="0051553C"/>
    <w:rsid w:val="0051562D"/>
    <w:rsid w:val="0051576E"/>
    <w:rsid w:val="00515FA9"/>
    <w:rsid w:val="005165BA"/>
    <w:rsid w:val="005170BD"/>
    <w:rsid w:val="0051714C"/>
    <w:rsid w:val="00517C93"/>
    <w:rsid w:val="00520359"/>
    <w:rsid w:val="0052045F"/>
    <w:rsid w:val="00520D36"/>
    <w:rsid w:val="00520D8F"/>
    <w:rsid w:val="00520FFA"/>
    <w:rsid w:val="00521403"/>
    <w:rsid w:val="0052140F"/>
    <w:rsid w:val="005215CE"/>
    <w:rsid w:val="005218F0"/>
    <w:rsid w:val="00521BD3"/>
    <w:rsid w:val="005222F9"/>
    <w:rsid w:val="00522C3C"/>
    <w:rsid w:val="00522FD2"/>
    <w:rsid w:val="00523755"/>
    <w:rsid w:val="00523898"/>
    <w:rsid w:val="00523F2A"/>
    <w:rsid w:val="005240C1"/>
    <w:rsid w:val="005244B0"/>
    <w:rsid w:val="00524ABB"/>
    <w:rsid w:val="00524AF1"/>
    <w:rsid w:val="00524AFF"/>
    <w:rsid w:val="00524E15"/>
    <w:rsid w:val="0052532E"/>
    <w:rsid w:val="005253D6"/>
    <w:rsid w:val="005257ED"/>
    <w:rsid w:val="005258C0"/>
    <w:rsid w:val="00526047"/>
    <w:rsid w:val="00526141"/>
    <w:rsid w:val="00526408"/>
    <w:rsid w:val="0052655C"/>
    <w:rsid w:val="00526820"/>
    <w:rsid w:val="005273A9"/>
    <w:rsid w:val="00527472"/>
    <w:rsid w:val="00527530"/>
    <w:rsid w:val="00527553"/>
    <w:rsid w:val="00527574"/>
    <w:rsid w:val="0052767F"/>
    <w:rsid w:val="005276E9"/>
    <w:rsid w:val="00527925"/>
    <w:rsid w:val="00527A68"/>
    <w:rsid w:val="00527AD1"/>
    <w:rsid w:val="00527BF3"/>
    <w:rsid w:val="0053001D"/>
    <w:rsid w:val="005301AC"/>
    <w:rsid w:val="005304BC"/>
    <w:rsid w:val="0053054C"/>
    <w:rsid w:val="005305F1"/>
    <w:rsid w:val="00530D57"/>
    <w:rsid w:val="00530F9C"/>
    <w:rsid w:val="00531130"/>
    <w:rsid w:val="0053116E"/>
    <w:rsid w:val="005316A0"/>
    <w:rsid w:val="0053172C"/>
    <w:rsid w:val="00531BCA"/>
    <w:rsid w:val="005326DC"/>
    <w:rsid w:val="0053343E"/>
    <w:rsid w:val="005334F9"/>
    <w:rsid w:val="00533647"/>
    <w:rsid w:val="00533CBF"/>
    <w:rsid w:val="00533CD0"/>
    <w:rsid w:val="0053457A"/>
    <w:rsid w:val="005346E0"/>
    <w:rsid w:val="00534BC1"/>
    <w:rsid w:val="00534FA4"/>
    <w:rsid w:val="00535636"/>
    <w:rsid w:val="00535E0D"/>
    <w:rsid w:val="00536ECC"/>
    <w:rsid w:val="00536EF5"/>
    <w:rsid w:val="00537436"/>
    <w:rsid w:val="00537942"/>
    <w:rsid w:val="0053794F"/>
    <w:rsid w:val="00537D5C"/>
    <w:rsid w:val="00540208"/>
    <w:rsid w:val="00540971"/>
    <w:rsid w:val="00540F6D"/>
    <w:rsid w:val="00541088"/>
    <w:rsid w:val="00541769"/>
    <w:rsid w:val="005420C0"/>
    <w:rsid w:val="0054257E"/>
    <w:rsid w:val="005425C9"/>
    <w:rsid w:val="00542E43"/>
    <w:rsid w:val="005430F4"/>
    <w:rsid w:val="005431CA"/>
    <w:rsid w:val="0054335C"/>
    <w:rsid w:val="00543364"/>
    <w:rsid w:val="0054366E"/>
    <w:rsid w:val="005436C9"/>
    <w:rsid w:val="0054418A"/>
    <w:rsid w:val="00544526"/>
    <w:rsid w:val="00544751"/>
    <w:rsid w:val="005449D6"/>
    <w:rsid w:val="005453AC"/>
    <w:rsid w:val="00545407"/>
    <w:rsid w:val="0054570A"/>
    <w:rsid w:val="00546212"/>
    <w:rsid w:val="005462E7"/>
    <w:rsid w:val="00546DA8"/>
    <w:rsid w:val="0054711B"/>
    <w:rsid w:val="005472C9"/>
    <w:rsid w:val="00547343"/>
    <w:rsid w:val="005474E2"/>
    <w:rsid w:val="00547629"/>
    <w:rsid w:val="005478E5"/>
    <w:rsid w:val="00547D26"/>
    <w:rsid w:val="00547D51"/>
    <w:rsid w:val="00547DAF"/>
    <w:rsid w:val="00547E7A"/>
    <w:rsid w:val="00550341"/>
    <w:rsid w:val="0055098B"/>
    <w:rsid w:val="005509E4"/>
    <w:rsid w:val="00550A5F"/>
    <w:rsid w:val="00550B5B"/>
    <w:rsid w:val="00550C75"/>
    <w:rsid w:val="00551144"/>
    <w:rsid w:val="005517E8"/>
    <w:rsid w:val="00551D49"/>
    <w:rsid w:val="0055236D"/>
    <w:rsid w:val="00552484"/>
    <w:rsid w:val="00552C52"/>
    <w:rsid w:val="00552F63"/>
    <w:rsid w:val="00552F76"/>
    <w:rsid w:val="00552FA2"/>
    <w:rsid w:val="005531E7"/>
    <w:rsid w:val="0055331D"/>
    <w:rsid w:val="005535ED"/>
    <w:rsid w:val="00553BF0"/>
    <w:rsid w:val="00554106"/>
    <w:rsid w:val="0055437B"/>
    <w:rsid w:val="005546D9"/>
    <w:rsid w:val="00554DF8"/>
    <w:rsid w:val="00555309"/>
    <w:rsid w:val="005554AA"/>
    <w:rsid w:val="005555B2"/>
    <w:rsid w:val="0055563F"/>
    <w:rsid w:val="00555C12"/>
    <w:rsid w:val="00555CA9"/>
    <w:rsid w:val="005561AA"/>
    <w:rsid w:val="005566C4"/>
    <w:rsid w:val="005567CE"/>
    <w:rsid w:val="00556E37"/>
    <w:rsid w:val="0055704C"/>
    <w:rsid w:val="005575CC"/>
    <w:rsid w:val="00557B06"/>
    <w:rsid w:val="00557B96"/>
    <w:rsid w:val="00557D30"/>
    <w:rsid w:val="00557E23"/>
    <w:rsid w:val="00557E44"/>
    <w:rsid w:val="0056013E"/>
    <w:rsid w:val="0056048D"/>
    <w:rsid w:val="005605D9"/>
    <w:rsid w:val="00560730"/>
    <w:rsid w:val="0056088A"/>
    <w:rsid w:val="00560ECA"/>
    <w:rsid w:val="00560EE8"/>
    <w:rsid w:val="00561236"/>
    <w:rsid w:val="005612C1"/>
    <w:rsid w:val="005616E0"/>
    <w:rsid w:val="005617E5"/>
    <w:rsid w:val="00561B3C"/>
    <w:rsid w:val="00561BB4"/>
    <w:rsid w:val="00561D5F"/>
    <w:rsid w:val="00561FD6"/>
    <w:rsid w:val="0056204A"/>
    <w:rsid w:val="00562401"/>
    <w:rsid w:val="005624F0"/>
    <w:rsid w:val="00562702"/>
    <w:rsid w:val="00562DF2"/>
    <w:rsid w:val="00563352"/>
    <w:rsid w:val="00563450"/>
    <w:rsid w:val="00563566"/>
    <w:rsid w:val="005637B2"/>
    <w:rsid w:val="0056387C"/>
    <w:rsid w:val="00563BD1"/>
    <w:rsid w:val="00564520"/>
    <w:rsid w:val="00564CD9"/>
    <w:rsid w:val="00564F53"/>
    <w:rsid w:val="0056510C"/>
    <w:rsid w:val="00565773"/>
    <w:rsid w:val="00565A6F"/>
    <w:rsid w:val="00565AFC"/>
    <w:rsid w:val="00566151"/>
    <w:rsid w:val="0056629F"/>
    <w:rsid w:val="0056697D"/>
    <w:rsid w:val="00566B58"/>
    <w:rsid w:val="005673B6"/>
    <w:rsid w:val="005674B0"/>
    <w:rsid w:val="00567570"/>
    <w:rsid w:val="005675C6"/>
    <w:rsid w:val="00567A22"/>
    <w:rsid w:val="00567BEC"/>
    <w:rsid w:val="00567D30"/>
    <w:rsid w:val="00567F7E"/>
    <w:rsid w:val="005702A7"/>
    <w:rsid w:val="005708C7"/>
    <w:rsid w:val="00571248"/>
    <w:rsid w:val="00571258"/>
    <w:rsid w:val="00571348"/>
    <w:rsid w:val="00571442"/>
    <w:rsid w:val="00571C0E"/>
    <w:rsid w:val="00571F10"/>
    <w:rsid w:val="00571FC7"/>
    <w:rsid w:val="005722A5"/>
    <w:rsid w:val="00572D6C"/>
    <w:rsid w:val="005731A4"/>
    <w:rsid w:val="005731A7"/>
    <w:rsid w:val="005731C0"/>
    <w:rsid w:val="00573353"/>
    <w:rsid w:val="00573451"/>
    <w:rsid w:val="00573ABE"/>
    <w:rsid w:val="00573AF5"/>
    <w:rsid w:val="00573C86"/>
    <w:rsid w:val="00574684"/>
    <w:rsid w:val="00574700"/>
    <w:rsid w:val="005748D9"/>
    <w:rsid w:val="00574E4B"/>
    <w:rsid w:val="005750F1"/>
    <w:rsid w:val="00575372"/>
    <w:rsid w:val="005753D1"/>
    <w:rsid w:val="00575412"/>
    <w:rsid w:val="00575641"/>
    <w:rsid w:val="00575673"/>
    <w:rsid w:val="00575ADF"/>
    <w:rsid w:val="00575E2A"/>
    <w:rsid w:val="00575EDA"/>
    <w:rsid w:val="00576277"/>
    <w:rsid w:val="005763C4"/>
    <w:rsid w:val="005768EA"/>
    <w:rsid w:val="00576B57"/>
    <w:rsid w:val="00576ED5"/>
    <w:rsid w:val="00577F05"/>
    <w:rsid w:val="00580B16"/>
    <w:rsid w:val="00581E57"/>
    <w:rsid w:val="00582443"/>
    <w:rsid w:val="005825F5"/>
    <w:rsid w:val="005828B1"/>
    <w:rsid w:val="00582CDB"/>
    <w:rsid w:val="00582CF4"/>
    <w:rsid w:val="0058320E"/>
    <w:rsid w:val="00583211"/>
    <w:rsid w:val="005835AF"/>
    <w:rsid w:val="005836BE"/>
    <w:rsid w:val="005836DD"/>
    <w:rsid w:val="005840CA"/>
    <w:rsid w:val="0058412F"/>
    <w:rsid w:val="0058417D"/>
    <w:rsid w:val="00584251"/>
    <w:rsid w:val="00584377"/>
    <w:rsid w:val="00584774"/>
    <w:rsid w:val="00584E2E"/>
    <w:rsid w:val="00585232"/>
    <w:rsid w:val="0058536F"/>
    <w:rsid w:val="00585BA2"/>
    <w:rsid w:val="005862A7"/>
    <w:rsid w:val="0058670A"/>
    <w:rsid w:val="0058681B"/>
    <w:rsid w:val="00586A6E"/>
    <w:rsid w:val="00586BBD"/>
    <w:rsid w:val="00586E2B"/>
    <w:rsid w:val="00586F26"/>
    <w:rsid w:val="00587224"/>
    <w:rsid w:val="00587514"/>
    <w:rsid w:val="0058762A"/>
    <w:rsid w:val="00587EDD"/>
    <w:rsid w:val="00590147"/>
    <w:rsid w:val="0059027E"/>
    <w:rsid w:val="005903DD"/>
    <w:rsid w:val="0059051B"/>
    <w:rsid w:val="0059061D"/>
    <w:rsid w:val="00590E1A"/>
    <w:rsid w:val="005911BC"/>
    <w:rsid w:val="00591874"/>
    <w:rsid w:val="00591DDA"/>
    <w:rsid w:val="00591F91"/>
    <w:rsid w:val="00592251"/>
    <w:rsid w:val="0059226A"/>
    <w:rsid w:val="00592436"/>
    <w:rsid w:val="005926CB"/>
    <w:rsid w:val="005927E0"/>
    <w:rsid w:val="00592A57"/>
    <w:rsid w:val="00592A6E"/>
    <w:rsid w:val="00592CBB"/>
    <w:rsid w:val="00592EE4"/>
    <w:rsid w:val="00592FF2"/>
    <w:rsid w:val="0059366C"/>
    <w:rsid w:val="005936C8"/>
    <w:rsid w:val="0059379C"/>
    <w:rsid w:val="005947DF"/>
    <w:rsid w:val="0059494F"/>
    <w:rsid w:val="00594C44"/>
    <w:rsid w:val="00595218"/>
    <w:rsid w:val="005955E2"/>
    <w:rsid w:val="00595632"/>
    <w:rsid w:val="005957F6"/>
    <w:rsid w:val="00595B56"/>
    <w:rsid w:val="005962DD"/>
    <w:rsid w:val="00596888"/>
    <w:rsid w:val="005974E3"/>
    <w:rsid w:val="005A02AE"/>
    <w:rsid w:val="005A09E1"/>
    <w:rsid w:val="005A1205"/>
    <w:rsid w:val="005A12FE"/>
    <w:rsid w:val="005A131E"/>
    <w:rsid w:val="005A138F"/>
    <w:rsid w:val="005A13D2"/>
    <w:rsid w:val="005A1987"/>
    <w:rsid w:val="005A1CC0"/>
    <w:rsid w:val="005A260F"/>
    <w:rsid w:val="005A2728"/>
    <w:rsid w:val="005A2840"/>
    <w:rsid w:val="005A2994"/>
    <w:rsid w:val="005A2B47"/>
    <w:rsid w:val="005A2D6D"/>
    <w:rsid w:val="005A2FA2"/>
    <w:rsid w:val="005A34C0"/>
    <w:rsid w:val="005A38C9"/>
    <w:rsid w:val="005A39A8"/>
    <w:rsid w:val="005A3A7D"/>
    <w:rsid w:val="005A415F"/>
    <w:rsid w:val="005A42FE"/>
    <w:rsid w:val="005A4675"/>
    <w:rsid w:val="005A4CCD"/>
    <w:rsid w:val="005A511D"/>
    <w:rsid w:val="005A51F3"/>
    <w:rsid w:val="005A54D5"/>
    <w:rsid w:val="005A55D0"/>
    <w:rsid w:val="005A5D99"/>
    <w:rsid w:val="005A6010"/>
    <w:rsid w:val="005A711B"/>
    <w:rsid w:val="005A75CA"/>
    <w:rsid w:val="005A78B1"/>
    <w:rsid w:val="005A79B5"/>
    <w:rsid w:val="005A7D0D"/>
    <w:rsid w:val="005A7D7B"/>
    <w:rsid w:val="005B008D"/>
    <w:rsid w:val="005B00F7"/>
    <w:rsid w:val="005B0290"/>
    <w:rsid w:val="005B0496"/>
    <w:rsid w:val="005B0683"/>
    <w:rsid w:val="005B0726"/>
    <w:rsid w:val="005B086D"/>
    <w:rsid w:val="005B0995"/>
    <w:rsid w:val="005B0A4F"/>
    <w:rsid w:val="005B0CF5"/>
    <w:rsid w:val="005B1209"/>
    <w:rsid w:val="005B1594"/>
    <w:rsid w:val="005B18D0"/>
    <w:rsid w:val="005B1BA8"/>
    <w:rsid w:val="005B2075"/>
    <w:rsid w:val="005B2427"/>
    <w:rsid w:val="005B2C7B"/>
    <w:rsid w:val="005B2D04"/>
    <w:rsid w:val="005B3579"/>
    <w:rsid w:val="005B3DFC"/>
    <w:rsid w:val="005B428B"/>
    <w:rsid w:val="005B4358"/>
    <w:rsid w:val="005B436C"/>
    <w:rsid w:val="005B4BB5"/>
    <w:rsid w:val="005B4DC9"/>
    <w:rsid w:val="005B4E37"/>
    <w:rsid w:val="005B507A"/>
    <w:rsid w:val="005B52B3"/>
    <w:rsid w:val="005B52D9"/>
    <w:rsid w:val="005B5524"/>
    <w:rsid w:val="005B5614"/>
    <w:rsid w:val="005B5C9E"/>
    <w:rsid w:val="005B5E3B"/>
    <w:rsid w:val="005B5E43"/>
    <w:rsid w:val="005B608D"/>
    <w:rsid w:val="005B60DF"/>
    <w:rsid w:val="005B6133"/>
    <w:rsid w:val="005B6146"/>
    <w:rsid w:val="005B660D"/>
    <w:rsid w:val="005B6661"/>
    <w:rsid w:val="005B667A"/>
    <w:rsid w:val="005B670F"/>
    <w:rsid w:val="005B6F0C"/>
    <w:rsid w:val="005B710B"/>
    <w:rsid w:val="005B71CC"/>
    <w:rsid w:val="005B7331"/>
    <w:rsid w:val="005B7921"/>
    <w:rsid w:val="005B7994"/>
    <w:rsid w:val="005B7EE5"/>
    <w:rsid w:val="005C012F"/>
    <w:rsid w:val="005C0904"/>
    <w:rsid w:val="005C0BDA"/>
    <w:rsid w:val="005C0D95"/>
    <w:rsid w:val="005C1B17"/>
    <w:rsid w:val="005C1BA0"/>
    <w:rsid w:val="005C1BC4"/>
    <w:rsid w:val="005C1EDA"/>
    <w:rsid w:val="005C281C"/>
    <w:rsid w:val="005C2D44"/>
    <w:rsid w:val="005C2EC6"/>
    <w:rsid w:val="005C33DB"/>
    <w:rsid w:val="005C36DF"/>
    <w:rsid w:val="005C36FF"/>
    <w:rsid w:val="005C37B9"/>
    <w:rsid w:val="005C39F8"/>
    <w:rsid w:val="005C3BA8"/>
    <w:rsid w:val="005C3EFB"/>
    <w:rsid w:val="005C4649"/>
    <w:rsid w:val="005C5375"/>
    <w:rsid w:val="005C5724"/>
    <w:rsid w:val="005C62F2"/>
    <w:rsid w:val="005C6405"/>
    <w:rsid w:val="005C6956"/>
    <w:rsid w:val="005C6B2C"/>
    <w:rsid w:val="005C6D7D"/>
    <w:rsid w:val="005C6F06"/>
    <w:rsid w:val="005C72BE"/>
    <w:rsid w:val="005C7346"/>
    <w:rsid w:val="005C76FF"/>
    <w:rsid w:val="005C7C3F"/>
    <w:rsid w:val="005C7EB3"/>
    <w:rsid w:val="005D023D"/>
    <w:rsid w:val="005D042B"/>
    <w:rsid w:val="005D0990"/>
    <w:rsid w:val="005D1DE9"/>
    <w:rsid w:val="005D1E13"/>
    <w:rsid w:val="005D1E1D"/>
    <w:rsid w:val="005D21AC"/>
    <w:rsid w:val="005D2D54"/>
    <w:rsid w:val="005D48E2"/>
    <w:rsid w:val="005D4B4B"/>
    <w:rsid w:val="005D4DB0"/>
    <w:rsid w:val="005D4E97"/>
    <w:rsid w:val="005D5216"/>
    <w:rsid w:val="005D5B9E"/>
    <w:rsid w:val="005D6489"/>
    <w:rsid w:val="005D6764"/>
    <w:rsid w:val="005D68C8"/>
    <w:rsid w:val="005D6CC3"/>
    <w:rsid w:val="005D728C"/>
    <w:rsid w:val="005D7D54"/>
    <w:rsid w:val="005D7DB3"/>
    <w:rsid w:val="005D7E14"/>
    <w:rsid w:val="005E05CD"/>
    <w:rsid w:val="005E0841"/>
    <w:rsid w:val="005E0891"/>
    <w:rsid w:val="005E147B"/>
    <w:rsid w:val="005E2114"/>
    <w:rsid w:val="005E2815"/>
    <w:rsid w:val="005E2AF8"/>
    <w:rsid w:val="005E3023"/>
    <w:rsid w:val="005E389B"/>
    <w:rsid w:val="005E3B28"/>
    <w:rsid w:val="005E3BE4"/>
    <w:rsid w:val="005E3C0C"/>
    <w:rsid w:val="005E4218"/>
    <w:rsid w:val="005E457F"/>
    <w:rsid w:val="005E46D8"/>
    <w:rsid w:val="005E47CB"/>
    <w:rsid w:val="005E49E5"/>
    <w:rsid w:val="005E4ACF"/>
    <w:rsid w:val="005E4CA3"/>
    <w:rsid w:val="005E4DDB"/>
    <w:rsid w:val="005E4EE8"/>
    <w:rsid w:val="005E5176"/>
    <w:rsid w:val="005E51C5"/>
    <w:rsid w:val="005E56E0"/>
    <w:rsid w:val="005E5768"/>
    <w:rsid w:val="005E61F2"/>
    <w:rsid w:val="005E6520"/>
    <w:rsid w:val="005E689D"/>
    <w:rsid w:val="005E68A3"/>
    <w:rsid w:val="005E6D0D"/>
    <w:rsid w:val="005E6E13"/>
    <w:rsid w:val="005E6E77"/>
    <w:rsid w:val="005E6E92"/>
    <w:rsid w:val="005E6FC8"/>
    <w:rsid w:val="005E707B"/>
    <w:rsid w:val="005E7128"/>
    <w:rsid w:val="005E7150"/>
    <w:rsid w:val="005E7296"/>
    <w:rsid w:val="005E7A1C"/>
    <w:rsid w:val="005E7CF1"/>
    <w:rsid w:val="005E7E50"/>
    <w:rsid w:val="005F0625"/>
    <w:rsid w:val="005F097C"/>
    <w:rsid w:val="005F11F0"/>
    <w:rsid w:val="005F1650"/>
    <w:rsid w:val="005F1FD8"/>
    <w:rsid w:val="005F26F4"/>
    <w:rsid w:val="005F29DC"/>
    <w:rsid w:val="005F2FE7"/>
    <w:rsid w:val="005F32C0"/>
    <w:rsid w:val="005F3345"/>
    <w:rsid w:val="005F3434"/>
    <w:rsid w:val="005F35B5"/>
    <w:rsid w:val="005F387E"/>
    <w:rsid w:val="005F3C08"/>
    <w:rsid w:val="005F3CBD"/>
    <w:rsid w:val="005F3CFB"/>
    <w:rsid w:val="005F4DDF"/>
    <w:rsid w:val="005F528B"/>
    <w:rsid w:val="005F53DC"/>
    <w:rsid w:val="005F5ADE"/>
    <w:rsid w:val="005F61FC"/>
    <w:rsid w:val="005F629C"/>
    <w:rsid w:val="005F672D"/>
    <w:rsid w:val="005F690D"/>
    <w:rsid w:val="005F69CE"/>
    <w:rsid w:val="005F6F1C"/>
    <w:rsid w:val="005F704A"/>
    <w:rsid w:val="005F731D"/>
    <w:rsid w:val="005F7750"/>
    <w:rsid w:val="005F7A5F"/>
    <w:rsid w:val="005F7AA5"/>
    <w:rsid w:val="005F7C79"/>
    <w:rsid w:val="006000C8"/>
    <w:rsid w:val="00600544"/>
    <w:rsid w:val="00600703"/>
    <w:rsid w:val="00600762"/>
    <w:rsid w:val="00600787"/>
    <w:rsid w:val="00600F65"/>
    <w:rsid w:val="006010DA"/>
    <w:rsid w:val="00601BD6"/>
    <w:rsid w:val="00601BE7"/>
    <w:rsid w:val="00601EA3"/>
    <w:rsid w:val="00602507"/>
    <w:rsid w:val="00602840"/>
    <w:rsid w:val="00602EEA"/>
    <w:rsid w:val="0060341C"/>
    <w:rsid w:val="00603421"/>
    <w:rsid w:val="00603C71"/>
    <w:rsid w:val="00603DEA"/>
    <w:rsid w:val="00603E24"/>
    <w:rsid w:val="00603FF9"/>
    <w:rsid w:val="00604591"/>
    <w:rsid w:val="00604DCB"/>
    <w:rsid w:val="00605014"/>
    <w:rsid w:val="006051DE"/>
    <w:rsid w:val="00605C0A"/>
    <w:rsid w:val="00605D8F"/>
    <w:rsid w:val="00605DD0"/>
    <w:rsid w:val="006064BC"/>
    <w:rsid w:val="0060691A"/>
    <w:rsid w:val="00606985"/>
    <w:rsid w:val="00606EC6"/>
    <w:rsid w:val="00606EC8"/>
    <w:rsid w:val="00606F26"/>
    <w:rsid w:val="00606F9C"/>
    <w:rsid w:val="00607631"/>
    <w:rsid w:val="00607664"/>
    <w:rsid w:val="00607669"/>
    <w:rsid w:val="006076C6"/>
    <w:rsid w:val="006077BD"/>
    <w:rsid w:val="00607943"/>
    <w:rsid w:val="00607BCD"/>
    <w:rsid w:val="00607CDB"/>
    <w:rsid w:val="006103A4"/>
    <w:rsid w:val="0061041C"/>
    <w:rsid w:val="00610B22"/>
    <w:rsid w:val="00610EE5"/>
    <w:rsid w:val="00610F38"/>
    <w:rsid w:val="006112EA"/>
    <w:rsid w:val="006121CE"/>
    <w:rsid w:val="00612203"/>
    <w:rsid w:val="00612244"/>
    <w:rsid w:val="00612898"/>
    <w:rsid w:val="00613831"/>
    <w:rsid w:val="00614248"/>
    <w:rsid w:val="00614298"/>
    <w:rsid w:val="00614305"/>
    <w:rsid w:val="0061455E"/>
    <w:rsid w:val="006145A3"/>
    <w:rsid w:val="00614FAB"/>
    <w:rsid w:val="00615272"/>
    <w:rsid w:val="00615749"/>
    <w:rsid w:val="00616331"/>
    <w:rsid w:val="00616AC4"/>
    <w:rsid w:val="00616D46"/>
    <w:rsid w:val="0062080F"/>
    <w:rsid w:val="00620F1A"/>
    <w:rsid w:val="00621631"/>
    <w:rsid w:val="006216CD"/>
    <w:rsid w:val="0062190E"/>
    <w:rsid w:val="006221BC"/>
    <w:rsid w:val="006223A6"/>
    <w:rsid w:val="006227B3"/>
    <w:rsid w:val="00622947"/>
    <w:rsid w:val="00622A62"/>
    <w:rsid w:val="00622AC2"/>
    <w:rsid w:val="00622EF8"/>
    <w:rsid w:val="0062381A"/>
    <w:rsid w:val="006243B4"/>
    <w:rsid w:val="00624601"/>
    <w:rsid w:val="0062467F"/>
    <w:rsid w:val="00624C12"/>
    <w:rsid w:val="00625367"/>
    <w:rsid w:val="00625A56"/>
    <w:rsid w:val="00625EED"/>
    <w:rsid w:val="00626262"/>
    <w:rsid w:val="00626341"/>
    <w:rsid w:val="00626476"/>
    <w:rsid w:val="00626873"/>
    <w:rsid w:val="00626B0E"/>
    <w:rsid w:val="00626D9F"/>
    <w:rsid w:val="00626F02"/>
    <w:rsid w:val="006273BA"/>
    <w:rsid w:val="00627553"/>
    <w:rsid w:val="00630507"/>
    <w:rsid w:val="006306F8"/>
    <w:rsid w:val="00630A37"/>
    <w:rsid w:val="00631170"/>
    <w:rsid w:val="006311C6"/>
    <w:rsid w:val="0063123E"/>
    <w:rsid w:val="00631404"/>
    <w:rsid w:val="00631434"/>
    <w:rsid w:val="00631479"/>
    <w:rsid w:val="006321CE"/>
    <w:rsid w:val="00632443"/>
    <w:rsid w:val="00633053"/>
    <w:rsid w:val="00633365"/>
    <w:rsid w:val="0063339C"/>
    <w:rsid w:val="006333CA"/>
    <w:rsid w:val="0063364E"/>
    <w:rsid w:val="0063387A"/>
    <w:rsid w:val="00633CF5"/>
    <w:rsid w:val="00633F37"/>
    <w:rsid w:val="00633F6D"/>
    <w:rsid w:val="00633FC7"/>
    <w:rsid w:val="00633FFF"/>
    <w:rsid w:val="006344EF"/>
    <w:rsid w:val="006346FC"/>
    <w:rsid w:val="00634932"/>
    <w:rsid w:val="0063499D"/>
    <w:rsid w:val="00634EE8"/>
    <w:rsid w:val="00634EEB"/>
    <w:rsid w:val="00634FE5"/>
    <w:rsid w:val="00635063"/>
    <w:rsid w:val="00635332"/>
    <w:rsid w:val="0063551D"/>
    <w:rsid w:val="00635825"/>
    <w:rsid w:val="00636FEA"/>
    <w:rsid w:val="006373E1"/>
    <w:rsid w:val="006376CF"/>
    <w:rsid w:val="00637821"/>
    <w:rsid w:val="0063790C"/>
    <w:rsid w:val="00637D28"/>
    <w:rsid w:val="0064017C"/>
    <w:rsid w:val="00640EB0"/>
    <w:rsid w:val="00640EBC"/>
    <w:rsid w:val="00640F6E"/>
    <w:rsid w:val="0064116F"/>
    <w:rsid w:val="00641C0E"/>
    <w:rsid w:val="00641DA6"/>
    <w:rsid w:val="006425FD"/>
    <w:rsid w:val="00642B36"/>
    <w:rsid w:val="00642EE4"/>
    <w:rsid w:val="00642FB6"/>
    <w:rsid w:val="00643395"/>
    <w:rsid w:val="0064354E"/>
    <w:rsid w:val="0064385C"/>
    <w:rsid w:val="00643CA7"/>
    <w:rsid w:val="00643DD8"/>
    <w:rsid w:val="00644038"/>
    <w:rsid w:val="00644266"/>
    <w:rsid w:val="00644330"/>
    <w:rsid w:val="0064459A"/>
    <w:rsid w:val="00644629"/>
    <w:rsid w:val="00644F6E"/>
    <w:rsid w:val="006451B4"/>
    <w:rsid w:val="006452CE"/>
    <w:rsid w:val="00645679"/>
    <w:rsid w:val="006459C0"/>
    <w:rsid w:val="00645C15"/>
    <w:rsid w:val="00645D4A"/>
    <w:rsid w:val="00646534"/>
    <w:rsid w:val="006469AE"/>
    <w:rsid w:val="006469B2"/>
    <w:rsid w:val="0064706D"/>
    <w:rsid w:val="006470B5"/>
    <w:rsid w:val="00647913"/>
    <w:rsid w:val="00647AA8"/>
    <w:rsid w:val="00647CBE"/>
    <w:rsid w:val="00647D78"/>
    <w:rsid w:val="0065046C"/>
    <w:rsid w:val="00650685"/>
    <w:rsid w:val="006506BD"/>
    <w:rsid w:val="006508F8"/>
    <w:rsid w:val="00650B88"/>
    <w:rsid w:val="00650CAB"/>
    <w:rsid w:val="00650D25"/>
    <w:rsid w:val="00651589"/>
    <w:rsid w:val="006516C5"/>
    <w:rsid w:val="00651F68"/>
    <w:rsid w:val="00652182"/>
    <w:rsid w:val="0065252A"/>
    <w:rsid w:val="0065280F"/>
    <w:rsid w:val="00653042"/>
    <w:rsid w:val="006533EF"/>
    <w:rsid w:val="0065347C"/>
    <w:rsid w:val="0065395D"/>
    <w:rsid w:val="00653F82"/>
    <w:rsid w:val="006543DA"/>
    <w:rsid w:val="006548F4"/>
    <w:rsid w:val="00654FE8"/>
    <w:rsid w:val="0065514E"/>
    <w:rsid w:val="006552DF"/>
    <w:rsid w:val="006555AB"/>
    <w:rsid w:val="006556D0"/>
    <w:rsid w:val="00655A94"/>
    <w:rsid w:val="00655E34"/>
    <w:rsid w:val="00656628"/>
    <w:rsid w:val="0065670C"/>
    <w:rsid w:val="006568A8"/>
    <w:rsid w:val="006569F9"/>
    <w:rsid w:val="00656E1C"/>
    <w:rsid w:val="00656E77"/>
    <w:rsid w:val="00656EF0"/>
    <w:rsid w:val="006570CA"/>
    <w:rsid w:val="0065771D"/>
    <w:rsid w:val="006578AA"/>
    <w:rsid w:val="0065799B"/>
    <w:rsid w:val="00657D2B"/>
    <w:rsid w:val="00657DD6"/>
    <w:rsid w:val="00660182"/>
    <w:rsid w:val="00660414"/>
    <w:rsid w:val="00660610"/>
    <w:rsid w:val="00660A3B"/>
    <w:rsid w:val="00660CAC"/>
    <w:rsid w:val="00660E64"/>
    <w:rsid w:val="00660FE4"/>
    <w:rsid w:val="0066184E"/>
    <w:rsid w:val="00661992"/>
    <w:rsid w:val="00661A64"/>
    <w:rsid w:val="00661AF3"/>
    <w:rsid w:val="00661D8D"/>
    <w:rsid w:val="00662217"/>
    <w:rsid w:val="00662297"/>
    <w:rsid w:val="0066281A"/>
    <w:rsid w:val="006630DC"/>
    <w:rsid w:val="0066392E"/>
    <w:rsid w:val="00663B37"/>
    <w:rsid w:val="00663CC5"/>
    <w:rsid w:val="00663DB1"/>
    <w:rsid w:val="00664740"/>
    <w:rsid w:val="0066490F"/>
    <w:rsid w:val="00664A87"/>
    <w:rsid w:val="006650F3"/>
    <w:rsid w:val="00665182"/>
    <w:rsid w:val="0066551B"/>
    <w:rsid w:val="00665A49"/>
    <w:rsid w:val="00665E06"/>
    <w:rsid w:val="006661C2"/>
    <w:rsid w:val="00666852"/>
    <w:rsid w:val="00666885"/>
    <w:rsid w:val="00666CB6"/>
    <w:rsid w:val="00666EA5"/>
    <w:rsid w:val="00666EF4"/>
    <w:rsid w:val="006675F7"/>
    <w:rsid w:val="00667C9D"/>
    <w:rsid w:val="00667FE6"/>
    <w:rsid w:val="006703DF"/>
    <w:rsid w:val="0067043B"/>
    <w:rsid w:val="006705B6"/>
    <w:rsid w:val="00670A06"/>
    <w:rsid w:val="00670D74"/>
    <w:rsid w:val="006716A6"/>
    <w:rsid w:val="006718B2"/>
    <w:rsid w:val="00671C49"/>
    <w:rsid w:val="00672245"/>
    <w:rsid w:val="0067228F"/>
    <w:rsid w:val="00672738"/>
    <w:rsid w:val="00672DE8"/>
    <w:rsid w:val="00672FB3"/>
    <w:rsid w:val="006730CC"/>
    <w:rsid w:val="006730FD"/>
    <w:rsid w:val="00673120"/>
    <w:rsid w:val="00673335"/>
    <w:rsid w:val="00673567"/>
    <w:rsid w:val="00673706"/>
    <w:rsid w:val="006737EC"/>
    <w:rsid w:val="006738B1"/>
    <w:rsid w:val="006738DC"/>
    <w:rsid w:val="00674529"/>
    <w:rsid w:val="00674DA3"/>
    <w:rsid w:val="0067525E"/>
    <w:rsid w:val="0067535B"/>
    <w:rsid w:val="00675363"/>
    <w:rsid w:val="0067539D"/>
    <w:rsid w:val="006757AC"/>
    <w:rsid w:val="00676777"/>
    <w:rsid w:val="00677193"/>
    <w:rsid w:val="00677261"/>
    <w:rsid w:val="0067729C"/>
    <w:rsid w:val="0067750E"/>
    <w:rsid w:val="00677ACE"/>
    <w:rsid w:val="00677CB6"/>
    <w:rsid w:val="00677EEF"/>
    <w:rsid w:val="00680037"/>
    <w:rsid w:val="006802E2"/>
    <w:rsid w:val="00680339"/>
    <w:rsid w:val="00680622"/>
    <w:rsid w:val="006806FE"/>
    <w:rsid w:val="006807CC"/>
    <w:rsid w:val="00680830"/>
    <w:rsid w:val="00680970"/>
    <w:rsid w:val="00680B3D"/>
    <w:rsid w:val="006810F0"/>
    <w:rsid w:val="006817AD"/>
    <w:rsid w:val="00681EE4"/>
    <w:rsid w:val="0068237D"/>
    <w:rsid w:val="00682660"/>
    <w:rsid w:val="00682941"/>
    <w:rsid w:val="00682A8C"/>
    <w:rsid w:val="00683172"/>
    <w:rsid w:val="0068332E"/>
    <w:rsid w:val="006833A1"/>
    <w:rsid w:val="006842A1"/>
    <w:rsid w:val="006844A6"/>
    <w:rsid w:val="006845C4"/>
    <w:rsid w:val="0068470C"/>
    <w:rsid w:val="00684F87"/>
    <w:rsid w:val="0068509B"/>
    <w:rsid w:val="00685303"/>
    <w:rsid w:val="006856CE"/>
    <w:rsid w:val="00685713"/>
    <w:rsid w:val="00685C51"/>
    <w:rsid w:val="0068633A"/>
    <w:rsid w:val="006865D0"/>
    <w:rsid w:val="00686627"/>
    <w:rsid w:val="00686657"/>
    <w:rsid w:val="00686F58"/>
    <w:rsid w:val="00687273"/>
    <w:rsid w:val="0068741A"/>
    <w:rsid w:val="0068746E"/>
    <w:rsid w:val="006877BD"/>
    <w:rsid w:val="006877F4"/>
    <w:rsid w:val="00687D77"/>
    <w:rsid w:val="00690282"/>
    <w:rsid w:val="00690544"/>
    <w:rsid w:val="00690B68"/>
    <w:rsid w:val="006910A9"/>
    <w:rsid w:val="00691135"/>
    <w:rsid w:val="006915A5"/>
    <w:rsid w:val="00691CE5"/>
    <w:rsid w:val="00691D8D"/>
    <w:rsid w:val="006922AC"/>
    <w:rsid w:val="00692316"/>
    <w:rsid w:val="00692F06"/>
    <w:rsid w:val="006935B2"/>
    <w:rsid w:val="00693603"/>
    <w:rsid w:val="0069387A"/>
    <w:rsid w:val="00693E44"/>
    <w:rsid w:val="00694014"/>
    <w:rsid w:val="00694268"/>
    <w:rsid w:val="0069446C"/>
    <w:rsid w:val="00694A00"/>
    <w:rsid w:val="00694DC2"/>
    <w:rsid w:val="0069565A"/>
    <w:rsid w:val="00695790"/>
    <w:rsid w:val="00696079"/>
    <w:rsid w:val="00696212"/>
    <w:rsid w:val="0069655E"/>
    <w:rsid w:val="00696577"/>
    <w:rsid w:val="006967F9"/>
    <w:rsid w:val="0069688E"/>
    <w:rsid w:val="00696B8B"/>
    <w:rsid w:val="00696F19"/>
    <w:rsid w:val="00697357"/>
    <w:rsid w:val="006974BA"/>
    <w:rsid w:val="00697596"/>
    <w:rsid w:val="0069780F"/>
    <w:rsid w:val="00697A2B"/>
    <w:rsid w:val="00697D26"/>
    <w:rsid w:val="006A085C"/>
    <w:rsid w:val="006A09AE"/>
    <w:rsid w:val="006A0A80"/>
    <w:rsid w:val="006A0B32"/>
    <w:rsid w:val="006A11B6"/>
    <w:rsid w:val="006A1786"/>
    <w:rsid w:val="006A18FF"/>
    <w:rsid w:val="006A1E3C"/>
    <w:rsid w:val="006A21B4"/>
    <w:rsid w:val="006A248D"/>
    <w:rsid w:val="006A29BC"/>
    <w:rsid w:val="006A2AEC"/>
    <w:rsid w:val="006A2C0C"/>
    <w:rsid w:val="006A3370"/>
    <w:rsid w:val="006A34F1"/>
    <w:rsid w:val="006A3F08"/>
    <w:rsid w:val="006A40B7"/>
    <w:rsid w:val="006A42A8"/>
    <w:rsid w:val="006A4B80"/>
    <w:rsid w:val="006A50BF"/>
    <w:rsid w:val="006A51A7"/>
    <w:rsid w:val="006A5384"/>
    <w:rsid w:val="006A55AB"/>
    <w:rsid w:val="006A590C"/>
    <w:rsid w:val="006A5929"/>
    <w:rsid w:val="006A6444"/>
    <w:rsid w:val="006A6796"/>
    <w:rsid w:val="006A69D8"/>
    <w:rsid w:val="006A6B03"/>
    <w:rsid w:val="006A6DAF"/>
    <w:rsid w:val="006A6DE4"/>
    <w:rsid w:val="006A6E1B"/>
    <w:rsid w:val="006A6F1D"/>
    <w:rsid w:val="006A6F50"/>
    <w:rsid w:val="006A70FD"/>
    <w:rsid w:val="006A71BD"/>
    <w:rsid w:val="006A7AAB"/>
    <w:rsid w:val="006A7B20"/>
    <w:rsid w:val="006A7DC3"/>
    <w:rsid w:val="006B001A"/>
    <w:rsid w:val="006B058C"/>
    <w:rsid w:val="006B058D"/>
    <w:rsid w:val="006B075A"/>
    <w:rsid w:val="006B0795"/>
    <w:rsid w:val="006B07BB"/>
    <w:rsid w:val="006B179F"/>
    <w:rsid w:val="006B18C3"/>
    <w:rsid w:val="006B194E"/>
    <w:rsid w:val="006B196F"/>
    <w:rsid w:val="006B1ED5"/>
    <w:rsid w:val="006B262E"/>
    <w:rsid w:val="006B2656"/>
    <w:rsid w:val="006B26B2"/>
    <w:rsid w:val="006B273D"/>
    <w:rsid w:val="006B287C"/>
    <w:rsid w:val="006B2954"/>
    <w:rsid w:val="006B3088"/>
    <w:rsid w:val="006B3097"/>
    <w:rsid w:val="006B30FD"/>
    <w:rsid w:val="006B348E"/>
    <w:rsid w:val="006B3884"/>
    <w:rsid w:val="006B397D"/>
    <w:rsid w:val="006B3B5B"/>
    <w:rsid w:val="006B3C2A"/>
    <w:rsid w:val="006B3E57"/>
    <w:rsid w:val="006B419E"/>
    <w:rsid w:val="006B459D"/>
    <w:rsid w:val="006B49E3"/>
    <w:rsid w:val="006B4D94"/>
    <w:rsid w:val="006B4DA7"/>
    <w:rsid w:val="006B5065"/>
    <w:rsid w:val="006B5CB8"/>
    <w:rsid w:val="006B5CC8"/>
    <w:rsid w:val="006B5D58"/>
    <w:rsid w:val="006B5FD0"/>
    <w:rsid w:val="006B6ABD"/>
    <w:rsid w:val="006B6D1A"/>
    <w:rsid w:val="006B7C3B"/>
    <w:rsid w:val="006C01E6"/>
    <w:rsid w:val="006C07BE"/>
    <w:rsid w:val="006C0E51"/>
    <w:rsid w:val="006C1DD1"/>
    <w:rsid w:val="006C1F57"/>
    <w:rsid w:val="006C21F9"/>
    <w:rsid w:val="006C265D"/>
    <w:rsid w:val="006C26DA"/>
    <w:rsid w:val="006C2A99"/>
    <w:rsid w:val="006C2B63"/>
    <w:rsid w:val="006C2B73"/>
    <w:rsid w:val="006C3819"/>
    <w:rsid w:val="006C394C"/>
    <w:rsid w:val="006C4126"/>
    <w:rsid w:val="006C4181"/>
    <w:rsid w:val="006C43CC"/>
    <w:rsid w:val="006C4560"/>
    <w:rsid w:val="006C46D4"/>
    <w:rsid w:val="006C47C2"/>
    <w:rsid w:val="006C47E5"/>
    <w:rsid w:val="006C4829"/>
    <w:rsid w:val="006C4C37"/>
    <w:rsid w:val="006C506D"/>
    <w:rsid w:val="006C5440"/>
    <w:rsid w:val="006C5798"/>
    <w:rsid w:val="006C5F15"/>
    <w:rsid w:val="006C5F6D"/>
    <w:rsid w:val="006C6010"/>
    <w:rsid w:val="006C6B61"/>
    <w:rsid w:val="006C6D9F"/>
    <w:rsid w:val="006C6E05"/>
    <w:rsid w:val="006C7397"/>
    <w:rsid w:val="006C78DF"/>
    <w:rsid w:val="006C7B74"/>
    <w:rsid w:val="006C7C79"/>
    <w:rsid w:val="006D04A2"/>
    <w:rsid w:val="006D0581"/>
    <w:rsid w:val="006D06CB"/>
    <w:rsid w:val="006D08E1"/>
    <w:rsid w:val="006D0A9A"/>
    <w:rsid w:val="006D104A"/>
    <w:rsid w:val="006D1323"/>
    <w:rsid w:val="006D15AC"/>
    <w:rsid w:val="006D15CC"/>
    <w:rsid w:val="006D1F9A"/>
    <w:rsid w:val="006D241F"/>
    <w:rsid w:val="006D28E9"/>
    <w:rsid w:val="006D2BE2"/>
    <w:rsid w:val="006D2C82"/>
    <w:rsid w:val="006D3092"/>
    <w:rsid w:val="006D3345"/>
    <w:rsid w:val="006D3786"/>
    <w:rsid w:val="006D39EB"/>
    <w:rsid w:val="006D3FA6"/>
    <w:rsid w:val="006D4037"/>
    <w:rsid w:val="006D479B"/>
    <w:rsid w:val="006D4C70"/>
    <w:rsid w:val="006D4C8B"/>
    <w:rsid w:val="006D4D20"/>
    <w:rsid w:val="006D533F"/>
    <w:rsid w:val="006D552A"/>
    <w:rsid w:val="006D5B3A"/>
    <w:rsid w:val="006D5FA8"/>
    <w:rsid w:val="006D6792"/>
    <w:rsid w:val="006D6B88"/>
    <w:rsid w:val="006D6EBA"/>
    <w:rsid w:val="006D6EC7"/>
    <w:rsid w:val="006D790A"/>
    <w:rsid w:val="006E0067"/>
    <w:rsid w:val="006E0134"/>
    <w:rsid w:val="006E041C"/>
    <w:rsid w:val="006E0647"/>
    <w:rsid w:val="006E075A"/>
    <w:rsid w:val="006E08B2"/>
    <w:rsid w:val="006E0AF5"/>
    <w:rsid w:val="006E0BD6"/>
    <w:rsid w:val="006E0EE5"/>
    <w:rsid w:val="006E12B3"/>
    <w:rsid w:val="006E154E"/>
    <w:rsid w:val="006E1C51"/>
    <w:rsid w:val="006E23BC"/>
    <w:rsid w:val="006E251A"/>
    <w:rsid w:val="006E26A2"/>
    <w:rsid w:val="006E2E7F"/>
    <w:rsid w:val="006E3252"/>
    <w:rsid w:val="006E3256"/>
    <w:rsid w:val="006E3315"/>
    <w:rsid w:val="006E3352"/>
    <w:rsid w:val="006E34B3"/>
    <w:rsid w:val="006E34C9"/>
    <w:rsid w:val="006E35C9"/>
    <w:rsid w:val="006E3991"/>
    <w:rsid w:val="006E4661"/>
    <w:rsid w:val="006E4A71"/>
    <w:rsid w:val="006E4C39"/>
    <w:rsid w:val="006E4DA6"/>
    <w:rsid w:val="006E4F4F"/>
    <w:rsid w:val="006E5215"/>
    <w:rsid w:val="006E5393"/>
    <w:rsid w:val="006E5403"/>
    <w:rsid w:val="006E5604"/>
    <w:rsid w:val="006E586D"/>
    <w:rsid w:val="006E58A2"/>
    <w:rsid w:val="006E5C46"/>
    <w:rsid w:val="006E5C89"/>
    <w:rsid w:val="006E5D40"/>
    <w:rsid w:val="006E6880"/>
    <w:rsid w:val="006E6AC5"/>
    <w:rsid w:val="006E6B90"/>
    <w:rsid w:val="006E6C74"/>
    <w:rsid w:val="006E77D1"/>
    <w:rsid w:val="006E7B3E"/>
    <w:rsid w:val="006E7EEC"/>
    <w:rsid w:val="006E7F39"/>
    <w:rsid w:val="006E7F88"/>
    <w:rsid w:val="006F011C"/>
    <w:rsid w:val="006F0819"/>
    <w:rsid w:val="006F0A85"/>
    <w:rsid w:val="006F0C9B"/>
    <w:rsid w:val="006F0D03"/>
    <w:rsid w:val="006F133B"/>
    <w:rsid w:val="006F1378"/>
    <w:rsid w:val="006F19B6"/>
    <w:rsid w:val="006F1C9B"/>
    <w:rsid w:val="006F1E5E"/>
    <w:rsid w:val="006F21CF"/>
    <w:rsid w:val="006F220F"/>
    <w:rsid w:val="006F2232"/>
    <w:rsid w:val="006F226C"/>
    <w:rsid w:val="006F23EB"/>
    <w:rsid w:val="006F23F5"/>
    <w:rsid w:val="006F269B"/>
    <w:rsid w:val="006F29E0"/>
    <w:rsid w:val="006F2B86"/>
    <w:rsid w:val="006F312B"/>
    <w:rsid w:val="006F3591"/>
    <w:rsid w:val="006F35B9"/>
    <w:rsid w:val="006F3C05"/>
    <w:rsid w:val="006F411C"/>
    <w:rsid w:val="006F4542"/>
    <w:rsid w:val="006F4A23"/>
    <w:rsid w:val="006F4B04"/>
    <w:rsid w:val="006F4DA4"/>
    <w:rsid w:val="006F4DEE"/>
    <w:rsid w:val="006F5212"/>
    <w:rsid w:val="006F556B"/>
    <w:rsid w:val="006F5AF1"/>
    <w:rsid w:val="006F5CDF"/>
    <w:rsid w:val="006F62D0"/>
    <w:rsid w:val="006F63D2"/>
    <w:rsid w:val="006F68CE"/>
    <w:rsid w:val="006F6FA6"/>
    <w:rsid w:val="006F7017"/>
    <w:rsid w:val="006F713C"/>
    <w:rsid w:val="006F7854"/>
    <w:rsid w:val="0070044C"/>
    <w:rsid w:val="007006F4"/>
    <w:rsid w:val="007007A1"/>
    <w:rsid w:val="00700AC3"/>
    <w:rsid w:val="00700D6A"/>
    <w:rsid w:val="007010AC"/>
    <w:rsid w:val="00701899"/>
    <w:rsid w:val="007018C7"/>
    <w:rsid w:val="00701C39"/>
    <w:rsid w:val="00701E59"/>
    <w:rsid w:val="00701F4A"/>
    <w:rsid w:val="00702294"/>
    <w:rsid w:val="0070289F"/>
    <w:rsid w:val="007030F0"/>
    <w:rsid w:val="0070333B"/>
    <w:rsid w:val="00703428"/>
    <w:rsid w:val="00703EE9"/>
    <w:rsid w:val="0070401B"/>
    <w:rsid w:val="00704513"/>
    <w:rsid w:val="00704E2C"/>
    <w:rsid w:val="00704FF0"/>
    <w:rsid w:val="007050BD"/>
    <w:rsid w:val="007052E1"/>
    <w:rsid w:val="007055D9"/>
    <w:rsid w:val="007058CD"/>
    <w:rsid w:val="00705AB4"/>
    <w:rsid w:val="00705CF0"/>
    <w:rsid w:val="00705F86"/>
    <w:rsid w:val="007066BA"/>
    <w:rsid w:val="00706C58"/>
    <w:rsid w:val="00706EB9"/>
    <w:rsid w:val="0070737B"/>
    <w:rsid w:val="00707398"/>
    <w:rsid w:val="00707422"/>
    <w:rsid w:val="00707995"/>
    <w:rsid w:val="00707A4E"/>
    <w:rsid w:val="00707FF5"/>
    <w:rsid w:val="00710158"/>
    <w:rsid w:val="0071048D"/>
    <w:rsid w:val="007104DF"/>
    <w:rsid w:val="007112E0"/>
    <w:rsid w:val="007115E8"/>
    <w:rsid w:val="007117C7"/>
    <w:rsid w:val="00711ACE"/>
    <w:rsid w:val="00711B64"/>
    <w:rsid w:val="00711CFA"/>
    <w:rsid w:val="00711EF1"/>
    <w:rsid w:val="007120F4"/>
    <w:rsid w:val="007121EF"/>
    <w:rsid w:val="007123BF"/>
    <w:rsid w:val="007124C9"/>
    <w:rsid w:val="007125C0"/>
    <w:rsid w:val="00712AD9"/>
    <w:rsid w:val="00712E92"/>
    <w:rsid w:val="00712EF9"/>
    <w:rsid w:val="00712FFE"/>
    <w:rsid w:val="00713242"/>
    <w:rsid w:val="0071355C"/>
    <w:rsid w:val="007135FD"/>
    <w:rsid w:val="0071392F"/>
    <w:rsid w:val="00713A16"/>
    <w:rsid w:val="00713B14"/>
    <w:rsid w:val="00713F9D"/>
    <w:rsid w:val="007142DA"/>
    <w:rsid w:val="00714781"/>
    <w:rsid w:val="007148C6"/>
    <w:rsid w:val="00714903"/>
    <w:rsid w:val="00714E98"/>
    <w:rsid w:val="00714EB3"/>
    <w:rsid w:val="00715217"/>
    <w:rsid w:val="007152E6"/>
    <w:rsid w:val="00715946"/>
    <w:rsid w:val="00716473"/>
    <w:rsid w:val="0071703D"/>
    <w:rsid w:val="0071712A"/>
    <w:rsid w:val="0072006A"/>
    <w:rsid w:val="00720331"/>
    <w:rsid w:val="00720403"/>
    <w:rsid w:val="00720CEE"/>
    <w:rsid w:val="007219AE"/>
    <w:rsid w:val="00721B3B"/>
    <w:rsid w:val="0072206B"/>
    <w:rsid w:val="00722569"/>
    <w:rsid w:val="00722598"/>
    <w:rsid w:val="007225B6"/>
    <w:rsid w:val="00722744"/>
    <w:rsid w:val="00723263"/>
    <w:rsid w:val="00723BF0"/>
    <w:rsid w:val="00723E56"/>
    <w:rsid w:val="00724052"/>
    <w:rsid w:val="007247F7"/>
    <w:rsid w:val="007249AE"/>
    <w:rsid w:val="00725851"/>
    <w:rsid w:val="007258CE"/>
    <w:rsid w:val="00725CC5"/>
    <w:rsid w:val="007264CD"/>
    <w:rsid w:val="007269F2"/>
    <w:rsid w:val="00726C61"/>
    <w:rsid w:val="0072723D"/>
    <w:rsid w:val="007272C7"/>
    <w:rsid w:val="00727481"/>
    <w:rsid w:val="007275B3"/>
    <w:rsid w:val="00727663"/>
    <w:rsid w:val="00727D68"/>
    <w:rsid w:val="00727E7B"/>
    <w:rsid w:val="00727F71"/>
    <w:rsid w:val="0073026C"/>
    <w:rsid w:val="007307FE"/>
    <w:rsid w:val="00730B2E"/>
    <w:rsid w:val="00731104"/>
    <w:rsid w:val="0073125E"/>
    <w:rsid w:val="00731362"/>
    <w:rsid w:val="0073159B"/>
    <w:rsid w:val="0073191C"/>
    <w:rsid w:val="00731A09"/>
    <w:rsid w:val="00731D73"/>
    <w:rsid w:val="00731F05"/>
    <w:rsid w:val="0073292A"/>
    <w:rsid w:val="00732970"/>
    <w:rsid w:val="00732C4F"/>
    <w:rsid w:val="00733103"/>
    <w:rsid w:val="00733161"/>
    <w:rsid w:val="007331D9"/>
    <w:rsid w:val="00733225"/>
    <w:rsid w:val="00733997"/>
    <w:rsid w:val="0073399B"/>
    <w:rsid w:val="00733EC6"/>
    <w:rsid w:val="00734042"/>
    <w:rsid w:val="007341A1"/>
    <w:rsid w:val="0073424A"/>
    <w:rsid w:val="00734B85"/>
    <w:rsid w:val="00734D8A"/>
    <w:rsid w:val="00735142"/>
    <w:rsid w:val="007355AA"/>
    <w:rsid w:val="007358A9"/>
    <w:rsid w:val="00736526"/>
    <w:rsid w:val="007365FC"/>
    <w:rsid w:val="007368A2"/>
    <w:rsid w:val="007369B0"/>
    <w:rsid w:val="007369CD"/>
    <w:rsid w:val="00736B1C"/>
    <w:rsid w:val="00736FCF"/>
    <w:rsid w:val="0073795A"/>
    <w:rsid w:val="00737A2E"/>
    <w:rsid w:val="0074037E"/>
    <w:rsid w:val="00740659"/>
    <w:rsid w:val="007406A1"/>
    <w:rsid w:val="00740849"/>
    <w:rsid w:val="00740881"/>
    <w:rsid w:val="00740956"/>
    <w:rsid w:val="00740CBB"/>
    <w:rsid w:val="00740E85"/>
    <w:rsid w:val="00741016"/>
    <w:rsid w:val="007412EC"/>
    <w:rsid w:val="0074136B"/>
    <w:rsid w:val="0074169F"/>
    <w:rsid w:val="00741BE3"/>
    <w:rsid w:val="00741D4B"/>
    <w:rsid w:val="00741D9F"/>
    <w:rsid w:val="00742234"/>
    <w:rsid w:val="007422FE"/>
    <w:rsid w:val="007423E3"/>
    <w:rsid w:val="00742837"/>
    <w:rsid w:val="00743109"/>
    <w:rsid w:val="007433A5"/>
    <w:rsid w:val="00743689"/>
    <w:rsid w:val="00743CBA"/>
    <w:rsid w:val="00744084"/>
    <w:rsid w:val="007444DD"/>
    <w:rsid w:val="00744903"/>
    <w:rsid w:val="007449A6"/>
    <w:rsid w:val="00744D85"/>
    <w:rsid w:val="00744FB5"/>
    <w:rsid w:val="007450E5"/>
    <w:rsid w:val="0074541F"/>
    <w:rsid w:val="00745925"/>
    <w:rsid w:val="00745B04"/>
    <w:rsid w:val="00745CC3"/>
    <w:rsid w:val="00746CC8"/>
    <w:rsid w:val="00746DBE"/>
    <w:rsid w:val="00746E97"/>
    <w:rsid w:val="0074749A"/>
    <w:rsid w:val="007474F5"/>
    <w:rsid w:val="007505F3"/>
    <w:rsid w:val="0075066F"/>
    <w:rsid w:val="00750902"/>
    <w:rsid w:val="00750CE8"/>
    <w:rsid w:val="00750E8A"/>
    <w:rsid w:val="00750EF7"/>
    <w:rsid w:val="00751710"/>
    <w:rsid w:val="007518BC"/>
    <w:rsid w:val="00751B9D"/>
    <w:rsid w:val="00752451"/>
    <w:rsid w:val="00752480"/>
    <w:rsid w:val="007525BF"/>
    <w:rsid w:val="007527BB"/>
    <w:rsid w:val="007529B5"/>
    <w:rsid w:val="00752B25"/>
    <w:rsid w:val="00752BC0"/>
    <w:rsid w:val="00752D27"/>
    <w:rsid w:val="00753250"/>
    <w:rsid w:val="00753511"/>
    <w:rsid w:val="007536D3"/>
    <w:rsid w:val="00753EA6"/>
    <w:rsid w:val="0075406F"/>
    <w:rsid w:val="007543A7"/>
    <w:rsid w:val="00754573"/>
    <w:rsid w:val="007549B4"/>
    <w:rsid w:val="00755C90"/>
    <w:rsid w:val="00755D36"/>
    <w:rsid w:val="00756023"/>
    <w:rsid w:val="007560B0"/>
    <w:rsid w:val="00756375"/>
    <w:rsid w:val="00756505"/>
    <w:rsid w:val="00756851"/>
    <w:rsid w:val="00756AC7"/>
    <w:rsid w:val="007572E7"/>
    <w:rsid w:val="007574E4"/>
    <w:rsid w:val="007579C5"/>
    <w:rsid w:val="007579CD"/>
    <w:rsid w:val="00757CEE"/>
    <w:rsid w:val="00760533"/>
    <w:rsid w:val="00760855"/>
    <w:rsid w:val="00760AD5"/>
    <w:rsid w:val="007610F7"/>
    <w:rsid w:val="007610FE"/>
    <w:rsid w:val="0076133F"/>
    <w:rsid w:val="00761D0F"/>
    <w:rsid w:val="00761DE5"/>
    <w:rsid w:val="00761DF6"/>
    <w:rsid w:val="007622BD"/>
    <w:rsid w:val="007624E1"/>
    <w:rsid w:val="00762591"/>
    <w:rsid w:val="00762A67"/>
    <w:rsid w:val="00762F0A"/>
    <w:rsid w:val="00762FC2"/>
    <w:rsid w:val="00762FCC"/>
    <w:rsid w:val="00762FCF"/>
    <w:rsid w:val="00763272"/>
    <w:rsid w:val="0076340A"/>
    <w:rsid w:val="007639CB"/>
    <w:rsid w:val="00763A3D"/>
    <w:rsid w:val="00764027"/>
    <w:rsid w:val="0076443C"/>
    <w:rsid w:val="0076454D"/>
    <w:rsid w:val="00765253"/>
    <w:rsid w:val="007653B0"/>
    <w:rsid w:val="0076580D"/>
    <w:rsid w:val="00765A98"/>
    <w:rsid w:val="00765F3A"/>
    <w:rsid w:val="00765F70"/>
    <w:rsid w:val="007661AF"/>
    <w:rsid w:val="007664E1"/>
    <w:rsid w:val="007666A8"/>
    <w:rsid w:val="0076678A"/>
    <w:rsid w:val="00766830"/>
    <w:rsid w:val="007669F2"/>
    <w:rsid w:val="007671B2"/>
    <w:rsid w:val="00767570"/>
    <w:rsid w:val="00767A82"/>
    <w:rsid w:val="007702D7"/>
    <w:rsid w:val="007708A6"/>
    <w:rsid w:val="00770A85"/>
    <w:rsid w:val="00770AD6"/>
    <w:rsid w:val="00770BE9"/>
    <w:rsid w:val="00770C83"/>
    <w:rsid w:val="007716D9"/>
    <w:rsid w:val="00771D36"/>
    <w:rsid w:val="007722FE"/>
    <w:rsid w:val="007723F1"/>
    <w:rsid w:val="00772A20"/>
    <w:rsid w:val="00772A39"/>
    <w:rsid w:val="00772CD1"/>
    <w:rsid w:val="0077353D"/>
    <w:rsid w:val="007735A6"/>
    <w:rsid w:val="007736E3"/>
    <w:rsid w:val="00773A43"/>
    <w:rsid w:val="00774129"/>
    <w:rsid w:val="0077416A"/>
    <w:rsid w:val="007744EF"/>
    <w:rsid w:val="00774BD6"/>
    <w:rsid w:val="00774DA4"/>
    <w:rsid w:val="0077601D"/>
    <w:rsid w:val="00776328"/>
    <w:rsid w:val="007764EB"/>
    <w:rsid w:val="0077655F"/>
    <w:rsid w:val="007766C2"/>
    <w:rsid w:val="00776B8B"/>
    <w:rsid w:val="00777050"/>
    <w:rsid w:val="0077727C"/>
    <w:rsid w:val="007774AB"/>
    <w:rsid w:val="0077759F"/>
    <w:rsid w:val="007775F2"/>
    <w:rsid w:val="00780133"/>
    <w:rsid w:val="0078060C"/>
    <w:rsid w:val="0078061D"/>
    <w:rsid w:val="00780DDB"/>
    <w:rsid w:val="00781165"/>
    <w:rsid w:val="0078120C"/>
    <w:rsid w:val="007812CE"/>
    <w:rsid w:val="00781701"/>
    <w:rsid w:val="0078185E"/>
    <w:rsid w:val="0078190F"/>
    <w:rsid w:val="0078214F"/>
    <w:rsid w:val="00782209"/>
    <w:rsid w:val="00782597"/>
    <w:rsid w:val="007825D2"/>
    <w:rsid w:val="0078280A"/>
    <w:rsid w:val="00782A22"/>
    <w:rsid w:val="0078370A"/>
    <w:rsid w:val="00783737"/>
    <w:rsid w:val="00783AC9"/>
    <w:rsid w:val="007840BE"/>
    <w:rsid w:val="00784100"/>
    <w:rsid w:val="00784770"/>
    <w:rsid w:val="00784928"/>
    <w:rsid w:val="00784D08"/>
    <w:rsid w:val="00784E98"/>
    <w:rsid w:val="007856A3"/>
    <w:rsid w:val="00785EC5"/>
    <w:rsid w:val="00786598"/>
    <w:rsid w:val="007866C0"/>
    <w:rsid w:val="007866D8"/>
    <w:rsid w:val="00787090"/>
    <w:rsid w:val="007872CF"/>
    <w:rsid w:val="00787567"/>
    <w:rsid w:val="00787694"/>
    <w:rsid w:val="00787D1C"/>
    <w:rsid w:val="00787D48"/>
    <w:rsid w:val="00790AC7"/>
    <w:rsid w:val="00791036"/>
    <w:rsid w:val="0079142F"/>
    <w:rsid w:val="00791530"/>
    <w:rsid w:val="00791635"/>
    <w:rsid w:val="007916C6"/>
    <w:rsid w:val="00791B48"/>
    <w:rsid w:val="00792CA7"/>
    <w:rsid w:val="00792CEF"/>
    <w:rsid w:val="00792F6C"/>
    <w:rsid w:val="007930A0"/>
    <w:rsid w:val="007931F4"/>
    <w:rsid w:val="00793292"/>
    <w:rsid w:val="0079382D"/>
    <w:rsid w:val="00793DC5"/>
    <w:rsid w:val="007943AE"/>
    <w:rsid w:val="00794809"/>
    <w:rsid w:val="007948E5"/>
    <w:rsid w:val="007949C9"/>
    <w:rsid w:val="00794D94"/>
    <w:rsid w:val="0079522F"/>
    <w:rsid w:val="00795675"/>
    <w:rsid w:val="00795869"/>
    <w:rsid w:val="00795916"/>
    <w:rsid w:val="00795D92"/>
    <w:rsid w:val="007961BB"/>
    <w:rsid w:val="00796503"/>
    <w:rsid w:val="00796599"/>
    <w:rsid w:val="007966C3"/>
    <w:rsid w:val="00796F10"/>
    <w:rsid w:val="00797773"/>
    <w:rsid w:val="00797843"/>
    <w:rsid w:val="00797865"/>
    <w:rsid w:val="00797952"/>
    <w:rsid w:val="0079796C"/>
    <w:rsid w:val="00797971"/>
    <w:rsid w:val="00797996"/>
    <w:rsid w:val="00797A8F"/>
    <w:rsid w:val="007A02A8"/>
    <w:rsid w:val="007A0511"/>
    <w:rsid w:val="007A0666"/>
    <w:rsid w:val="007A12C8"/>
    <w:rsid w:val="007A1565"/>
    <w:rsid w:val="007A15E5"/>
    <w:rsid w:val="007A19AF"/>
    <w:rsid w:val="007A1AB9"/>
    <w:rsid w:val="007A31DA"/>
    <w:rsid w:val="007A3554"/>
    <w:rsid w:val="007A3631"/>
    <w:rsid w:val="007A3E48"/>
    <w:rsid w:val="007A3FF0"/>
    <w:rsid w:val="007A41D1"/>
    <w:rsid w:val="007A4A72"/>
    <w:rsid w:val="007A4B99"/>
    <w:rsid w:val="007A4E59"/>
    <w:rsid w:val="007A598C"/>
    <w:rsid w:val="007A5B21"/>
    <w:rsid w:val="007A6034"/>
    <w:rsid w:val="007A6136"/>
    <w:rsid w:val="007A61E5"/>
    <w:rsid w:val="007A6529"/>
    <w:rsid w:val="007A653F"/>
    <w:rsid w:val="007A66EE"/>
    <w:rsid w:val="007A6866"/>
    <w:rsid w:val="007A6B5C"/>
    <w:rsid w:val="007A6BD9"/>
    <w:rsid w:val="007A6F96"/>
    <w:rsid w:val="007A7213"/>
    <w:rsid w:val="007A74AA"/>
    <w:rsid w:val="007A77F7"/>
    <w:rsid w:val="007A7CD5"/>
    <w:rsid w:val="007A7F4A"/>
    <w:rsid w:val="007B100A"/>
    <w:rsid w:val="007B116C"/>
    <w:rsid w:val="007B134D"/>
    <w:rsid w:val="007B1406"/>
    <w:rsid w:val="007B15A4"/>
    <w:rsid w:val="007B26BF"/>
    <w:rsid w:val="007B27FA"/>
    <w:rsid w:val="007B28A0"/>
    <w:rsid w:val="007B2BE0"/>
    <w:rsid w:val="007B320D"/>
    <w:rsid w:val="007B3A34"/>
    <w:rsid w:val="007B3C5A"/>
    <w:rsid w:val="007B4111"/>
    <w:rsid w:val="007B4547"/>
    <w:rsid w:val="007B4686"/>
    <w:rsid w:val="007B4AA0"/>
    <w:rsid w:val="007B4AAC"/>
    <w:rsid w:val="007B4E27"/>
    <w:rsid w:val="007B5497"/>
    <w:rsid w:val="007B58E8"/>
    <w:rsid w:val="007B5A8C"/>
    <w:rsid w:val="007B5B81"/>
    <w:rsid w:val="007B6740"/>
    <w:rsid w:val="007B6798"/>
    <w:rsid w:val="007B6AB8"/>
    <w:rsid w:val="007B6D5E"/>
    <w:rsid w:val="007B6D92"/>
    <w:rsid w:val="007B6F10"/>
    <w:rsid w:val="007B6F3C"/>
    <w:rsid w:val="007B7017"/>
    <w:rsid w:val="007B7A01"/>
    <w:rsid w:val="007B7A66"/>
    <w:rsid w:val="007C0251"/>
    <w:rsid w:val="007C032F"/>
    <w:rsid w:val="007C0399"/>
    <w:rsid w:val="007C040E"/>
    <w:rsid w:val="007C0471"/>
    <w:rsid w:val="007C08A4"/>
    <w:rsid w:val="007C0952"/>
    <w:rsid w:val="007C0A04"/>
    <w:rsid w:val="007C0C73"/>
    <w:rsid w:val="007C0FDC"/>
    <w:rsid w:val="007C2143"/>
    <w:rsid w:val="007C21A3"/>
    <w:rsid w:val="007C253E"/>
    <w:rsid w:val="007C2E54"/>
    <w:rsid w:val="007C3266"/>
    <w:rsid w:val="007C32A4"/>
    <w:rsid w:val="007C360B"/>
    <w:rsid w:val="007C384B"/>
    <w:rsid w:val="007C3A3F"/>
    <w:rsid w:val="007C3C30"/>
    <w:rsid w:val="007C424D"/>
    <w:rsid w:val="007C424F"/>
    <w:rsid w:val="007C4861"/>
    <w:rsid w:val="007C4986"/>
    <w:rsid w:val="007C4B2E"/>
    <w:rsid w:val="007C52DF"/>
    <w:rsid w:val="007C53E3"/>
    <w:rsid w:val="007C5547"/>
    <w:rsid w:val="007C5741"/>
    <w:rsid w:val="007C5A0D"/>
    <w:rsid w:val="007C65D0"/>
    <w:rsid w:val="007C66D1"/>
    <w:rsid w:val="007C6BF9"/>
    <w:rsid w:val="007C6E7F"/>
    <w:rsid w:val="007C6F44"/>
    <w:rsid w:val="007C7363"/>
    <w:rsid w:val="007C7489"/>
    <w:rsid w:val="007C7739"/>
    <w:rsid w:val="007C7770"/>
    <w:rsid w:val="007C7836"/>
    <w:rsid w:val="007C7950"/>
    <w:rsid w:val="007C7F18"/>
    <w:rsid w:val="007D0633"/>
    <w:rsid w:val="007D0E2A"/>
    <w:rsid w:val="007D169B"/>
    <w:rsid w:val="007D19D8"/>
    <w:rsid w:val="007D1A04"/>
    <w:rsid w:val="007D1A50"/>
    <w:rsid w:val="007D1A62"/>
    <w:rsid w:val="007D1BD6"/>
    <w:rsid w:val="007D1D78"/>
    <w:rsid w:val="007D1ED9"/>
    <w:rsid w:val="007D225F"/>
    <w:rsid w:val="007D22E8"/>
    <w:rsid w:val="007D24BC"/>
    <w:rsid w:val="007D2AA6"/>
    <w:rsid w:val="007D2D1F"/>
    <w:rsid w:val="007D3017"/>
    <w:rsid w:val="007D333A"/>
    <w:rsid w:val="007D3B39"/>
    <w:rsid w:val="007D3BBF"/>
    <w:rsid w:val="007D3BF7"/>
    <w:rsid w:val="007D4FC3"/>
    <w:rsid w:val="007D552D"/>
    <w:rsid w:val="007D5A5F"/>
    <w:rsid w:val="007D5A83"/>
    <w:rsid w:val="007D5CC9"/>
    <w:rsid w:val="007D5CDB"/>
    <w:rsid w:val="007D5F2F"/>
    <w:rsid w:val="007D60FF"/>
    <w:rsid w:val="007D6136"/>
    <w:rsid w:val="007D6536"/>
    <w:rsid w:val="007D7008"/>
    <w:rsid w:val="007D771C"/>
    <w:rsid w:val="007D7752"/>
    <w:rsid w:val="007D7997"/>
    <w:rsid w:val="007D7CDB"/>
    <w:rsid w:val="007D7F22"/>
    <w:rsid w:val="007E00DF"/>
    <w:rsid w:val="007E02C6"/>
    <w:rsid w:val="007E04CA"/>
    <w:rsid w:val="007E05C8"/>
    <w:rsid w:val="007E066F"/>
    <w:rsid w:val="007E06D9"/>
    <w:rsid w:val="007E09FA"/>
    <w:rsid w:val="007E0FCA"/>
    <w:rsid w:val="007E1570"/>
    <w:rsid w:val="007E18F2"/>
    <w:rsid w:val="007E18F9"/>
    <w:rsid w:val="007E1994"/>
    <w:rsid w:val="007E19FC"/>
    <w:rsid w:val="007E204F"/>
    <w:rsid w:val="007E2056"/>
    <w:rsid w:val="007E2414"/>
    <w:rsid w:val="007E2FC5"/>
    <w:rsid w:val="007E315D"/>
    <w:rsid w:val="007E31D7"/>
    <w:rsid w:val="007E5451"/>
    <w:rsid w:val="007E66DA"/>
    <w:rsid w:val="007E6958"/>
    <w:rsid w:val="007E6989"/>
    <w:rsid w:val="007E74F7"/>
    <w:rsid w:val="007E7510"/>
    <w:rsid w:val="007E7696"/>
    <w:rsid w:val="007E7820"/>
    <w:rsid w:val="007E791E"/>
    <w:rsid w:val="007E7BBC"/>
    <w:rsid w:val="007E7D97"/>
    <w:rsid w:val="007E7E6B"/>
    <w:rsid w:val="007E7E8F"/>
    <w:rsid w:val="007F0C43"/>
    <w:rsid w:val="007F13D2"/>
    <w:rsid w:val="007F278F"/>
    <w:rsid w:val="007F2D24"/>
    <w:rsid w:val="007F2E67"/>
    <w:rsid w:val="007F337F"/>
    <w:rsid w:val="007F34EE"/>
    <w:rsid w:val="007F3B4A"/>
    <w:rsid w:val="007F43E1"/>
    <w:rsid w:val="007F4594"/>
    <w:rsid w:val="007F462C"/>
    <w:rsid w:val="007F472B"/>
    <w:rsid w:val="007F49AF"/>
    <w:rsid w:val="007F4BB2"/>
    <w:rsid w:val="007F4BF2"/>
    <w:rsid w:val="007F4BF7"/>
    <w:rsid w:val="007F5114"/>
    <w:rsid w:val="007F53F5"/>
    <w:rsid w:val="007F593E"/>
    <w:rsid w:val="007F5D18"/>
    <w:rsid w:val="007F5F43"/>
    <w:rsid w:val="007F6577"/>
    <w:rsid w:val="007F693A"/>
    <w:rsid w:val="007F6BC9"/>
    <w:rsid w:val="007F730C"/>
    <w:rsid w:val="007F74B5"/>
    <w:rsid w:val="007F75C5"/>
    <w:rsid w:val="007F7F86"/>
    <w:rsid w:val="008005CE"/>
    <w:rsid w:val="008005D0"/>
    <w:rsid w:val="00800926"/>
    <w:rsid w:val="00800A94"/>
    <w:rsid w:val="00800D3B"/>
    <w:rsid w:val="00800D3C"/>
    <w:rsid w:val="00800E5C"/>
    <w:rsid w:val="008010A3"/>
    <w:rsid w:val="008011A1"/>
    <w:rsid w:val="008014ED"/>
    <w:rsid w:val="00801A2E"/>
    <w:rsid w:val="008023D7"/>
    <w:rsid w:val="0080285E"/>
    <w:rsid w:val="00802BA7"/>
    <w:rsid w:val="00802E47"/>
    <w:rsid w:val="00802FA8"/>
    <w:rsid w:val="0080371E"/>
    <w:rsid w:val="00803AF0"/>
    <w:rsid w:val="00803B99"/>
    <w:rsid w:val="00803CA7"/>
    <w:rsid w:val="008044BB"/>
    <w:rsid w:val="00804502"/>
    <w:rsid w:val="0080473B"/>
    <w:rsid w:val="00804AC0"/>
    <w:rsid w:val="00804B56"/>
    <w:rsid w:val="00805066"/>
    <w:rsid w:val="00805479"/>
    <w:rsid w:val="008054D7"/>
    <w:rsid w:val="00805FB4"/>
    <w:rsid w:val="00806201"/>
    <w:rsid w:val="00806A4B"/>
    <w:rsid w:val="0080706C"/>
    <w:rsid w:val="00810253"/>
    <w:rsid w:val="008103B6"/>
    <w:rsid w:val="00810C24"/>
    <w:rsid w:val="008111EC"/>
    <w:rsid w:val="00811227"/>
    <w:rsid w:val="008115F8"/>
    <w:rsid w:val="008119E3"/>
    <w:rsid w:val="00811B38"/>
    <w:rsid w:val="0081261D"/>
    <w:rsid w:val="008129CA"/>
    <w:rsid w:val="00813830"/>
    <w:rsid w:val="00813841"/>
    <w:rsid w:val="0081391E"/>
    <w:rsid w:val="00813932"/>
    <w:rsid w:val="00813F57"/>
    <w:rsid w:val="008144E7"/>
    <w:rsid w:val="0081458D"/>
    <w:rsid w:val="008145DB"/>
    <w:rsid w:val="0081472D"/>
    <w:rsid w:val="00814804"/>
    <w:rsid w:val="00814D3F"/>
    <w:rsid w:val="00814F95"/>
    <w:rsid w:val="008150F5"/>
    <w:rsid w:val="0081568A"/>
    <w:rsid w:val="008156C8"/>
    <w:rsid w:val="008157A4"/>
    <w:rsid w:val="0081581E"/>
    <w:rsid w:val="00815A99"/>
    <w:rsid w:val="00815B57"/>
    <w:rsid w:val="008162DE"/>
    <w:rsid w:val="00816417"/>
    <w:rsid w:val="00816861"/>
    <w:rsid w:val="008171B0"/>
    <w:rsid w:val="00817342"/>
    <w:rsid w:val="00817EC1"/>
    <w:rsid w:val="0082034A"/>
    <w:rsid w:val="008209B9"/>
    <w:rsid w:val="00821147"/>
    <w:rsid w:val="0082142B"/>
    <w:rsid w:val="0082158F"/>
    <w:rsid w:val="0082175C"/>
    <w:rsid w:val="008219D3"/>
    <w:rsid w:val="00821D73"/>
    <w:rsid w:val="00821F03"/>
    <w:rsid w:val="008221B9"/>
    <w:rsid w:val="00822351"/>
    <w:rsid w:val="00822971"/>
    <w:rsid w:val="00822B01"/>
    <w:rsid w:val="00822B5D"/>
    <w:rsid w:val="00822BBA"/>
    <w:rsid w:val="00822DC4"/>
    <w:rsid w:val="008232A5"/>
    <w:rsid w:val="008232ED"/>
    <w:rsid w:val="00823555"/>
    <w:rsid w:val="008236EA"/>
    <w:rsid w:val="00823A93"/>
    <w:rsid w:val="00823DB1"/>
    <w:rsid w:val="008240F1"/>
    <w:rsid w:val="0082483D"/>
    <w:rsid w:val="008248DC"/>
    <w:rsid w:val="00824A8A"/>
    <w:rsid w:val="00825180"/>
    <w:rsid w:val="008259F9"/>
    <w:rsid w:val="00825C09"/>
    <w:rsid w:val="0082603F"/>
    <w:rsid w:val="00826A29"/>
    <w:rsid w:val="00826B0B"/>
    <w:rsid w:val="00826B19"/>
    <w:rsid w:val="00826B40"/>
    <w:rsid w:val="00826D00"/>
    <w:rsid w:val="00827552"/>
    <w:rsid w:val="0082770C"/>
    <w:rsid w:val="00827972"/>
    <w:rsid w:val="00827995"/>
    <w:rsid w:val="00827D1A"/>
    <w:rsid w:val="00827EED"/>
    <w:rsid w:val="008306D3"/>
    <w:rsid w:val="008309C0"/>
    <w:rsid w:val="00830A52"/>
    <w:rsid w:val="00830DFB"/>
    <w:rsid w:val="0083107B"/>
    <w:rsid w:val="00831711"/>
    <w:rsid w:val="008318C3"/>
    <w:rsid w:val="00831D4E"/>
    <w:rsid w:val="0083218D"/>
    <w:rsid w:val="00832474"/>
    <w:rsid w:val="0083249C"/>
    <w:rsid w:val="008324E9"/>
    <w:rsid w:val="008325E8"/>
    <w:rsid w:val="00832606"/>
    <w:rsid w:val="00832ABC"/>
    <w:rsid w:val="0083320C"/>
    <w:rsid w:val="008332ED"/>
    <w:rsid w:val="008334B4"/>
    <w:rsid w:val="00833B28"/>
    <w:rsid w:val="00833C69"/>
    <w:rsid w:val="00833C6F"/>
    <w:rsid w:val="00834030"/>
    <w:rsid w:val="008341E3"/>
    <w:rsid w:val="0083482B"/>
    <w:rsid w:val="0083489D"/>
    <w:rsid w:val="00834A94"/>
    <w:rsid w:val="00834AF7"/>
    <w:rsid w:val="00834ED3"/>
    <w:rsid w:val="00835247"/>
    <w:rsid w:val="0083526C"/>
    <w:rsid w:val="008353C4"/>
    <w:rsid w:val="008353DC"/>
    <w:rsid w:val="008359C8"/>
    <w:rsid w:val="00835E5B"/>
    <w:rsid w:val="00835F5E"/>
    <w:rsid w:val="0083636D"/>
    <w:rsid w:val="00836584"/>
    <w:rsid w:val="00836EFE"/>
    <w:rsid w:val="008371F7"/>
    <w:rsid w:val="0083722C"/>
    <w:rsid w:val="00837606"/>
    <w:rsid w:val="00837C10"/>
    <w:rsid w:val="008402CE"/>
    <w:rsid w:val="00840576"/>
    <w:rsid w:val="00841CA1"/>
    <w:rsid w:val="008428DE"/>
    <w:rsid w:val="00842BA7"/>
    <w:rsid w:val="008432B7"/>
    <w:rsid w:val="00844354"/>
    <w:rsid w:val="00844440"/>
    <w:rsid w:val="0084448C"/>
    <w:rsid w:val="008448AE"/>
    <w:rsid w:val="00844CD4"/>
    <w:rsid w:val="00845895"/>
    <w:rsid w:val="00845E91"/>
    <w:rsid w:val="008460F6"/>
    <w:rsid w:val="00846198"/>
    <w:rsid w:val="00846343"/>
    <w:rsid w:val="00846AE2"/>
    <w:rsid w:val="0084732D"/>
    <w:rsid w:val="00847461"/>
    <w:rsid w:val="00847BDF"/>
    <w:rsid w:val="0085002F"/>
    <w:rsid w:val="0085038B"/>
    <w:rsid w:val="00850F58"/>
    <w:rsid w:val="008510A2"/>
    <w:rsid w:val="0085136B"/>
    <w:rsid w:val="00851C51"/>
    <w:rsid w:val="00851C94"/>
    <w:rsid w:val="00851DF7"/>
    <w:rsid w:val="00852C6E"/>
    <w:rsid w:val="008532D5"/>
    <w:rsid w:val="00853729"/>
    <w:rsid w:val="008537F6"/>
    <w:rsid w:val="00854B35"/>
    <w:rsid w:val="00855785"/>
    <w:rsid w:val="008559A8"/>
    <w:rsid w:val="00855BE0"/>
    <w:rsid w:val="008560A5"/>
    <w:rsid w:val="00856152"/>
    <w:rsid w:val="00856976"/>
    <w:rsid w:val="0085762D"/>
    <w:rsid w:val="0085767C"/>
    <w:rsid w:val="00857A79"/>
    <w:rsid w:val="00857D3E"/>
    <w:rsid w:val="0086038A"/>
    <w:rsid w:val="00860547"/>
    <w:rsid w:val="00860704"/>
    <w:rsid w:val="00860D89"/>
    <w:rsid w:val="00861126"/>
    <w:rsid w:val="0086122D"/>
    <w:rsid w:val="0086123F"/>
    <w:rsid w:val="008617B9"/>
    <w:rsid w:val="00861821"/>
    <w:rsid w:val="0086204B"/>
    <w:rsid w:val="008626F2"/>
    <w:rsid w:val="00862C45"/>
    <w:rsid w:val="00862E6A"/>
    <w:rsid w:val="00863C13"/>
    <w:rsid w:val="00863E1E"/>
    <w:rsid w:val="00864306"/>
    <w:rsid w:val="00864503"/>
    <w:rsid w:val="008646BF"/>
    <w:rsid w:val="0086471A"/>
    <w:rsid w:val="0086473F"/>
    <w:rsid w:val="00864877"/>
    <w:rsid w:val="00864A2B"/>
    <w:rsid w:val="00865275"/>
    <w:rsid w:val="0086545D"/>
    <w:rsid w:val="008659CA"/>
    <w:rsid w:val="00865D45"/>
    <w:rsid w:val="00865D60"/>
    <w:rsid w:val="00865DB6"/>
    <w:rsid w:val="00865E10"/>
    <w:rsid w:val="00865F1B"/>
    <w:rsid w:val="0086632E"/>
    <w:rsid w:val="008666DB"/>
    <w:rsid w:val="008671DE"/>
    <w:rsid w:val="00867367"/>
    <w:rsid w:val="00867B87"/>
    <w:rsid w:val="00867C02"/>
    <w:rsid w:val="00867C95"/>
    <w:rsid w:val="0087037D"/>
    <w:rsid w:val="0087075B"/>
    <w:rsid w:val="0087083D"/>
    <w:rsid w:val="00870B78"/>
    <w:rsid w:val="00870C22"/>
    <w:rsid w:val="00870E9E"/>
    <w:rsid w:val="00871113"/>
    <w:rsid w:val="0087196D"/>
    <w:rsid w:val="00871C2E"/>
    <w:rsid w:val="00872090"/>
    <w:rsid w:val="00872282"/>
    <w:rsid w:val="0087236B"/>
    <w:rsid w:val="008723B9"/>
    <w:rsid w:val="00872663"/>
    <w:rsid w:val="00872EB1"/>
    <w:rsid w:val="00872F0E"/>
    <w:rsid w:val="00873B0C"/>
    <w:rsid w:val="008741B1"/>
    <w:rsid w:val="008742A4"/>
    <w:rsid w:val="008742BA"/>
    <w:rsid w:val="008746D4"/>
    <w:rsid w:val="00874721"/>
    <w:rsid w:val="00874B02"/>
    <w:rsid w:val="00874CFF"/>
    <w:rsid w:val="0087505E"/>
    <w:rsid w:val="00875108"/>
    <w:rsid w:val="008755BE"/>
    <w:rsid w:val="00875775"/>
    <w:rsid w:val="00875794"/>
    <w:rsid w:val="00875A5C"/>
    <w:rsid w:val="00875F33"/>
    <w:rsid w:val="0087690A"/>
    <w:rsid w:val="008769D9"/>
    <w:rsid w:val="00876D39"/>
    <w:rsid w:val="008770F1"/>
    <w:rsid w:val="0087787F"/>
    <w:rsid w:val="00877A10"/>
    <w:rsid w:val="00877C34"/>
    <w:rsid w:val="00877C3F"/>
    <w:rsid w:val="00877CB6"/>
    <w:rsid w:val="00877E6B"/>
    <w:rsid w:val="00880628"/>
    <w:rsid w:val="00881062"/>
    <w:rsid w:val="008810B4"/>
    <w:rsid w:val="00881547"/>
    <w:rsid w:val="008816E1"/>
    <w:rsid w:val="00881802"/>
    <w:rsid w:val="008818AA"/>
    <w:rsid w:val="00881A86"/>
    <w:rsid w:val="00881AAC"/>
    <w:rsid w:val="00881D66"/>
    <w:rsid w:val="00882477"/>
    <w:rsid w:val="00882717"/>
    <w:rsid w:val="00882743"/>
    <w:rsid w:val="00882870"/>
    <w:rsid w:val="00883544"/>
    <w:rsid w:val="00883D06"/>
    <w:rsid w:val="00883E77"/>
    <w:rsid w:val="00883F6C"/>
    <w:rsid w:val="008846F6"/>
    <w:rsid w:val="0088480E"/>
    <w:rsid w:val="008848BC"/>
    <w:rsid w:val="00884C6B"/>
    <w:rsid w:val="00885122"/>
    <w:rsid w:val="008855DD"/>
    <w:rsid w:val="00885698"/>
    <w:rsid w:val="00885741"/>
    <w:rsid w:val="00885953"/>
    <w:rsid w:val="00885AB6"/>
    <w:rsid w:val="00885F61"/>
    <w:rsid w:val="0088620D"/>
    <w:rsid w:val="0088680A"/>
    <w:rsid w:val="00886A18"/>
    <w:rsid w:val="00886A3E"/>
    <w:rsid w:val="00886AD5"/>
    <w:rsid w:val="00886E89"/>
    <w:rsid w:val="00886F88"/>
    <w:rsid w:val="00887136"/>
    <w:rsid w:val="008874C4"/>
    <w:rsid w:val="0088784D"/>
    <w:rsid w:val="00887F63"/>
    <w:rsid w:val="0089041D"/>
    <w:rsid w:val="008905D9"/>
    <w:rsid w:val="008909F3"/>
    <w:rsid w:val="00890E25"/>
    <w:rsid w:val="00890ED4"/>
    <w:rsid w:val="00891D42"/>
    <w:rsid w:val="008920D5"/>
    <w:rsid w:val="0089303E"/>
    <w:rsid w:val="00893273"/>
    <w:rsid w:val="00893301"/>
    <w:rsid w:val="00893671"/>
    <w:rsid w:val="00893721"/>
    <w:rsid w:val="00893B28"/>
    <w:rsid w:val="00893C3D"/>
    <w:rsid w:val="0089407D"/>
    <w:rsid w:val="008947B8"/>
    <w:rsid w:val="00895677"/>
    <w:rsid w:val="00895B66"/>
    <w:rsid w:val="00895E64"/>
    <w:rsid w:val="00896109"/>
    <w:rsid w:val="008964DA"/>
    <w:rsid w:val="0089697D"/>
    <w:rsid w:val="008969E7"/>
    <w:rsid w:val="00896BBC"/>
    <w:rsid w:val="00896C78"/>
    <w:rsid w:val="008971DB"/>
    <w:rsid w:val="00897600"/>
    <w:rsid w:val="0089772C"/>
    <w:rsid w:val="00897B0C"/>
    <w:rsid w:val="008A02BD"/>
    <w:rsid w:val="008A0894"/>
    <w:rsid w:val="008A0B96"/>
    <w:rsid w:val="008A0F96"/>
    <w:rsid w:val="008A0FC5"/>
    <w:rsid w:val="008A174F"/>
    <w:rsid w:val="008A1991"/>
    <w:rsid w:val="008A225A"/>
    <w:rsid w:val="008A24B5"/>
    <w:rsid w:val="008A262D"/>
    <w:rsid w:val="008A263A"/>
    <w:rsid w:val="008A290A"/>
    <w:rsid w:val="008A2BD4"/>
    <w:rsid w:val="008A2D6F"/>
    <w:rsid w:val="008A2F83"/>
    <w:rsid w:val="008A3277"/>
    <w:rsid w:val="008A329D"/>
    <w:rsid w:val="008A3319"/>
    <w:rsid w:val="008A35B8"/>
    <w:rsid w:val="008A3F60"/>
    <w:rsid w:val="008A4324"/>
    <w:rsid w:val="008A4841"/>
    <w:rsid w:val="008A4A6E"/>
    <w:rsid w:val="008A4C4A"/>
    <w:rsid w:val="008A560A"/>
    <w:rsid w:val="008A5B1C"/>
    <w:rsid w:val="008A5B32"/>
    <w:rsid w:val="008A5D64"/>
    <w:rsid w:val="008A5DF3"/>
    <w:rsid w:val="008A6781"/>
    <w:rsid w:val="008A6847"/>
    <w:rsid w:val="008A6914"/>
    <w:rsid w:val="008A69C6"/>
    <w:rsid w:val="008A6EA6"/>
    <w:rsid w:val="008A6F64"/>
    <w:rsid w:val="008A7DB7"/>
    <w:rsid w:val="008B0230"/>
    <w:rsid w:val="008B07C6"/>
    <w:rsid w:val="008B1089"/>
    <w:rsid w:val="008B1575"/>
    <w:rsid w:val="008B1DC2"/>
    <w:rsid w:val="008B2349"/>
    <w:rsid w:val="008B2370"/>
    <w:rsid w:val="008B2536"/>
    <w:rsid w:val="008B27D9"/>
    <w:rsid w:val="008B2A7B"/>
    <w:rsid w:val="008B2F9B"/>
    <w:rsid w:val="008B30F3"/>
    <w:rsid w:val="008B34F7"/>
    <w:rsid w:val="008B354B"/>
    <w:rsid w:val="008B3A87"/>
    <w:rsid w:val="008B4022"/>
    <w:rsid w:val="008B44C2"/>
    <w:rsid w:val="008B4663"/>
    <w:rsid w:val="008B4D1A"/>
    <w:rsid w:val="008B507D"/>
    <w:rsid w:val="008B5425"/>
    <w:rsid w:val="008B55CB"/>
    <w:rsid w:val="008B5BD1"/>
    <w:rsid w:val="008B5DE5"/>
    <w:rsid w:val="008B6156"/>
    <w:rsid w:val="008B69F5"/>
    <w:rsid w:val="008B712F"/>
    <w:rsid w:val="008B741A"/>
    <w:rsid w:val="008B74D9"/>
    <w:rsid w:val="008B7779"/>
    <w:rsid w:val="008B7DDB"/>
    <w:rsid w:val="008C015D"/>
    <w:rsid w:val="008C028B"/>
    <w:rsid w:val="008C06F3"/>
    <w:rsid w:val="008C07A9"/>
    <w:rsid w:val="008C0A24"/>
    <w:rsid w:val="008C0A79"/>
    <w:rsid w:val="008C12AB"/>
    <w:rsid w:val="008C13B0"/>
    <w:rsid w:val="008C1535"/>
    <w:rsid w:val="008C1816"/>
    <w:rsid w:val="008C19EC"/>
    <w:rsid w:val="008C2816"/>
    <w:rsid w:val="008C2E01"/>
    <w:rsid w:val="008C3762"/>
    <w:rsid w:val="008C3A66"/>
    <w:rsid w:val="008C3C41"/>
    <w:rsid w:val="008C3EDE"/>
    <w:rsid w:val="008C3F0D"/>
    <w:rsid w:val="008C4576"/>
    <w:rsid w:val="008C4AF7"/>
    <w:rsid w:val="008C4E62"/>
    <w:rsid w:val="008C53A6"/>
    <w:rsid w:val="008C54FB"/>
    <w:rsid w:val="008C5687"/>
    <w:rsid w:val="008C57BA"/>
    <w:rsid w:val="008C5874"/>
    <w:rsid w:val="008C5F82"/>
    <w:rsid w:val="008C6658"/>
    <w:rsid w:val="008C66B4"/>
    <w:rsid w:val="008C6A8D"/>
    <w:rsid w:val="008C6C07"/>
    <w:rsid w:val="008C6C41"/>
    <w:rsid w:val="008C6D88"/>
    <w:rsid w:val="008C6E36"/>
    <w:rsid w:val="008C7127"/>
    <w:rsid w:val="008C745D"/>
    <w:rsid w:val="008C7701"/>
    <w:rsid w:val="008C7AFB"/>
    <w:rsid w:val="008C7B6D"/>
    <w:rsid w:val="008D0192"/>
    <w:rsid w:val="008D0417"/>
    <w:rsid w:val="008D05D0"/>
    <w:rsid w:val="008D07A7"/>
    <w:rsid w:val="008D0816"/>
    <w:rsid w:val="008D1215"/>
    <w:rsid w:val="008D13E0"/>
    <w:rsid w:val="008D182D"/>
    <w:rsid w:val="008D21F6"/>
    <w:rsid w:val="008D242C"/>
    <w:rsid w:val="008D260D"/>
    <w:rsid w:val="008D2C16"/>
    <w:rsid w:val="008D2DE2"/>
    <w:rsid w:val="008D2DFA"/>
    <w:rsid w:val="008D355E"/>
    <w:rsid w:val="008D3650"/>
    <w:rsid w:val="008D3936"/>
    <w:rsid w:val="008D3B6E"/>
    <w:rsid w:val="008D3D83"/>
    <w:rsid w:val="008D3D8F"/>
    <w:rsid w:val="008D3F0B"/>
    <w:rsid w:val="008D44A9"/>
    <w:rsid w:val="008D47B5"/>
    <w:rsid w:val="008D47F0"/>
    <w:rsid w:val="008D4CC0"/>
    <w:rsid w:val="008D4CE1"/>
    <w:rsid w:val="008D58F2"/>
    <w:rsid w:val="008D596A"/>
    <w:rsid w:val="008D5F89"/>
    <w:rsid w:val="008D669E"/>
    <w:rsid w:val="008D674A"/>
    <w:rsid w:val="008D67BB"/>
    <w:rsid w:val="008D69F5"/>
    <w:rsid w:val="008D6CA9"/>
    <w:rsid w:val="008D6D26"/>
    <w:rsid w:val="008D71AE"/>
    <w:rsid w:val="008D783C"/>
    <w:rsid w:val="008D7B3A"/>
    <w:rsid w:val="008D7F1F"/>
    <w:rsid w:val="008D7FB3"/>
    <w:rsid w:val="008E026F"/>
    <w:rsid w:val="008E03B8"/>
    <w:rsid w:val="008E086C"/>
    <w:rsid w:val="008E08D6"/>
    <w:rsid w:val="008E11E5"/>
    <w:rsid w:val="008E1210"/>
    <w:rsid w:val="008E16CB"/>
    <w:rsid w:val="008E17F7"/>
    <w:rsid w:val="008E19CA"/>
    <w:rsid w:val="008E1A52"/>
    <w:rsid w:val="008E1A6D"/>
    <w:rsid w:val="008E1AB3"/>
    <w:rsid w:val="008E1C1B"/>
    <w:rsid w:val="008E212F"/>
    <w:rsid w:val="008E2448"/>
    <w:rsid w:val="008E267F"/>
    <w:rsid w:val="008E2BBE"/>
    <w:rsid w:val="008E2C36"/>
    <w:rsid w:val="008E3741"/>
    <w:rsid w:val="008E37E5"/>
    <w:rsid w:val="008E3A86"/>
    <w:rsid w:val="008E3DE6"/>
    <w:rsid w:val="008E4395"/>
    <w:rsid w:val="008E4444"/>
    <w:rsid w:val="008E49C6"/>
    <w:rsid w:val="008E571F"/>
    <w:rsid w:val="008E5742"/>
    <w:rsid w:val="008E63A5"/>
    <w:rsid w:val="008E6504"/>
    <w:rsid w:val="008E66CD"/>
    <w:rsid w:val="008E66EF"/>
    <w:rsid w:val="008E727B"/>
    <w:rsid w:val="008E7669"/>
    <w:rsid w:val="008E7797"/>
    <w:rsid w:val="008E7AFD"/>
    <w:rsid w:val="008E7C7E"/>
    <w:rsid w:val="008E7E69"/>
    <w:rsid w:val="008E7F15"/>
    <w:rsid w:val="008F017C"/>
    <w:rsid w:val="008F0405"/>
    <w:rsid w:val="008F0F81"/>
    <w:rsid w:val="008F0FB3"/>
    <w:rsid w:val="008F1001"/>
    <w:rsid w:val="008F1126"/>
    <w:rsid w:val="008F13B3"/>
    <w:rsid w:val="008F192C"/>
    <w:rsid w:val="008F2DF3"/>
    <w:rsid w:val="008F2F23"/>
    <w:rsid w:val="008F3254"/>
    <w:rsid w:val="008F3C95"/>
    <w:rsid w:val="008F3D08"/>
    <w:rsid w:val="008F4743"/>
    <w:rsid w:val="008F4990"/>
    <w:rsid w:val="008F4F79"/>
    <w:rsid w:val="008F50A1"/>
    <w:rsid w:val="008F53E0"/>
    <w:rsid w:val="008F5556"/>
    <w:rsid w:val="008F5940"/>
    <w:rsid w:val="008F59B6"/>
    <w:rsid w:val="008F5DE0"/>
    <w:rsid w:val="008F638B"/>
    <w:rsid w:val="008F6579"/>
    <w:rsid w:val="008F65AF"/>
    <w:rsid w:val="008F6C95"/>
    <w:rsid w:val="008F6EC4"/>
    <w:rsid w:val="008F70CF"/>
    <w:rsid w:val="008F745E"/>
    <w:rsid w:val="008F748B"/>
    <w:rsid w:val="008F7642"/>
    <w:rsid w:val="008F76BA"/>
    <w:rsid w:val="008F7862"/>
    <w:rsid w:val="008F7BC6"/>
    <w:rsid w:val="008F7C62"/>
    <w:rsid w:val="00900520"/>
    <w:rsid w:val="00900CB7"/>
    <w:rsid w:val="00900E90"/>
    <w:rsid w:val="00900EDA"/>
    <w:rsid w:val="009017DB"/>
    <w:rsid w:val="00901920"/>
    <w:rsid w:val="00901A2E"/>
    <w:rsid w:val="00901A87"/>
    <w:rsid w:val="00901EA8"/>
    <w:rsid w:val="00901EE4"/>
    <w:rsid w:val="00902003"/>
    <w:rsid w:val="00902154"/>
    <w:rsid w:val="009021AE"/>
    <w:rsid w:val="0090282A"/>
    <w:rsid w:val="00902A1F"/>
    <w:rsid w:val="0090313C"/>
    <w:rsid w:val="00903CD4"/>
    <w:rsid w:val="00903F8D"/>
    <w:rsid w:val="0090408E"/>
    <w:rsid w:val="009041DC"/>
    <w:rsid w:val="00904776"/>
    <w:rsid w:val="00904954"/>
    <w:rsid w:val="00904C27"/>
    <w:rsid w:val="00904C49"/>
    <w:rsid w:val="009053C8"/>
    <w:rsid w:val="00905596"/>
    <w:rsid w:val="00905951"/>
    <w:rsid w:val="00905D73"/>
    <w:rsid w:val="0090619E"/>
    <w:rsid w:val="009063C6"/>
    <w:rsid w:val="00906663"/>
    <w:rsid w:val="00906E42"/>
    <w:rsid w:val="00907785"/>
    <w:rsid w:val="009079C1"/>
    <w:rsid w:val="00907FD5"/>
    <w:rsid w:val="009102C2"/>
    <w:rsid w:val="0091039D"/>
    <w:rsid w:val="0091085C"/>
    <w:rsid w:val="00910E4F"/>
    <w:rsid w:val="00910E90"/>
    <w:rsid w:val="0091103D"/>
    <w:rsid w:val="0091143B"/>
    <w:rsid w:val="00912009"/>
    <w:rsid w:val="00912033"/>
    <w:rsid w:val="00912197"/>
    <w:rsid w:val="00912D6F"/>
    <w:rsid w:val="00913005"/>
    <w:rsid w:val="00913568"/>
    <w:rsid w:val="00913882"/>
    <w:rsid w:val="00913BD0"/>
    <w:rsid w:val="0091477F"/>
    <w:rsid w:val="00914D57"/>
    <w:rsid w:val="00914E7C"/>
    <w:rsid w:val="00914F82"/>
    <w:rsid w:val="009154CB"/>
    <w:rsid w:val="009156D6"/>
    <w:rsid w:val="00915FD2"/>
    <w:rsid w:val="00916227"/>
    <w:rsid w:val="00916451"/>
    <w:rsid w:val="00916460"/>
    <w:rsid w:val="00916646"/>
    <w:rsid w:val="00916795"/>
    <w:rsid w:val="00916864"/>
    <w:rsid w:val="00916E28"/>
    <w:rsid w:val="00917444"/>
    <w:rsid w:val="009176CA"/>
    <w:rsid w:val="00917AB6"/>
    <w:rsid w:val="009206C7"/>
    <w:rsid w:val="00920B2F"/>
    <w:rsid w:val="00920E82"/>
    <w:rsid w:val="00920E91"/>
    <w:rsid w:val="00921195"/>
    <w:rsid w:val="00921446"/>
    <w:rsid w:val="00921D2A"/>
    <w:rsid w:val="009222C3"/>
    <w:rsid w:val="0092250F"/>
    <w:rsid w:val="00922A74"/>
    <w:rsid w:val="00922AEF"/>
    <w:rsid w:val="00923188"/>
    <w:rsid w:val="009236FF"/>
    <w:rsid w:val="00923EC6"/>
    <w:rsid w:val="009240C2"/>
    <w:rsid w:val="00924983"/>
    <w:rsid w:val="00924B35"/>
    <w:rsid w:val="00924D32"/>
    <w:rsid w:val="00924DCC"/>
    <w:rsid w:val="00924E0A"/>
    <w:rsid w:val="00925128"/>
    <w:rsid w:val="00925346"/>
    <w:rsid w:val="00925A81"/>
    <w:rsid w:val="009261AA"/>
    <w:rsid w:val="009261C1"/>
    <w:rsid w:val="009265D0"/>
    <w:rsid w:val="009275FE"/>
    <w:rsid w:val="0092783C"/>
    <w:rsid w:val="00927CB2"/>
    <w:rsid w:val="00927E1F"/>
    <w:rsid w:val="00927E34"/>
    <w:rsid w:val="009300EC"/>
    <w:rsid w:val="009301B1"/>
    <w:rsid w:val="009301EF"/>
    <w:rsid w:val="00930353"/>
    <w:rsid w:val="0093049F"/>
    <w:rsid w:val="009305A0"/>
    <w:rsid w:val="009306B0"/>
    <w:rsid w:val="00930954"/>
    <w:rsid w:val="00930E24"/>
    <w:rsid w:val="009310E5"/>
    <w:rsid w:val="009316B5"/>
    <w:rsid w:val="00931960"/>
    <w:rsid w:val="0093199C"/>
    <w:rsid w:val="00931A84"/>
    <w:rsid w:val="00931DA3"/>
    <w:rsid w:val="00931FDA"/>
    <w:rsid w:val="00932977"/>
    <w:rsid w:val="00932C29"/>
    <w:rsid w:val="00932DCD"/>
    <w:rsid w:val="00932F58"/>
    <w:rsid w:val="00933134"/>
    <w:rsid w:val="009335EF"/>
    <w:rsid w:val="009335F3"/>
    <w:rsid w:val="00933752"/>
    <w:rsid w:val="00933EE0"/>
    <w:rsid w:val="009342E4"/>
    <w:rsid w:val="009347DF"/>
    <w:rsid w:val="00934A51"/>
    <w:rsid w:val="0093541F"/>
    <w:rsid w:val="009354B7"/>
    <w:rsid w:val="0093560D"/>
    <w:rsid w:val="0093614E"/>
    <w:rsid w:val="0093623F"/>
    <w:rsid w:val="009373CD"/>
    <w:rsid w:val="0093754B"/>
    <w:rsid w:val="009375F0"/>
    <w:rsid w:val="00937682"/>
    <w:rsid w:val="00937B28"/>
    <w:rsid w:val="00937D4E"/>
    <w:rsid w:val="00937DE1"/>
    <w:rsid w:val="0094004D"/>
    <w:rsid w:val="009400B9"/>
    <w:rsid w:val="00940205"/>
    <w:rsid w:val="0094043A"/>
    <w:rsid w:val="00940C1D"/>
    <w:rsid w:val="00941697"/>
    <w:rsid w:val="009418C8"/>
    <w:rsid w:val="00941C68"/>
    <w:rsid w:val="00941D72"/>
    <w:rsid w:val="00941F14"/>
    <w:rsid w:val="0094211F"/>
    <w:rsid w:val="009424AF"/>
    <w:rsid w:val="009426EC"/>
    <w:rsid w:val="009427F2"/>
    <w:rsid w:val="009429B1"/>
    <w:rsid w:val="009429F2"/>
    <w:rsid w:val="00942B8A"/>
    <w:rsid w:val="00943049"/>
    <w:rsid w:val="009432ED"/>
    <w:rsid w:val="0094345E"/>
    <w:rsid w:val="0094350D"/>
    <w:rsid w:val="009436E0"/>
    <w:rsid w:val="00943DCC"/>
    <w:rsid w:val="00943FDA"/>
    <w:rsid w:val="009441FB"/>
    <w:rsid w:val="00944375"/>
    <w:rsid w:val="0094455A"/>
    <w:rsid w:val="0094487D"/>
    <w:rsid w:val="009449BF"/>
    <w:rsid w:val="00944A6C"/>
    <w:rsid w:val="00945288"/>
    <w:rsid w:val="009452C9"/>
    <w:rsid w:val="00945EF2"/>
    <w:rsid w:val="009463AF"/>
    <w:rsid w:val="00946603"/>
    <w:rsid w:val="0094664F"/>
    <w:rsid w:val="00946BD9"/>
    <w:rsid w:val="00946D8A"/>
    <w:rsid w:val="0094749C"/>
    <w:rsid w:val="009474BA"/>
    <w:rsid w:val="00947595"/>
    <w:rsid w:val="00947666"/>
    <w:rsid w:val="00947BE2"/>
    <w:rsid w:val="009500D7"/>
    <w:rsid w:val="00950787"/>
    <w:rsid w:val="00950960"/>
    <w:rsid w:val="00950A7B"/>
    <w:rsid w:val="00951158"/>
    <w:rsid w:val="00951344"/>
    <w:rsid w:val="0095163F"/>
    <w:rsid w:val="00951788"/>
    <w:rsid w:val="00952041"/>
    <w:rsid w:val="00952075"/>
    <w:rsid w:val="009525F6"/>
    <w:rsid w:val="00952DE5"/>
    <w:rsid w:val="00952E9A"/>
    <w:rsid w:val="009539AC"/>
    <w:rsid w:val="00953A7F"/>
    <w:rsid w:val="009555DF"/>
    <w:rsid w:val="0095568E"/>
    <w:rsid w:val="0095577E"/>
    <w:rsid w:val="00955A09"/>
    <w:rsid w:val="00955A7F"/>
    <w:rsid w:val="00955B5A"/>
    <w:rsid w:val="00955BEB"/>
    <w:rsid w:val="00955C24"/>
    <w:rsid w:val="00955E2F"/>
    <w:rsid w:val="009561F6"/>
    <w:rsid w:val="009565E8"/>
    <w:rsid w:val="00956CCD"/>
    <w:rsid w:val="00956DB2"/>
    <w:rsid w:val="00956ECD"/>
    <w:rsid w:val="00956F0B"/>
    <w:rsid w:val="00956F86"/>
    <w:rsid w:val="00957150"/>
    <w:rsid w:val="00957B46"/>
    <w:rsid w:val="00957EC4"/>
    <w:rsid w:val="00960967"/>
    <w:rsid w:val="00960CDF"/>
    <w:rsid w:val="00960DBD"/>
    <w:rsid w:val="00961099"/>
    <w:rsid w:val="0096152D"/>
    <w:rsid w:val="00961786"/>
    <w:rsid w:val="00961988"/>
    <w:rsid w:val="00961A88"/>
    <w:rsid w:val="00961AFB"/>
    <w:rsid w:val="00961C8E"/>
    <w:rsid w:val="00961D17"/>
    <w:rsid w:val="00962291"/>
    <w:rsid w:val="00962694"/>
    <w:rsid w:val="00962941"/>
    <w:rsid w:val="00962DB8"/>
    <w:rsid w:val="00962F7A"/>
    <w:rsid w:val="0096305C"/>
    <w:rsid w:val="009630ED"/>
    <w:rsid w:val="009632CE"/>
    <w:rsid w:val="009632DC"/>
    <w:rsid w:val="009633B4"/>
    <w:rsid w:val="009639E3"/>
    <w:rsid w:val="00963A3E"/>
    <w:rsid w:val="009648A6"/>
    <w:rsid w:val="00964D46"/>
    <w:rsid w:val="00964D5A"/>
    <w:rsid w:val="0096596C"/>
    <w:rsid w:val="00965A9C"/>
    <w:rsid w:val="0096634D"/>
    <w:rsid w:val="0096651E"/>
    <w:rsid w:val="00966555"/>
    <w:rsid w:val="00966717"/>
    <w:rsid w:val="00966828"/>
    <w:rsid w:val="00966D2A"/>
    <w:rsid w:val="00966F41"/>
    <w:rsid w:val="0097043C"/>
    <w:rsid w:val="00970715"/>
    <w:rsid w:val="00970AEE"/>
    <w:rsid w:val="00970C5D"/>
    <w:rsid w:val="00970C74"/>
    <w:rsid w:val="00970EB6"/>
    <w:rsid w:val="0097178C"/>
    <w:rsid w:val="00972540"/>
    <w:rsid w:val="00972624"/>
    <w:rsid w:val="00972637"/>
    <w:rsid w:val="0097269D"/>
    <w:rsid w:val="00972756"/>
    <w:rsid w:val="009729B3"/>
    <w:rsid w:val="00972ADC"/>
    <w:rsid w:val="00972B8B"/>
    <w:rsid w:val="00972ED2"/>
    <w:rsid w:val="009736F6"/>
    <w:rsid w:val="0097421A"/>
    <w:rsid w:val="009749E2"/>
    <w:rsid w:val="00974A7C"/>
    <w:rsid w:val="00974BDD"/>
    <w:rsid w:val="00974DE8"/>
    <w:rsid w:val="0097522D"/>
    <w:rsid w:val="00975232"/>
    <w:rsid w:val="00975324"/>
    <w:rsid w:val="009753AD"/>
    <w:rsid w:val="009754F5"/>
    <w:rsid w:val="00975D0F"/>
    <w:rsid w:val="00976034"/>
    <w:rsid w:val="0097616C"/>
    <w:rsid w:val="009761D6"/>
    <w:rsid w:val="009761D9"/>
    <w:rsid w:val="009763D7"/>
    <w:rsid w:val="00976BC8"/>
    <w:rsid w:val="00976CD0"/>
    <w:rsid w:val="00976E23"/>
    <w:rsid w:val="00976E8D"/>
    <w:rsid w:val="0097729E"/>
    <w:rsid w:val="0097765A"/>
    <w:rsid w:val="0097788C"/>
    <w:rsid w:val="00980505"/>
    <w:rsid w:val="00980698"/>
    <w:rsid w:val="00980B52"/>
    <w:rsid w:val="00980C6D"/>
    <w:rsid w:val="00981B66"/>
    <w:rsid w:val="009820F9"/>
    <w:rsid w:val="00982680"/>
    <w:rsid w:val="0098272A"/>
    <w:rsid w:val="00982D69"/>
    <w:rsid w:val="00983423"/>
    <w:rsid w:val="00983929"/>
    <w:rsid w:val="00983C28"/>
    <w:rsid w:val="00983E6C"/>
    <w:rsid w:val="00984086"/>
    <w:rsid w:val="009840B8"/>
    <w:rsid w:val="00984A1E"/>
    <w:rsid w:val="00984BE2"/>
    <w:rsid w:val="0098536C"/>
    <w:rsid w:val="00985A0A"/>
    <w:rsid w:val="0098603B"/>
    <w:rsid w:val="009860A6"/>
    <w:rsid w:val="00986377"/>
    <w:rsid w:val="00986495"/>
    <w:rsid w:val="00986A93"/>
    <w:rsid w:val="00986F19"/>
    <w:rsid w:val="00987027"/>
    <w:rsid w:val="00987354"/>
    <w:rsid w:val="009879AC"/>
    <w:rsid w:val="0099034F"/>
    <w:rsid w:val="009909B2"/>
    <w:rsid w:val="00990A39"/>
    <w:rsid w:val="00990D21"/>
    <w:rsid w:val="00990D2C"/>
    <w:rsid w:val="00990E8D"/>
    <w:rsid w:val="00991722"/>
    <w:rsid w:val="0099177B"/>
    <w:rsid w:val="00991F29"/>
    <w:rsid w:val="00991F99"/>
    <w:rsid w:val="0099205F"/>
    <w:rsid w:val="00993222"/>
    <w:rsid w:val="0099358E"/>
    <w:rsid w:val="00993664"/>
    <w:rsid w:val="00993A50"/>
    <w:rsid w:val="00993B52"/>
    <w:rsid w:val="0099441C"/>
    <w:rsid w:val="009944E6"/>
    <w:rsid w:val="009946E7"/>
    <w:rsid w:val="00994DAE"/>
    <w:rsid w:val="00995009"/>
    <w:rsid w:val="0099502F"/>
    <w:rsid w:val="009950A8"/>
    <w:rsid w:val="0099583B"/>
    <w:rsid w:val="00995965"/>
    <w:rsid w:val="00995C61"/>
    <w:rsid w:val="00995D66"/>
    <w:rsid w:val="00995DEC"/>
    <w:rsid w:val="0099637E"/>
    <w:rsid w:val="009968CB"/>
    <w:rsid w:val="009973AC"/>
    <w:rsid w:val="00997714"/>
    <w:rsid w:val="009977A3"/>
    <w:rsid w:val="00997CC0"/>
    <w:rsid w:val="00997F40"/>
    <w:rsid w:val="009A0088"/>
    <w:rsid w:val="009A0412"/>
    <w:rsid w:val="009A05C2"/>
    <w:rsid w:val="009A0698"/>
    <w:rsid w:val="009A06A8"/>
    <w:rsid w:val="009A0B0A"/>
    <w:rsid w:val="009A12EB"/>
    <w:rsid w:val="009A1440"/>
    <w:rsid w:val="009A16B7"/>
    <w:rsid w:val="009A18B9"/>
    <w:rsid w:val="009A1B91"/>
    <w:rsid w:val="009A22D1"/>
    <w:rsid w:val="009A27F7"/>
    <w:rsid w:val="009A286A"/>
    <w:rsid w:val="009A29D5"/>
    <w:rsid w:val="009A2C8C"/>
    <w:rsid w:val="009A34A6"/>
    <w:rsid w:val="009A3645"/>
    <w:rsid w:val="009A40A2"/>
    <w:rsid w:val="009A49AD"/>
    <w:rsid w:val="009A502A"/>
    <w:rsid w:val="009A511E"/>
    <w:rsid w:val="009A546B"/>
    <w:rsid w:val="009A551C"/>
    <w:rsid w:val="009A592C"/>
    <w:rsid w:val="009A607E"/>
    <w:rsid w:val="009A60F8"/>
    <w:rsid w:val="009A6985"/>
    <w:rsid w:val="009A797F"/>
    <w:rsid w:val="009A7AF1"/>
    <w:rsid w:val="009A7B07"/>
    <w:rsid w:val="009A7C9A"/>
    <w:rsid w:val="009A7D4A"/>
    <w:rsid w:val="009B03C2"/>
    <w:rsid w:val="009B07E9"/>
    <w:rsid w:val="009B247F"/>
    <w:rsid w:val="009B2868"/>
    <w:rsid w:val="009B2942"/>
    <w:rsid w:val="009B2E37"/>
    <w:rsid w:val="009B2FBF"/>
    <w:rsid w:val="009B3389"/>
    <w:rsid w:val="009B33BC"/>
    <w:rsid w:val="009B34E3"/>
    <w:rsid w:val="009B359A"/>
    <w:rsid w:val="009B36ED"/>
    <w:rsid w:val="009B393D"/>
    <w:rsid w:val="009B3B5C"/>
    <w:rsid w:val="009B3BF5"/>
    <w:rsid w:val="009B487D"/>
    <w:rsid w:val="009B4A04"/>
    <w:rsid w:val="009B4C2F"/>
    <w:rsid w:val="009B4D17"/>
    <w:rsid w:val="009B4E24"/>
    <w:rsid w:val="009B4E62"/>
    <w:rsid w:val="009B5278"/>
    <w:rsid w:val="009B540F"/>
    <w:rsid w:val="009B5A00"/>
    <w:rsid w:val="009B5A99"/>
    <w:rsid w:val="009B6099"/>
    <w:rsid w:val="009B6709"/>
    <w:rsid w:val="009B6986"/>
    <w:rsid w:val="009B6C2A"/>
    <w:rsid w:val="009B6C48"/>
    <w:rsid w:val="009B6D75"/>
    <w:rsid w:val="009B71C8"/>
    <w:rsid w:val="009B7318"/>
    <w:rsid w:val="009B7418"/>
    <w:rsid w:val="009B768F"/>
    <w:rsid w:val="009B7973"/>
    <w:rsid w:val="009C01F3"/>
    <w:rsid w:val="009C062C"/>
    <w:rsid w:val="009C0638"/>
    <w:rsid w:val="009C0668"/>
    <w:rsid w:val="009C0706"/>
    <w:rsid w:val="009C0792"/>
    <w:rsid w:val="009C0B5A"/>
    <w:rsid w:val="009C0C2D"/>
    <w:rsid w:val="009C0C79"/>
    <w:rsid w:val="009C106C"/>
    <w:rsid w:val="009C127B"/>
    <w:rsid w:val="009C1373"/>
    <w:rsid w:val="009C1893"/>
    <w:rsid w:val="009C1901"/>
    <w:rsid w:val="009C1928"/>
    <w:rsid w:val="009C1D08"/>
    <w:rsid w:val="009C1D74"/>
    <w:rsid w:val="009C1F4B"/>
    <w:rsid w:val="009C27B1"/>
    <w:rsid w:val="009C2B12"/>
    <w:rsid w:val="009C2D6D"/>
    <w:rsid w:val="009C2F02"/>
    <w:rsid w:val="009C2F15"/>
    <w:rsid w:val="009C2FC9"/>
    <w:rsid w:val="009C3683"/>
    <w:rsid w:val="009C3884"/>
    <w:rsid w:val="009C3A71"/>
    <w:rsid w:val="009C3AF3"/>
    <w:rsid w:val="009C3D2C"/>
    <w:rsid w:val="009C3EA5"/>
    <w:rsid w:val="009C4F41"/>
    <w:rsid w:val="009C5A79"/>
    <w:rsid w:val="009C5AED"/>
    <w:rsid w:val="009C5B51"/>
    <w:rsid w:val="009C5BE4"/>
    <w:rsid w:val="009C5D7A"/>
    <w:rsid w:val="009C5DE2"/>
    <w:rsid w:val="009C5FB0"/>
    <w:rsid w:val="009C68C5"/>
    <w:rsid w:val="009C6A51"/>
    <w:rsid w:val="009C6CDB"/>
    <w:rsid w:val="009C6ECD"/>
    <w:rsid w:val="009C6FDB"/>
    <w:rsid w:val="009C7D58"/>
    <w:rsid w:val="009C7DD0"/>
    <w:rsid w:val="009D0383"/>
    <w:rsid w:val="009D0F99"/>
    <w:rsid w:val="009D1184"/>
    <w:rsid w:val="009D1722"/>
    <w:rsid w:val="009D1817"/>
    <w:rsid w:val="009D1CF6"/>
    <w:rsid w:val="009D2044"/>
    <w:rsid w:val="009D204A"/>
    <w:rsid w:val="009D2123"/>
    <w:rsid w:val="009D21AD"/>
    <w:rsid w:val="009D21BF"/>
    <w:rsid w:val="009D225F"/>
    <w:rsid w:val="009D2572"/>
    <w:rsid w:val="009D2AF1"/>
    <w:rsid w:val="009D2E21"/>
    <w:rsid w:val="009D2E7F"/>
    <w:rsid w:val="009D3124"/>
    <w:rsid w:val="009D32B9"/>
    <w:rsid w:val="009D3391"/>
    <w:rsid w:val="009D35BC"/>
    <w:rsid w:val="009D373F"/>
    <w:rsid w:val="009D3C8F"/>
    <w:rsid w:val="009D41A5"/>
    <w:rsid w:val="009D473F"/>
    <w:rsid w:val="009D49BF"/>
    <w:rsid w:val="009D4B02"/>
    <w:rsid w:val="009D4F84"/>
    <w:rsid w:val="009D4F8F"/>
    <w:rsid w:val="009D4FFB"/>
    <w:rsid w:val="009D5388"/>
    <w:rsid w:val="009D58C0"/>
    <w:rsid w:val="009D5AA9"/>
    <w:rsid w:val="009D5DC3"/>
    <w:rsid w:val="009D64F3"/>
    <w:rsid w:val="009D676B"/>
    <w:rsid w:val="009D6C33"/>
    <w:rsid w:val="009D6DE0"/>
    <w:rsid w:val="009D703D"/>
    <w:rsid w:val="009D7161"/>
    <w:rsid w:val="009D7467"/>
    <w:rsid w:val="009D74C7"/>
    <w:rsid w:val="009D764E"/>
    <w:rsid w:val="009D771E"/>
    <w:rsid w:val="009D7900"/>
    <w:rsid w:val="009D7A69"/>
    <w:rsid w:val="009D7C52"/>
    <w:rsid w:val="009D7D60"/>
    <w:rsid w:val="009D7E29"/>
    <w:rsid w:val="009E070C"/>
    <w:rsid w:val="009E0C4A"/>
    <w:rsid w:val="009E10EE"/>
    <w:rsid w:val="009E13B1"/>
    <w:rsid w:val="009E14E6"/>
    <w:rsid w:val="009E15A4"/>
    <w:rsid w:val="009E2749"/>
    <w:rsid w:val="009E2862"/>
    <w:rsid w:val="009E2B80"/>
    <w:rsid w:val="009E2DC8"/>
    <w:rsid w:val="009E30F0"/>
    <w:rsid w:val="009E32D6"/>
    <w:rsid w:val="009E34E0"/>
    <w:rsid w:val="009E3545"/>
    <w:rsid w:val="009E4028"/>
    <w:rsid w:val="009E46AA"/>
    <w:rsid w:val="009E535C"/>
    <w:rsid w:val="009E56AC"/>
    <w:rsid w:val="009E5A9B"/>
    <w:rsid w:val="009E5C14"/>
    <w:rsid w:val="009E6097"/>
    <w:rsid w:val="009E6114"/>
    <w:rsid w:val="009E63C7"/>
    <w:rsid w:val="009E69D0"/>
    <w:rsid w:val="009E6BD5"/>
    <w:rsid w:val="009E7401"/>
    <w:rsid w:val="009E7477"/>
    <w:rsid w:val="009E7678"/>
    <w:rsid w:val="009E7AF1"/>
    <w:rsid w:val="009E7B2B"/>
    <w:rsid w:val="009E7B91"/>
    <w:rsid w:val="009E7BDB"/>
    <w:rsid w:val="009E7E01"/>
    <w:rsid w:val="009E7E29"/>
    <w:rsid w:val="009E7E5C"/>
    <w:rsid w:val="009F00C4"/>
    <w:rsid w:val="009F02F4"/>
    <w:rsid w:val="009F0724"/>
    <w:rsid w:val="009F08EA"/>
    <w:rsid w:val="009F08EB"/>
    <w:rsid w:val="009F0B6B"/>
    <w:rsid w:val="009F0B7B"/>
    <w:rsid w:val="009F1339"/>
    <w:rsid w:val="009F13F7"/>
    <w:rsid w:val="009F13FF"/>
    <w:rsid w:val="009F14BA"/>
    <w:rsid w:val="009F18B7"/>
    <w:rsid w:val="009F1EE9"/>
    <w:rsid w:val="009F1FBD"/>
    <w:rsid w:val="009F2197"/>
    <w:rsid w:val="009F292C"/>
    <w:rsid w:val="009F2B8F"/>
    <w:rsid w:val="009F2F8A"/>
    <w:rsid w:val="009F301E"/>
    <w:rsid w:val="009F3105"/>
    <w:rsid w:val="009F3970"/>
    <w:rsid w:val="009F3E7D"/>
    <w:rsid w:val="009F3EDB"/>
    <w:rsid w:val="009F40E6"/>
    <w:rsid w:val="009F4232"/>
    <w:rsid w:val="009F44D1"/>
    <w:rsid w:val="009F4B7F"/>
    <w:rsid w:val="009F4B88"/>
    <w:rsid w:val="009F4EE4"/>
    <w:rsid w:val="009F50B1"/>
    <w:rsid w:val="009F52D4"/>
    <w:rsid w:val="009F5531"/>
    <w:rsid w:val="009F55F9"/>
    <w:rsid w:val="009F598E"/>
    <w:rsid w:val="009F63A7"/>
    <w:rsid w:val="009F680D"/>
    <w:rsid w:val="009F6B1B"/>
    <w:rsid w:val="009F7749"/>
    <w:rsid w:val="009F7C2F"/>
    <w:rsid w:val="009F7FBF"/>
    <w:rsid w:val="00A0053F"/>
    <w:rsid w:val="00A0055F"/>
    <w:rsid w:val="00A007FA"/>
    <w:rsid w:val="00A01859"/>
    <w:rsid w:val="00A01A31"/>
    <w:rsid w:val="00A01A51"/>
    <w:rsid w:val="00A01EB8"/>
    <w:rsid w:val="00A029EF"/>
    <w:rsid w:val="00A02B64"/>
    <w:rsid w:val="00A02EB5"/>
    <w:rsid w:val="00A0350C"/>
    <w:rsid w:val="00A0377D"/>
    <w:rsid w:val="00A03AFF"/>
    <w:rsid w:val="00A03B01"/>
    <w:rsid w:val="00A03D4D"/>
    <w:rsid w:val="00A03DCD"/>
    <w:rsid w:val="00A043C4"/>
    <w:rsid w:val="00A045DF"/>
    <w:rsid w:val="00A046C1"/>
    <w:rsid w:val="00A04CC1"/>
    <w:rsid w:val="00A052E7"/>
    <w:rsid w:val="00A05648"/>
    <w:rsid w:val="00A058D4"/>
    <w:rsid w:val="00A059FE"/>
    <w:rsid w:val="00A05A79"/>
    <w:rsid w:val="00A05AF3"/>
    <w:rsid w:val="00A05FFD"/>
    <w:rsid w:val="00A06053"/>
    <w:rsid w:val="00A06120"/>
    <w:rsid w:val="00A06A1E"/>
    <w:rsid w:val="00A06CA1"/>
    <w:rsid w:val="00A070A9"/>
    <w:rsid w:val="00A10288"/>
    <w:rsid w:val="00A1040E"/>
    <w:rsid w:val="00A10442"/>
    <w:rsid w:val="00A1048C"/>
    <w:rsid w:val="00A106E1"/>
    <w:rsid w:val="00A108BE"/>
    <w:rsid w:val="00A11208"/>
    <w:rsid w:val="00A11807"/>
    <w:rsid w:val="00A11AED"/>
    <w:rsid w:val="00A12072"/>
    <w:rsid w:val="00A122AC"/>
    <w:rsid w:val="00A12669"/>
    <w:rsid w:val="00A1295D"/>
    <w:rsid w:val="00A1330D"/>
    <w:rsid w:val="00A13415"/>
    <w:rsid w:val="00A137E9"/>
    <w:rsid w:val="00A137F6"/>
    <w:rsid w:val="00A13BA2"/>
    <w:rsid w:val="00A13C80"/>
    <w:rsid w:val="00A13E6E"/>
    <w:rsid w:val="00A13F28"/>
    <w:rsid w:val="00A14183"/>
    <w:rsid w:val="00A14523"/>
    <w:rsid w:val="00A14AAC"/>
    <w:rsid w:val="00A1512B"/>
    <w:rsid w:val="00A155DD"/>
    <w:rsid w:val="00A1561F"/>
    <w:rsid w:val="00A1582B"/>
    <w:rsid w:val="00A158A5"/>
    <w:rsid w:val="00A15C43"/>
    <w:rsid w:val="00A15CB8"/>
    <w:rsid w:val="00A165BC"/>
    <w:rsid w:val="00A16666"/>
    <w:rsid w:val="00A1668D"/>
    <w:rsid w:val="00A16824"/>
    <w:rsid w:val="00A16A25"/>
    <w:rsid w:val="00A16E60"/>
    <w:rsid w:val="00A16EC1"/>
    <w:rsid w:val="00A1710D"/>
    <w:rsid w:val="00A172A8"/>
    <w:rsid w:val="00A1738E"/>
    <w:rsid w:val="00A17CF0"/>
    <w:rsid w:val="00A17E34"/>
    <w:rsid w:val="00A2005E"/>
    <w:rsid w:val="00A201C9"/>
    <w:rsid w:val="00A20A22"/>
    <w:rsid w:val="00A20EFB"/>
    <w:rsid w:val="00A21743"/>
    <w:rsid w:val="00A21836"/>
    <w:rsid w:val="00A21F4B"/>
    <w:rsid w:val="00A21FC2"/>
    <w:rsid w:val="00A220FC"/>
    <w:rsid w:val="00A226C5"/>
    <w:rsid w:val="00A22778"/>
    <w:rsid w:val="00A22A6E"/>
    <w:rsid w:val="00A22BC2"/>
    <w:rsid w:val="00A22C2D"/>
    <w:rsid w:val="00A235A5"/>
    <w:rsid w:val="00A23727"/>
    <w:rsid w:val="00A23AE2"/>
    <w:rsid w:val="00A23C42"/>
    <w:rsid w:val="00A23DD4"/>
    <w:rsid w:val="00A23E4C"/>
    <w:rsid w:val="00A24031"/>
    <w:rsid w:val="00A2408E"/>
    <w:rsid w:val="00A247DD"/>
    <w:rsid w:val="00A2492D"/>
    <w:rsid w:val="00A24E45"/>
    <w:rsid w:val="00A24EB6"/>
    <w:rsid w:val="00A25009"/>
    <w:rsid w:val="00A25438"/>
    <w:rsid w:val="00A2550D"/>
    <w:rsid w:val="00A25866"/>
    <w:rsid w:val="00A259D7"/>
    <w:rsid w:val="00A25A53"/>
    <w:rsid w:val="00A25AA0"/>
    <w:rsid w:val="00A2607E"/>
    <w:rsid w:val="00A264B2"/>
    <w:rsid w:val="00A268F5"/>
    <w:rsid w:val="00A26B9E"/>
    <w:rsid w:val="00A26F94"/>
    <w:rsid w:val="00A2714D"/>
    <w:rsid w:val="00A276BC"/>
    <w:rsid w:val="00A2786B"/>
    <w:rsid w:val="00A27B5F"/>
    <w:rsid w:val="00A27ED9"/>
    <w:rsid w:val="00A300BC"/>
    <w:rsid w:val="00A30531"/>
    <w:rsid w:val="00A30900"/>
    <w:rsid w:val="00A30FF1"/>
    <w:rsid w:val="00A310E1"/>
    <w:rsid w:val="00A3138D"/>
    <w:rsid w:val="00A31390"/>
    <w:rsid w:val="00A3194E"/>
    <w:rsid w:val="00A320CB"/>
    <w:rsid w:val="00A321D2"/>
    <w:rsid w:val="00A32375"/>
    <w:rsid w:val="00A3247F"/>
    <w:rsid w:val="00A32798"/>
    <w:rsid w:val="00A32C0D"/>
    <w:rsid w:val="00A32DD1"/>
    <w:rsid w:val="00A3361B"/>
    <w:rsid w:val="00A3364D"/>
    <w:rsid w:val="00A33B00"/>
    <w:rsid w:val="00A33DCD"/>
    <w:rsid w:val="00A34182"/>
    <w:rsid w:val="00A3506F"/>
    <w:rsid w:val="00A354A5"/>
    <w:rsid w:val="00A35B00"/>
    <w:rsid w:val="00A35E4F"/>
    <w:rsid w:val="00A35F2B"/>
    <w:rsid w:val="00A35FC9"/>
    <w:rsid w:val="00A36567"/>
    <w:rsid w:val="00A36759"/>
    <w:rsid w:val="00A36C18"/>
    <w:rsid w:val="00A36D39"/>
    <w:rsid w:val="00A36E2B"/>
    <w:rsid w:val="00A37088"/>
    <w:rsid w:val="00A374FE"/>
    <w:rsid w:val="00A376D1"/>
    <w:rsid w:val="00A37E7A"/>
    <w:rsid w:val="00A40056"/>
    <w:rsid w:val="00A401AF"/>
    <w:rsid w:val="00A4031D"/>
    <w:rsid w:val="00A4035D"/>
    <w:rsid w:val="00A403E0"/>
    <w:rsid w:val="00A4048B"/>
    <w:rsid w:val="00A40FEB"/>
    <w:rsid w:val="00A41AB5"/>
    <w:rsid w:val="00A41DCE"/>
    <w:rsid w:val="00A42607"/>
    <w:rsid w:val="00A42E03"/>
    <w:rsid w:val="00A431A6"/>
    <w:rsid w:val="00A43391"/>
    <w:rsid w:val="00A436EE"/>
    <w:rsid w:val="00A43719"/>
    <w:rsid w:val="00A4392C"/>
    <w:rsid w:val="00A4399C"/>
    <w:rsid w:val="00A43D8A"/>
    <w:rsid w:val="00A443B7"/>
    <w:rsid w:val="00A4447B"/>
    <w:rsid w:val="00A44C26"/>
    <w:rsid w:val="00A44FA8"/>
    <w:rsid w:val="00A44FB4"/>
    <w:rsid w:val="00A45385"/>
    <w:rsid w:val="00A45D18"/>
    <w:rsid w:val="00A46FE2"/>
    <w:rsid w:val="00A471A3"/>
    <w:rsid w:val="00A471B4"/>
    <w:rsid w:val="00A471F8"/>
    <w:rsid w:val="00A472E7"/>
    <w:rsid w:val="00A47460"/>
    <w:rsid w:val="00A478A4"/>
    <w:rsid w:val="00A47C6A"/>
    <w:rsid w:val="00A47D89"/>
    <w:rsid w:val="00A50A61"/>
    <w:rsid w:val="00A51338"/>
    <w:rsid w:val="00A516F3"/>
    <w:rsid w:val="00A518DF"/>
    <w:rsid w:val="00A51C8B"/>
    <w:rsid w:val="00A520DD"/>
    <w:rsid w:val="00A5256E"/>
    <w:rsid w:val="00A5287D"/>
    <w:rsid w:val="00A529C2"/>
    <w:rsid w:val="00A52C68"/>
    <w:rsid w:val="00A52D21"/>
    <w:rsid w:val="00A5300B"/>
    <w:rsid w:val="00A5306F"/>
    <w:rsid w:val="00A53115"/>
    <w:rsid w:val="00A53192"/>
    <w:rsid w:val="00A53276"/>
    <w:rsid w:val="00A53333"/>
    <w:rsid w:val="00A53444"/>
    <w:rsid w:val="00A53495"/>
    <w:rsid w:val="00A53961"/>
    <w:rsid w:val="00A53CC1"/>
    <w:rsid w:val="00A53CE5"/>
    <w:rsid w:val="00A53E8C"/>
    <w:rsid w:val="00A53EF5"/>
    <w:rsid w:val="00A53F7B"/>
    <w:rsid w:val="00A5439E"/>
    <w:rsid w:val="00A5483E"/>
    <w:rsid w:val="00A54B0F"/>
    <w:rsid w:val="00A550DF"/>
    <w:rsid w:val="00A5540F"/>
    <w:rsid w:val="00A55E41"/>
    <w:rsid w:val="00A55FCD"/>
    <w:rsid w:val="00A5620F"/>
    <w:rsid w:val="00A57A20"/>
    <w:rsid w:val="00A57A32"/>
    <w:rsid w:val="00A57BBB"/>
    <w:rsid w:val="00A607FA"/>
    <w:rsid w:val="00A610B4"/>
    <w:rsid w:val="00A610C8"/>
    <w:rsid w:val="00A6113B"/>
    <w:rsid w:val="00A6122E"/>
    <w:rsid w:val="00A616AD"/>
    <w:rsid w:val="00A6189C"/>
    <w:rsid w:val="00A619B2"/>
    <w:rsid w:val="00A61ABF"/>
    <w:rsid w:val="00A61B65"/>
    <w:rsid w:val="00A62007"/>
    <w:rsid w:val="00A623B5"/>
    <w:rsid w:val="00A624F2"/>
    <w:rsid w:val="00A627D1"/>
    <w:rsid w:val="00A62947"/>
    <w:rsid w:val="00A62974"/>
    <w:rsid w:val="00A62EDE"/>
    <w:rsid w:val="00A62FE1"/>
    <w:rsid w:val="00A63060"/>
    <w:rsid w:val="00A6312C"/>
    <w:rsid w:val="00A6377F"/>
    <w:rsid w:val="00A63B2F"/>
    <w:rsid w:val="00A63F6D"/>
    <w:rsid w:val="00A6462B"/>
    <w:rsid w:val="00A64B3F"/>
    <w:rsid w:val="00A6504B"/>
    <w:rsid w:val="00A65066"/>
    <w:rsid w:val="00A653A4"/>
    <w:rsid w:val="00A655A3"/>
    <w:rsid w:val="00A65924"/>
    <w:rsid w:val="00A65B61"/>
    <w:rsid w:val="00A65E13"/>
    <w:rsid w:val="00A6652E"/>
    <w:rsid w:val="00A6676F"/>
    <w:rsid w:val="00A66A03"/>
    <w:rsid w:val="00A66AA1"/>
    <w:rsid w:val="00A6728B"/>
    <w:rsid w:val="00A6788B"/>
    <w:rsid w:val="00A679F5"/>
    <w:rsid w:val="00A67AAE"/>
    <w:rsid w:val="00A700E8"/>
    <w:rsid w:val="00A701E1"/>
    <w:rsid w:val="00A70232"/>
    <w:rsid w:val="00A70478"/>
    <w:rsid w:val="00A7051C"/>
    <w:rsid w:val="00A705E6"/>
    <w:rsid w:val="00A70B7D"/>
    <w:rsid w:val="00A70D18"/>
    <w:rsid w:val="00A70F71"/>
    <w:rsid w:val="00A714FF"/>
    <w:rsid w:val="00A71700"/>
    <w:rsid w:val="00A71BB7"/>
    <w:rsid w:val="00A71ED6"/>
    <w:rsid w:val="00A72553"/>
    <w:rsid w:val="00A7340A"/>
    <w:rsid w:val="00A737DE"/>
    <w:rsid w:val="00A73C67"/>
    <w:rsid w:val="00A7404B"/>
    <w:rsid w:val="00A74316"/>
    <w:rsid w:val="00A746F9"/>
    <w:rsid w:val="00A74990"/>
    <w:rsid w:val="00A74C73"/>
    <w:rsid w:val="00A74DB6"/>
    <w:rsid w:val="00A74EA4"/>
    <w:rsid w:val="00A74FF4"/>
    <w:rsid w:val="00A751E5"/>
    <w:rsid w:val="00A752C3"/>
    <w:rsid w:val="00A75376"/>
    <w:rsid w:val="00A755F4"/>
    <w:rsid w:val="00A7594B"/>
    <w:rsid w:val="00A75B3C"/>
    <w:rsid w:val="00A75DCC"/>
    <w:rsid w:val="00A76010"/>
    <w:rsid w:val="00A7640D"/>
    <w:rsid w:val="00A76C8C"/>
    <w:rsid w:val="00A76E3F"/>
    <w:rsid w:val="00A76F63"/>
    <w:rsid w:val="00A771EA"/>
    <w:rsid w:val="00A77689"/>
    <w:rsid w:val="00A80057"/>
    <w:rsid w:val="00A8023E"/>
    <w:rsid w:val="00A80899"/>
    <w:rsid w:val="00A80E73"/>
    <w:rsid w:val="00A812F0"/>
    <w:rsid w:val="00A81465"/>
    <w:rsid w:val="00A8174C"/>
    <w:rsid w:val="00A81993"/>
    <w:rsid w:val="00A81C52"/>
    <w:rsid w:val="00A81D4E"/>
    <w:rsid w:val="00A81EA4"/>
    <w:rsid w:val="00A834DB"/>
    <w:rsid w:val="00A83CA2"/>
    <w:rsid w:val="00A83D8B"/>
    <w:rsid w:val="00A8419B"/>
    <w:rsid w:val="00A84355"/>
    <w:rsid w:val="00A844C1"/>
    <w:rsid w:val="00A84553"/>
    <w:rsid w:val="00A84803"/>
    <w:rsid w:val="00A84B26"/>
    <w:rsid w:val="00A852AD"/>
    <w:rsid w:val="00A8548A"/>
    <w:rsid w:val="00A8551D"/>
    <w:rsid w:val="00A8574B"/>
    <w:rsid w:val="00A85984"/>
    <w:rsid w:val="00A85F2C"/>
    <w:rsid w:val="00A85F52"/>
    <w:rsid w:val="00A86122"/>
    <w:rsid w:val="00A86144"/>
    <w:rsid w:val="00A86416"/>
    <w:rsid w:val="00A8664A"/>
    <w:rsid w:val="00A866DF"/>
    <w:rsid w:val="00A869A4"/>
    <w:rsid w:val="00A877B0"/>
    <w:rsid w:val="00A8798F"/>
    <w:rsid w:val="00A87B25"/>
    <w:rsid w:val="00A90B3E"/>
    <w:rsid w:val="00A90C34"/>
    <w:rsid w:val="00A91F67"/>
    <w:rsid w:val="00A9221A"/>
    <w:rsid w:val="00A9237D"/>
    <w:rsid w:val="00A92416"/>
    <w:rsid w:val="00A92546"/>
    <w:rsid w:val="00A92A57"/>
    <w:rsid w:val="00A92A85"/>
    <w:rsid w:val="00A92AAB"/>
    <w:rsid w:val="00A92CF5"/>
    <w:rsid w:val="00A936F5"/>
    <w:rsid w:val="00A93988"/>
    <w:rsid w:val="00A9399E"/>
    <w:rsid w:val="00A93BD7"/>
    <w:rsid w:val="00A93D83"/>
    <w:rsid w:val="00A942A9"/>
    <w:rsid w:val="00A94C04"/>
    <w:rsid w:val="00A94DD8"/>
    <w:rsid w:val="00A950D9"/>
    <w:rsid w:val="00A951A2"/>
    <w:rsid w:val="00A95299"/>
    <w:rsid w:val="00A95968"/>
    <w:rsid w:val="00A95A15"/>
    <w:rsid w:val="00A95C4F"/>
    <w:rsid w:val="00A95FDB"/>
    <w:rsid w:val="00A96218"/>
    <w:rsid w:val="00A963CB"/>
    <w:rsid w:val="00A964B7"/>
    <w:rsid w:val="00A967E1"/>
    <w:rsid w:val="00A969A0"/>
    <w:rsid w:val="00A96A36"/>
    <w:rsid w:val="00A96C49"/>
    <w:rsid w:val="00A96CD9"/>
    <w:rsid w:val="00A96F4C"/>
    <w:rsid w:val="00A96FFA"/>
    <w:rsid w:val="00A9742A"/>
    <w:rsid w:val="00AA00BE"/>
    <w:rsid w:val="00AA01B0"/>
    <w:rsid w:val="00AA0BD2"/>
    <w:rsid w:val="00AA1017"/>
    <w:rsid w:val="00AA1141"/>
    <w:rsid w:val="00AA115C"/>
    <w:rsid w:val="00AA1562"/>
    <w:rsid w:val="00AA15EE"/>
    <w:rsid w:val="00AA1A20"/>
    <w:rsid w:val="00AA1C09"/>
    <w:rsid w:val="00AA1CA3"/>
    <w:rsid w:val="00AA1CF3"/>
    <w:rsid w:val="00AA270A"/>
    <w:rsid w:val="00AA2DA2"/>
    <w:rsid w:val="00AA2F0B"/>
    <w:rsid w:val="00AA3050"/>
    <w:rsid w:val="00AA3203"/>
    <w:rsid w:val="00AA3569"/>
    <w:rsid w:val="00AA3710"/>
    <w:rsid w:val="00AA37BC"/>
    <w:rsid w:val="00AA391E"/>
    <w:rsid w:val="00AA3EFF"/>
    <w:rsid w:val="00AA3F8E"/>
    <w:rsid w:val="00AA4117"/>
    <w:rsid w:val="00AA437C"/>
    <w:rsid w:val="00AA48AE"/>
    <w:rsid w:val="00AA4DAD"/>
    <w:rsid w:val="00AA51AB"/>
    <w:rsid w:val="00AA5616"/>
    <w:rsid w:val="00AA5824"/>
    <w:rsid w:val="00AA58B5"/>
    <w:rsid w:val="00AA5AD2"/>
    <w:rsid w:val="00AA5ECD"/>
    <w:rsid w:val="00AA61CA"/>
    <w:rsid w:val="00AA62BE"/>
    <w:rsid w:val="00AA63F0"/>
    <w:rsid w:val="00AA64C7"/>
    <w:rsid w:val="00AA6729"/>
    <w:rsid w:val="00AA6B14"/>
    <w:rsid w:val="00AA7128"/>
    <w:rsid w:val="00AA719D"/>
    <w:rsid w:val="00AA733B"/>
    <w:rsid w:val="00AA7417"/>
    <w:rsid w:val="00AA79D4"/>
    <w:rsid w:val="00AB0345"/>
    <w:rsid w:val="00AB0E63"/>
    <w:rsid w:val="00AB1373"/>
    <w:rsid w:val="00AB1474"/>
    <w:rsid w:val="00AB174E"/>
    <w:rsid w:val="00AB1AFA"/>
    <w:rsid w:val="00AB1C30"/>
    <w:rsid w:val="00AB25A5"/>
    <w:rsid w:val="00AB2AE8"/>
    <w:rsid w:val="00AB3057"/>
    <w:rsid w:val="00AB317B"/>
    <w:rsid w:val="00AB32C2"/>
    <w:rsid w:val="00AB369D"/>
    <w:rsid w:val="00AB3B05"/>
    <w:rsid w:val="00AB3B1A"/>
    <w:rsid w:val="00AB3BE0"/>
    <w:rsid w:val="00AB40AF"/>
    <w:rsid w:val="00AB4196"/>
    <w:rsid w:val="00AB4F93"/>
    <w:rsid w:val="00AB53E6"/>
    <w:rsid w:val="00AB567D"/>
    <w:rsid w:val="00AB64E1"/>
    <w:rsid w:val="00AB675E"/>
    <w:rsid w:val="00AB68FD"/>
    <w:rsid w:val="00AB6B06"/>
    <w:rsid w:val="00AB6E87"/>
    <w:rsid w:val="00AB6EBD"/>
    <w:rsid w:val="00AB6FB4"/>
    <w:rsid w:val="00AB705A"/>
    <w:rsid w:val="00AB73FE"/>
    <w:rsid w:val="00AB7498"/>
    <w:rsid w:val="00AB7787"/>
    <w:rsid w:val="00AB795E"/>
    <w:rsid w:val="00AB7C1D"/>
    <w:rsid w:val="00AC037D"/>
    <w:rsid w:val="00AC0418"/>
    <w:rsid w:val="00AC053C"/>
    <w:rsid w:val="00AC0553"/>
    <w:rsid w:val="00AC061B"/>
    <w:rsid w:val="00AC08BC"/>
    <w:rsid w:val="00AC0B6A"/>
    <w:rsid w:val="00AC1307"/>
    <w:rsid w:val="00AC1317"/>
    <w:rsid w:val="00AC13F1"/>
    <w:rsid w:val="00AC16BA"/>
    <w:rsid w:val="00AC17F5"/>
    <w:rsid w:val="00AC1B4C"/>
    <w:rsid w:val="00AC2BCB"/>
    <w:rsid w:val="00AC2E4A"/>
    <w:rsid w:val="00AC2E57"/>
    <w:rsid w:val="00AC32F9"/>
    <w:rsid w:val="00AC35AB"/>
    <w:rsid w:val="00AC3667"/>
    <w:rsid w:val="00AC3E69"/>
    <w:rsid w:val="00AC3FEE"/>
    <w:rsid w:val="00AC4273"/>
    <w:rsid w:val="00AC42BA"/>
    <w:rsid w:val="00AC43B4"/>
    <w:rsid w:val="00AC4695"/>
    <w:rsid w:val="00AC4A8A"/>
    <w:rsid w:val="00AC4D30"/>
    <w:rsid w:val="00AC5382"/>
    <w:rsid w:val="00AC59A1"/>
    <w:rsid w:val="00AC5A34"/>
    <w:rsid w:val="00AC61AF"/>
    <w:rsid w:val="00AC6261"/>
    <w:rsid w:val="00AC6753"/>
    <w:rsid w:val="00AC70FB"/>
    <w:rsid w:val="00AC7208"/>
    <w:rsid w:val="00AC779E"/>
    <w:rsid w:val="00AC7900"/>
    <w:rsid w:val="00AC7A11"/>
    <w:rsid w:val="00AC7A3C"/>
    <w:rsid w:val="00AD019F"/>
    <w:rsid w:val="00AD01ED"/>
    <w:rsid w:val="00AD05EE"/>
    <w:rsid w:val="00AD0605"/>
    <w:rsid w:val="00AD0C0D"/>
    <w:rsid w:val="00AD0C11"/>
    <w:rsid w:val="00AD0F4E"/>
    <w:rsid w:val="00AD13D2"/>
    <w:rsid w:val="00AD169F"/>
    <w:rsid w:val="00AD1729"/>
    <w:rsid w:val="00AD1EE2"/>
    <w:rsid w:val="00AD211B"/>
    <w:rsid w:val="00AD21CA"/>
    <w:rsid w:val="00AD2762"/>
    <w:rsid w:val="00AD2A5A"/>
    <w:rsid w:val="00AD2D54"/>
    <w:rsid w:val="00AD2EFE"/>
    <w:rsid w:val="00AD31F5"/>
    <w:rsid w:val="00AD32BE"/>
    <w:rsid w:val="00AD3898"/>
    <w:rsid w:val="00AD3B40"/>
    <w:rsid w:val="00AD3E68"/>
    <w:rsid w:val="00AD418F"/>
    <w:rsid w:val="00AD4298"/>
    <w:rsid w:val="00AD48F1"/>
    <w:rsid w:val="00AD493C"/>
    <w:rsid w:val="00AD4A41"/>
    <w:rsid w:val="00AD4D48"/>
    <w:rsid w:val="00AD4EAD"/>
    <w:rsid w:val="00AD5AF0"/>
    <w:rsid w:val="00AD5D43"/>
    <w:rsid w:val="00AD5FB1"/>
    <w:rsid w:val="00AD601C"/>
    <w:rsid w:val="00AD669E"/>
    <w:rsid w:val="00AD7098"/>
    <w:rsid w:val="00AD70CB"/>
    <w:rsid w:val="00AD7294"/>
    <w:rsid w:val="00AD7FF6"/>
    <w:rsid w:val="00AE0C72"/>
    <w:rsid w:val="00AE0F5E"/>
    <w:rsid w:val="00AE11E0"/>
    <w:rsid w:val="00AE120F"/>
    <w:rsid w:val="00AE166C"/>
    <w:rsid w:val="00AE1AE9"/>
    <w:rsid w:val="00AE1BA9"/>
    <w:rsid w:val="00AE1BE9"/>
    <w:rsid w:val="00AE219D"/>
    <w:rsid w:val="00AE269E"/>
    <w:rsid w:val="00AE2B69"/>
    <w:rsid w:val="00AE2E4A"/>
    <w:rsid w:val="00AE3273"/>
    <w:rsid w:val="00AE346B"/>
    <w:rsid w:val="00AE37CA"/>
    <w:rsid w:val="00AE3831"/>
    <w:rsid w:val="00AE3A0F"/>
    <w:rsid w:val="00AE3E9C"/>
    <w:rsid w:val="00AE3F97"/>
    <w:rsid w:val="00AE4214"/>
    <w:rsid w:val="00AE4875"/>
    <w:rsid w:val="00AE4A21"/>
    <w:rsid w:val="00AE4E3C"/>
    <w:rsid w:val="00AE54DE"/>
    <w:rsid w:val="00AE55F7"/>
    <w:rsid w:val="00AE5E73"/>
    <w:rsid w:val="00AE609D"/>
    <w:rsid w:val="00AE6F37"/>
    <w:rsid w:val="00AE7008"/>
    <w:rsid w:val="00AE70F1"/>
    <w:rsid w:val="00AE7315"/>
    <w:rsid w:val="00AE7691"/>
    <w:rsid w:val="00AE7E42"/>
    <w:rsid w:val="00AF07BD"/>
    <w:rsid w:val="00AF08B3"/>
    <w:rsid w:val="00AF09DA"/>
    <w:rsid w:val="00AF0C69"/>
    <w:rsid w:val="00AF0F0D"/>
    <w:rsid w:val="00AF0FD5"/>
    <w:rsid w:val="00AF1492"/>
    <w:rsid w:val="00AF16EC"/>
    <w:rsid w:val="00AF1803"/>
    <w:rsid w:val="00AF18A7"/>
    <w:rsid w:val="00AF1F04"/>
    <w:rsid w:val="00AF2165"/>
    <w:rsid w:val="00AF21FE"/>
    <w:rsid w:val="00AF247E"/>
    <w:rsid w:val="00AF2623"/>
    <w:rsid w:val="00AF278C"/>
    <w:rsid w:val="00AF27FB"/>
    <w:rsid w:val="00AF301F"/>
    <w:rsid w:val="00AF31EC"/>
    <w:rsid w:val="00AF3651"/>
    <w:rsid w:val="00AF36E7"/>
    <w:rsid w:val="00AF3C03"/>
    <w:rsid w:val="00AF3CC0"/>
    <w:rsid w:val="00AF3F95"/>
    <w:rsid w:val="00AF4268"/>
    <w:rsid w:val="00AF45F9"/>
    <w:rsid w:val="00AF5421"/>
    <w:rsid w:val="00AF59FB"/>
    <w:rsid w:val="00AF5F09"/>
    <w:rsid w:val="00AF6136"/>
    <w:rsid w:val="00AF6D3D"/>
    <w:rsid w:val="00AF70EB"/>
    <w:rsid w:val="00AF744E"/>
    <w:rsid w:val="00AF7736"/>
    <w:rsid w:val="00B002B9"/>
    <w:rsid w:val="00B007BB"/>
    <w:rsid w:val="00B00865"/>
    <w:rsid w:val="00B0087F"/>
    <w:rsid w:val="00B00891"/>
    <w:rsid w:val="00B009A4"/>
    <w:rsid w:val="00B009BF"/>
    <w:rsid w:val="00B00CCD"/>
    <w:rsid w:val="00B00E0B"/>
    <w:rsid w:val="00B00E26"/>
    <w:rsid w:val="00B00FBE"/>
    <w:rsid w:val="00B01648"/>
    <w:rsid w:val="00B01C1C"/>
    <w:rsid w:val="00B01D2E"/>
    <w:rsid w:val="00B02284"/>
    <w:rsid w:val="00B0239E"/>
    <w:rsid w:val="00B02A98"/>
    <w:rsid w:val="00B02DB0"/>
    <w:rsid w:val="00B03606"/>
    <w:rsid w:val="00B038A4"/>
    <w:rsid w:val="00B038B2"/>
    <w:rsid w:val="00B038B6"/>
    <w:rsid w:val="00B03D89"/>
    <w:rsid w:val="00B03F98"/>
    <w:rsid w:val="00B04556"/>
    <w:rsid w:val="00B04576"/>
    <w:rsid w:val="00B04623"/>
    <w:rsid w:val="00B0474C"/>
    <w:rsid w:val="00B048A5"/>
    <w:rsid w:val="00B050C0"/>
    <w:rsid w:val="00B05CB2"/>
    <w:rsid w:val="00B05EC9"/>
    <w:rsid w:val="00B067AD"/>
    <w:rsid w:val="00B07B13"/>
    <w:rsid w:val="00B07DB5"/>
    <w:rsid w:val="00B07EEE"/>
    <w:rsid w:val="00B10152"/>
    <w:rsid w:val="00B10363"/>
    <w:rsid w:val="00B1057E"/>
    <w:rsid w:val="00B10716"/>
    <w:rsid w:val="00B109F4"/>
    <w:rsid w:val="00B10A5B"/>
    <w:rsid w:val="00B10EAA"/>
    <w:rsid w:val="00B10FFD"/>
    <w:rsid w:val="00B11050"/>
    <w:rsid w:val="00B112F4"/>
    <w:rsid w:val="00B115A4"/>
    <w:rsid w:val="00B11815"/>
    <w:rsid w:val="00B11A05"/>
    <w:rsid w:val="00B11AC9"/>
    <w:rsid w:val="00B11B7F"/>
    <w:rsid w:val="00B11F14"/>
    <w:rsid w:val="00B12369"/>
    <w:rsid w:val="00B12401"/>
    <w:rsid w:val="00B12A5B"/>
    <w:rsid w:val="00B12D8D"/>
    <w:rsid w:val="00B13122"/>
    <w:rsid w:val="00B131D8"/>
    <w:rsid w:val="00B133A4"/>
    <w:rsid w:val="00B13687"/>
    <w:rsid w:val="00B138DA"/>
    <w:rsid w:val="00B13CEC"/>
    <w:rsid w:val="00B14074"/>
    <w:rsid w:val="00B14441"/>
    <w:rsid w:val="00B1455D"/>
    <w:rsid w:val="00B14731"/>
    <w:rsid w:val="00B147B8"/>
    <w:rsid w:val="00B14A58"/>
    <w:rsid w:val="00B14CB1"/>
    <w:rsid w:val="00B15395"/>
    <w:rsid w:val="00B15434"/>
    <w:rsid w:val="00B15BC5"/>
    <w:rsid w:val="00B15C81"/>
    <w:rsid w:val="00B15D1C"/>
    <w:rsid w:val="00B15EEA"/>
    <w:rsid w:val="00B169EE"/>
    <w:rsid w:val="00B1724E"/>
    <w:rsid w:val="00B17859"/>
    <w:rsid w:val="00B17A2E"/>
    <w:rsid w:val="00B17BB2"/>
    <w:rsid w:val="00B17D24"/>
    <w:rsid w:val="00B20362"/>
    <w:rsid w:val="00B206F5"/>
    <w:rsid w:val="00B20A2F"/>
    <w:rsid w:val="00B20CC4"/>
    <w:rsid w:val="00B21313"/>
    <w:rsid w:val="00B215FC"/>
    <w:rsid w:val="00B21B38"/>
    <w:rsid w:val="00B21EA6"/>
    <w:rsid w:val="00B221AA"/>
    <w:rsid w:val="00B22FF9"/>
    <w:rsid w:val="00B22FFE"/>
    <w:rsid w:val="00B231F5"/>
    <w:rsid w:val="00B2325B"/>
    <w:rsid w:val="00B232F0"/>
    <w:rsid w:val="00B237F7"/>
    <w:rsid w:val="00B23830"/>
    <w:rsid w:val="00B23A75"/>
    <w:rsid w:val="00B23BD9"/>
    <w:rsid w:val="00B23EDF"/>
    <w:rsid w:val="00B24039"/>
    <w:rsid w:val="00B24362"/>
    <w:rsid w:val="00B24427"/>
    <w:rsid w:val="00B2480B"/>
    <w:rsid w:val="00B248BF"/>
    <w:rsid w:val="00B24A08"/>
    <w:rsid w:val="00B24A4A"/>
    <w:rsid w:val="00B2512E"/>
    <w:rsid w:val="00B25134"/>
    <w:rsid w:val="00B253DC"/>
    <w:rsid w:val="00B25E80"/>
    <w:rsid w:val="00B26123"/>
    <w:rsid w:val="00B261BC"/>
    <w:rsid w:val="00B26847"/>
    <w:rsid w:val="00B26D49"/>
    <w:rsid w:val="00B26DD8"/>
    <w:rsid w:val="00B26EA3"/>
    <w:rsid w:val="00B26F98"/>
    <w:rsid w:val="00B2732E"/>
    <w:rsid w:val="00B273AA"/>
    <w:rsid w:val="00B278FC"/>
    <w:rsid w:val="00B27D54"/>
    <w:rsid w:val="00B30E66"/>
    <w:rsid w:val="00B3117B"/>
    <w:rsid w:val="00B312A0"/>
    <w:rsid w:val="00B312B3"/>
    <w:rsid w:val="00B31341"/>
    <w:rsid w:val="00B31F5C"/>
    <w:rsid w:val="00B322D0"/>
    <w:rsid w:val="00B32354"/>
    <w:rsid w:val="00B32490"/>
    <w:rsid w:val="00B32A75"/>
    <w:rsid w:val="00B32AA5"/>
    <w:rsid w:val="00B32CAB"/>
    <w:rsid w:val="00B32EE4"/>
    <w:rsid w:val="00B32FFE"/>
    <w:rsid w:val="00B33007"/>
    <w:rsid w:val="00B33334"/>
    <w:rsid w:val="00B34005"/>
    <w:rsid w:val="00B34350"/>
    <w:rsid w:val="00B34497"/>
    <w:rsid w:val="00B34AF4"/>
    <w:rsid w:val="00B34F3D"/>
    <w:rsid w:val="00B35003"/>
    <w:rsid w:val="00B359C9"/>
    <w:rsid w:val="00B35D0B"/>
    <w:rsid w:val="00B35D13"/>
    <w:rsid w:val="00B35E97"/>
    <w:rsid w:val="00B35F48"/>
    <w:rsid w:val="00B35F7B"/>
    <w:rsid w:val="00B362FF"/>
    <w:rsid w:val="00B36746"/>
    <w:rsid w:val="00B36B8C"/>
    <w:rsid w:val="00B37347"/>
    <w:rsid w:val="00B3754E"/>
    <w:rsid w:val="00B37A9D"/>
    <w:rsid w:val="00B37C78"/>
    <w:rsid w:val="00B37F8C"/>
    <w:rsid w:val="00B400FD"/>
    <w:rsid w:val="00B40127"/>
    <w:rsid w:val="00B4055E"/>
    <w:rsid w:val="00B4056B"/>
    <w:rsid w:val="00B405D8"/>
    <w:rsid w:val="00B40AA8"/>
    <w:rsid w:val="00B40DCA"/>
    <w:rsid w:val="00B41550"/>
    <w:rsid w:val="00B41914"/>
    <w:rsid w:val="00B41D63"/>
    <w:rsid w:val="00B4255E"/>
    <w:rsid w:val="00B4387A"/>
    <w:rsid w:val="00B4427A"/>
    <w:rsid w:val="00B44664"/>
    <w:rsid w:val="00B44939"/>
    <w:rsid w:val="00B44BC5"/>
    <w:rsid w:val="00B44CCE"/>
    <w:rsid w:val="00B44F1F"/>
    <w:rsid w:val="00B44F6C"/>
    <w:rsid w:val="00B44FE6"/>
    <w:rsid w:val="00B45205"/>
    <w:rsid w:val="00B4595F"/>
    <w:rsid w:val="00B45C95"/>
    <w:rsid w:val="00B45EE7"/>
    <w:rsid w:val="00B4616D"/>
    <w:rsid w:val="00B461B2"/>
    <w:rsid w:val="00B46272"/>
    <w:rsid w:val="00B46402"/>
    <w:rsid w:val="00B46526"/>
    <w:rsid w:val="00B4661A"/>
    <w:rsid w:val="00B467D6"/>
    <w:rsid w:val="00B46DFC"/>
    <w:rsid w:val="00B46F84"/>
    <w:rsid w:val="00B474CB"/>
    <w:rsid w:val="00B47629"/>
    <w:rsid w:val="00B476A3"/>
    <w:rsid w:val="00B47FAB"/>
    <w:rsid w:val="00B503F7"/>
    <w:rsid w:val="00B50448"/>
    <w:rsid w:val="00B5054B"/>
    <w:rsid w:val="00B509E5"/>
    <w:rsid w:val="00B50FC6"/>
    <w:rsid w:val="00B510A6"/>
    <w:rsid w:val="00B510CF"/>
    <w:rsid w:val="00B512DE"/>
    <w:rsid w:val="00B516ED"/>
    <w:rsid w:val="00B51B34"/>
    <w:rsid w:val="00B51D19"/>
    <w:rsid w:val="00B52467"/>
    <w:rsid w:val="00B52779"/>
    <w:rsid w:val="00B52DC6"/>
    <w:rsid w:val="00B5331E"/>
    <w:rsid w:val="00B5354B"/>
    <w:rsid w:val="00B53595"/>
    <w:rsid w:val="00B53976"/>
    <w:rsid w:val="00B53A29"/>
    <w:rsid w:val="00B53B50"/>
    <w:rsid w:val="00B5448B"/>
    <w:rsid w:val="00B545FA"/>
    <w:rsid w:val="00B54996"/>
    <w:rsid w:val="00B54F18"/>
    <w:rsid w:val="00B554C1"/>
    <w:rsid w:val="00B554D4"/>
    <w:rsid w:val="00B55983"/>
    <w:rsid w:val="00B55E34"/>
    <w:rsid w:val="00B5611A"/>
    <w:rsid w:val="00B562CF"/>
    <w:rsid w:val="00B564E1"/>
    <w:rsid w:val="00B568D4"/>
    <w:rsid w:val="00B56F45"/>
    <w:rsid w:val="00B5716B"/>
    <w:rsid w:val="00B5762A"/>
    <w:rsid w:val="00B57961"/>
    <w:rsid w:val="00B57A1B"/>
    <w:rsid w:val="00B57F03"/>
    <w:rsid w:val="00B60082"/>
    <w:rsid w:val="00B60314"/>
    <w:rsid w:val="00B603CB"/>
    <w:rsid w:val="00B60B3E"/>
    <w:rsid w:val="00B60DB5"/>
    <w:rsid w:val="00B61188"/>
    <w:rsid w:val="00B61412"/>
    <w:rsid w:val="00B614CE"/>
    <w:rsid w:val="00B615C1"/>
    <w:rsid w:val="00B61705"/>
    <w:rsid w:val="00B61D86"/>
    <w:rsid w:val="00B62B01"/>
    <w:rsid w:val="00B6319E"/>
    <w:rsid w:val="00B63266"/>
    <w:rsid w:val="00B63BF5"/>
    <w:rsid w:val="00B64116"/>
    <w:rsid w:val="00B641D3"/>
    <w:rsid w:val="00B64545"/>
    <w:rsid w:val="00B64605"/>
    <w:rsid w:val="00B649B7"/>
    <w:rsid w:val="00B649D3"/>
    <w:rsid w:val="00B64C36"/>
    <w:rsid w:val="00B64D47"/>
    <w:rsid w:val="00B64FF9"/>
    <w:rsid w:val="00B657FD"/>
    <w:rsid w:val="00B6580F"/>
    <w:rsid w:val="00B6593E"/>
    <w:rsid w:val="00B66612"/>
    <w:rsid w:val="00B6661E"/>
    <w:rsid w:val="00B66893"/>
    <w:rsid w:val="00B66AF8"/>
    <w:rsid w:val="00B66B0D"/>
    <w:rsid w:val="00B66B12"/>
    <w:rsid w:val="00B66B31"/>
    <w:rsid w:val="00B66D69"/>
    <w:rsid w:val="00B66ED2"/>
    <w:rsid w:val="00B67284"/>
    <w:rsid w:val="00B673C0"/>
    <w:rsid w:val="00B67ABC"/>
    <w:rsid w:val="00B67DEB"/>
    <w:rsid w:val="00B67F63"/>
    <w:rsid w:val="00B705D2"/>
    <w:rsid w:val="00B70AE9"/>
    <w:rsid w:val="00B712E5"/>
    <w:rsid w:val="00B713DA"/>
    <w:rsid w:val="00B71560"/>
    <w:rsid w:val="00B718EF"/>
    <w:rsid w:val="00B71A80"/>
    <w:rsid w:val="00B72039"/>
    <w:rsid w:val="00B72077"/>
    <w:rsid w:val="00B7237E"/>
    <w:rsid w:val="00B7258B"/>
    <w:rsid w:val="00B7274F"/>
    <w:rsid w:val="00B729C4"/>
    <w:rsid w:val="00B73269"/>
    <w:rsid w:val="00B735B5"/>
    <w:rsid w:val="00B73619"/>
    <w:rsid w:val="00B739BC"/>
    <w:rsid w:val="00B73B23"/>
    <w:rsid w:val="00B74E1E"/>
    <w:rsid w:val="00B750AA"/>
    <w:rsid w:val="00B754F8"/>
    <w:rsid w:val="00B75971"/>
    <w:rsid w:val="00B759F6"/>
    <w:rsid w:val="00B75DB3"/>
    <w:rsid w:val="00B763F6"/>
    <w:rsid w:val="00B7692A"/>
    <w:rsid w:val="00B76BDE"/>
    <w:rsid w:val="00B76F19"/>
    <w:rsid w:val="00B7712F"/>
    <w:rsid w:val="00B77176"/>
    <w:rsid w:val="00B77271"/>
    <w:rsid w:val="00B774A8"/>
    <w:rsid w:val="00B7786A"/>
    <w:rsid w:val="00B77A48"/>
    <w:rsid w:val="00B77B65"/>
    <w:rsid w:val="00B77BA0"/>
    <w:rsid w:val="00B77BB8"/>
    <w:rsid w:val="00B77F99"/>
    <w:rsid w:val="00B800C6"/>
    <w:rsid w:val="00B80207"/>
    <w:rsid w:val="00B802C6"/>
    <w:rsid w:val="00B804A3"/>
    <w:rsid w:val="00B80775"/>
    <w:rsid w:val="00B8081A"/>
    <w:rsid w:val="00B808FC"/>
    <w:rsid w:val="00B80D06"/>
    <w:rsid w:val="00B80F3B"/>
    <w:rsid w:val="00B815B8"/>
    <w:rsid w:val="00B816E6"/>
    <w:rsid w:val="00B816F7"/>
    <w:rsid w:val="00B81A5D"/>
    <w:rsid w:val="00B81B88"/>
    <w:rsid w:val="00B824CE"/>
    <w:rsid w:val="00B82654"/>
    <w:rsid w:val="00B828C8"/>
    <w:rsid w:val="00B829F5"/>
    <w:rsid w:val="00B83207"/>
    <w:rsid w:val="00B83213"/>
    <w:rsid w:val="00B83458"/>
    <w:rsid w:val="00B8356E"/>
    <w:rsid w:val="00B83700"/>
    <w:rsid w:val="00B83F31"/>
    <w:rsid w:val="00B84C4C"/>
    <w:rsid w:val="00B84DAA"/>
    <w:rsid w:val="00B85437"/>
    <w:rsid w:val="00B8573C"/>
    <w:rsid w:val="00B8593C"/>
    <w:rsid w:val="00B85AEB"/>
    <w:rsid w:val="00B8609C"/>
    <w:rsid w:val="00B86132"/>
    <w:rsid w:val="00B864DB"/>
    <w:rsid w:val="00B8675D"/>
    <w:rsid w:val="00B86C6C"/>
    <w:rsid w:val="00B870C1"/>
    <w:rsid w:val="00B87537"/>
    <w:rsid w:val="00B8767C"/>
    <w:rsid w:val="00B87AD0"/>
    <w:rsid w:val="00B87C61"/>
    <w:rsid w:val="00B87FFE"/>
    <w:rsid w:val="00B900E7"/>
    <w:rsid w:val="00B90295"/>
    <w:rsid w:val="00B90C7E"/>
    <w:rsid w:val="00B90F30"/>
    <w:rsid w:val="00B90FB2"/>
    <w:rsid w:val="00B91050"/>
    <w:rsid w:val="00B917C2"/>
    <w:rsid w:val="00B920B8"/>
    <w:rsid w:val="00B925FB"/>
    <w:rsid w:val="00B9267E"/>
    <w:rsid w:val="00B92A3D"/>
    <w:rsid w:val="00B92D72"/>
    <w:rsid w:val="00B92F6F"/>
    <w:rsid w:val="00B93BAC"/>
    <w:rsid w:val="00B93BD4"/>
    <w:rsid w:val="00B93C58"/>
    <w:rsid w:val="00B9419C"/>
    <w:rsid w:val="00B9489A"/>
    <w:rsid w:val="00B94A85"/>
    <w:rsid w:val="00B94B77"/>
    <w:rsid w:val="00B9629F"/>
    <w:rsid w:val="00B9641B"/>
    <w:rsid w:val="00B96E6C"/>
    <w:rsid w:val="00B9788A"/>
    <w:rsid w:val="00B97A86"/>
    <w:rsid w:val="00B97C3A"/>
    <w:rsid w:val="00B97EFC"/>
    <w:rsid w:val="00BA04B9"/>
    <w:rsid w:val="00BA0541"/>
    <w:rsid w:val="00BA06CA"/>
    <w:rsid w:val="00BA09A6"/>
    <w:rsid w:val="00BA0C99"/>
    <w:rsid w:val="00BA1211"/>
    <w:rsid w:val="00BA1491"/>
    <w:rsid w:val="00BA1ED8"/>
    <w:rsid w:val="00BA2577"/>
    <w:rsid w:val="00BA27D3"/>
    <w:rsid w:val="00BA280E"/>
    <w:rsid w:val="00BA3212"/>
    <w:rsid w:val="00BA3917"/>
    <w:rsid w:val="00BA3C9D"/>
    <w:rsid w:val="00BA4615"/>
    <w:rsid w:val="00BA47FD"/>
    <w:rsid w:val="00BA4CDF"/>
    <w:rsid w:val="00BA4F05"/>
    <w:rsid w:val="00BA5864"/>
    <w:rsid w:val="00BA5CCE"/>
    <w:rsid w:val="00BA60FF"/>
    <w:rsid w:val="00BA6602"/>
    <w:rsid w:val="00BA66B4"/>
    <w:rsid w:val="00BA686C"/>
    <w:rsid w:val="00BA6DC6"/>
    <w:rsid w:val="00BA72AB"/>
    <w:rsid w:val="00BA73CF"/>
    <w:rsid w:val="00BA7873"/>
    <w:rsid w:val="00BA7D8D"/>
    <w:rsid w:val="00BB00C9"/>
    <w:rsid w:val="00BB0110"/>
    <w:rsid w:val="00BB0451"/>
    <w:rsid w:val="00BB09C0"/>
    <w:rsid w:val="00BB0BF5"/>
    <w:rsid w:val="00BB0CDE"/>
    <w:rsid w:val="00BB125D"/>
    <w:rsid w:val="00BB18A7"/>
    <w:rsid w:val="00BB1AEB"/>
    <w:rsid w:val="00BB1C50"/>
    <w:rsid w:val="00BB1DBD"/>
    <w:rsid w:val="00BB2398"/>
    <w:rsid w:val="00BB27D9"/>
    <w:rsid w:val="00BB28F9"/>
    <w:rsid w:val="00BB2D57"/>
    <w:rsid w:val="00BB30AC"/>
    <w:rsid w:val="00BB3539"/>
    <w:rsid w:val="00BB3909"/>
    <w:rsid w:val="00BB3979"/>
    <w:rsid w:val="00BB4454"/>
    <w:rsid w:val="00BB4C9A"/>
    <w:rsid w:val="00BB4D1D"/>
    <w:rsid w:val="00BB5AF7"/>
    <w:rsid w:val="00BB5E31"/>
    <w:rsid w:val="00BB5F7D"/>
    <w:rsid w:val="00BB5FEE"/>
    <w:rsid w:val="00BB63ED"/>
    <w:rsid w:val="00BB69CD"/>
    <w:rsid w:val="00BB6E36"/>
    <w:rsid w:val="00BB728B"/>
    <w:rsid w:val="00BB73E4"/>
    <w:rsid w:val="00BB74AF"/>
    <w:rsid w:val="00BB76A0"/>
    <w:rsid w:val="00BB772D"/>
    <w:rsid w:val="00BB7752"/>
    <w:rsid w:val="00BB778B"/>
    <w:rsid w:val="00BB7A1E"/>
    <w:rsid w:val="00BC0536"/>
    <w:rsid w:val="00BC0797"/>
    <w:rsid w:val="00BC0A4F"/>
    <w:rsid w:val="00BC0E05"/>
    <w:rsid w:val="00BC0E6F"/>
    <w:rsid w:val="00BC0E94"/>
    <w:rsid w:val="00BC111B"/>
    <w:rsid w:val="00BC1483"/>
    <w:rsid w:val="00BC1A0A"/>
    <w:rsid w:val="00BC1BCF"/>
    <w:rsid w:val="00BC1C3E"/>
    <w:rsid w:val="00BC1E02"/>
    <w:rsid w:val="00BC1ED0"/>
    <w:rsid w:val="00BC20C0"/>
    <w:rsid w:val="00BC20F7"/>
    <w:rsid w:val="00BC22DD"/>
    <w:rsid w:val="00BC2581"/>
    <w:rsid w:val="00BC2967"/>
    <w:rsid w:val="00BC2AA6"/>
    <w:rsid w:val="00BC344E"/>
    <w:rsid w:val="00BC3484"/>
    <w:rsid w:val="00BC35EA"/>
    <w:rsid w:val="00BC39A5"/>
    <w:rsid w:val="00BC3C0A"/>
    <w:rsid w:val="00BC3C3E"/>
    <w:rsid w:val="00BC3E13"/>
    <w:rsid w:val="00BC425C"/>
    <w:rsid w:val="00BC43A0"/>
    <w:rsid w:val="00BC4403"/>
    <w:rsid w:val="00BC45F8"/>
    <w:rsid w:val="00BC460B"/>
    <w:rsid w:val="00BC4A29"/>
    <w:rsid w:val="00BC4C21"/>
    <w:rsid w:val="00BC4DA5"/>
    <w:rsid w:val="00BC4F6B"/>
    <w:rsid w:val="00BC4F7B"/>
    <w:rsid w:val="00BC511D"/>
    <w:rsid w:val="00BC5666"/>
    <w:rsid w:val="00BC5A07"/>
    <w:rsid w:val="00BC5FD0"/>
    <w:rsid w:val="00BC66BB"/>
    <w:rsid w:val="00BC73AF"/>
    <w:rsid w:val="00BC754A"/>
    <w:rsid w:val="00BC761F"/>
    <w:rsid w:val="00BC77FF"/>
    <w:rsid w:val="00BC7A2F"/>
    <w:rsid w:val="00BC7B04"/>
    <w:rsid w:val="00BD02D5"/>
    <w:rsid w:val="00BD0C9D"/>
    <w:rsid w:val="00BD11F8"/>
    <w:rsid w:val="00BD1C44"/>
    <w:rsid w:val="00BD1D41"/>
    <w:rsid w:val="00BD1FD7"/>
    <w:rsid w:val="00BD2657"/>
    <w:rsid w:val="00BD2813"/>
    <w:rsid w:val="00BD28A8"/>
    <w:rsid w:val="00BD2C3A"/>
    <w:rsid w:val="00BD2CF9"/>
    <w:rsid w:val="00BD328C"/>
    <w:rsid w:val="00BD3433"/>
    <w:rsid w:val="00BD3939"/>
    <w:rsid w:val="00BD3C0D"/>
    <w:rsid w:val="00BD3E04"/>
    <w:rsid w:val="00BD4103"/>
    <w:rsid w:val="00BD417C"/>
    <w:rsid w:val="00BD41FD"/>
    <w:rsid w:val="00BD4A49"/>
    <w:rsid w:val="00BD4C6E"/>
    <w:rsid w:val="00BD4DD3"/>
    <w:rsid w:val="00BD531F"/>
    <w:rsid w:val="00BD54ED"/>
    <w:rsid w:val="00BD5630"/>
    <w:rsid w:val="00BD565C"/>
    <w:rsid w:val="00BD58ED"/>
    <w:rsid w:val="00BD63C8"/>
    <w:rsid w:val="00BD6AD1"/>
    <w:rsid w:val="00BD6F35"/>
    <w:rsid w:val="00BD7A91"/>
    <w:rsid w:val="00BD7DE2"/>
    <w:rsid w:val="00BD7F14"/>
    <w:rsid w:val="00BD7F45"/>
    <w:rsid w:val="00BE0561"/>
    <w:rsid w:val="00BE066B"/>
    <w:rsid w:val="00BE0D06"/>
    <w:rsid w:val="00BE1064"/>
    <w:rsid w:val="00BE11E7"/>
    <w:rsid w:val="00BE1724"/>
    <w:rsid w:val="00BE180A"/>
    <w:rsid w:val="00BE1945"/>
    <w:rsid w:val="00BE1A50"/>
    <w:rsid w:val="00BE1AF3"/>
    <w:rsid w:val="00BE1BDE"/>
    <w:rsid w:val="00BE1CC2"/>
    <w:rsid w:val="00BE1F05"/>
    <w:rsid w:val="00BE2180"/>
    <w:rsid w:val="00BE2289"/>
    <w:rsid w:val="00BE27B0"/>
    <w:rsid w:val="00BE2CCC"/>
    <w:rsid w:val="00BE2FB3"/>
    <w:rsid w:val="00BE303B"/>
    <w:rsid w:val="00BE30A0"/>
    <w:rsid w:val="00BE3729"/>
    <w:rsid w:val="00BE38AE"/>
    <w:rsid w:val="00BE3BF4"/>
    <w:rsid w:val="00BE3E75"/>
    <w:rsid w:val="00BE3EE0"/>
    <w:rsid w:val="00BE4885"/>
    <w:rsid w:val="00BE4971"/>
    <w:rsid w:val="00BE4AB8"/>
    <w:rsid w:val="00BE4DC4"/>
    <w:rsid w:val="00BE5418"/>
    <w:rsid w:val="00BE55AF"/>
    <w:rsid w:val="00BE5824"/>
    <w:rsid w:val="00BE5CDB"/>
    <w:rsid w:val="00BE5D44"/>
    <w:rsid w:val="00BE5D61"/>
    <w:rsid w:val="00BE64DE"/>
    <w:rsid w:val="00BE6B60"/>
    <w:rsid w:val="00BE6FC3"/>
    <w:rsid w:val="00BE73D3"/>
    <w:rsid w:val="00BE75D1"/>
    <w:rsid w:val="00BE761B"/>
    <w:rsid w:val="00BE7937"/>
    <w:rsid w:val="00BE7D8F"/>
    <w:rsid w:val="00BE7DE5"/>
    <w:rsid w:val="00BE7FDA"/>
    <w:rsid w:val="00BF0287"/>
    <w:rsid w:val="00BF0296"/>
    <w:rsid w:val="00BF0304"/>
    <w:rsid w:val="00BF0599"/>
    <w:rsid w:val="00BF06C4"/>
    <w:rsid w:val="00BF0BCE"/>
    <w:rsid w:val="00BF0DC3"/>
    <w:rsid w:val="00BF1222"/>
    <w:rsid w:val="00BF12D9"/>
    <w:rsid w:val="00BF1352"/>
    <w:rsid w:val="00BF17D8"/>
    <w:rsid w:val="00BF1A9B"/>
    <w:rsid w:val="00BF1DAE"/>
    <w:rsid w:val="00BF1EB0"/>
    <w:rsid w:val="00BF1EFA"/>
    <w:rsid w:val="00BF1FE5"/>
    <w:rsid w:val="00BF2A11"/>
    <w:rsid w:val="00BF2ACC"/>
    <w:rsid w:val="00BF2CA8"/>
    <w:rsid w:val="00BF2CB4"/>
    <w:rsid w:val="00BF2D23"/>
    <w:rsid w:val="00BF3205"/>
    <w:rsid w:val="00BF419E"/>
    <w:rsid w:val="00BF42F5"/>
    <w:rsid w:val="00BF43E2"/>
    <w:rsid w:val="00BF4AD2"/>
    <w:rsid w:val="00BF4C8C"/>
    <w:rsid w:val="00BF50A2"/>
    <w:rsid w:val="00BF5744"/>
    <w:rsid w:val="00BF5830"/>
    <w:rsid w:val="00BF63E5"/>
    <w:rsid w:val="00BF6478"/>
    <w:rsid w:val="00BF6560"/>
    <w:rsid w:val="00BF6566"/>
    <w:rsid w:val="00BF685B"/>
    <w:rsid w:val="00BF6F4D"/>
    <w:rsid w:val="00BF705B"/>
    <w:rsid w:val="00BF724A"/>
    <w:rsid w:val="00BF737D"/>
    <w:rsid w:val="00BF7D63"/>
    <w:rsid w:val="00C0045D"/>
    <w:rsid w:val="00C01113"/>
    <w:rsid w:val="00C01770"/>
    <w:rsid w:val="00C02062"/>
    <w:rsid w:val="00C020BB"/>
    <w:rsid w:val="00C02104"/>
    <w:rsid w:val="00C0262E"/>
    <w:rsid w:val="00C02739"/>
    <w:rsid w:val="00C02DEF"/>
    <w:rsid w:val="00C031EB"/>
    <w:rsid w:val="00C0328E"/>
    <w:rsid w:val="00C0358A"/>
    <w:rsid w:val="00C03810"/>
    <w:rsid w:val="00C038B5"/>
    <w:rsid w:val="00C038B9"/>
    <w:rsid w:val="00C04726"/>
    <w:rsid w:val="00C0504C"/>
    <w:rsid w:val="00C05582"/>
    <w:rsid w:val="00C05724"/>
    <w:rsid w:val="00C0577F"/>
    <w:rsid w:val="00C05E07"/>
    <w:rsid w:val="00C06246"/>
    <w:rsid w:val="00C063F9"/>
    <w:rsid w:val="00C065DC"/>
    <w:rsid w:val="00C0662D"/>
    <w:rsid w:val="00C07032"/>
    <w:rsid w:val="00C0746A"/>
    <w:rsid w:val="00C0747B"/>
    <w:rsid w:val="00C07490"/>
    <w:rsid w:val="00C07547"/>
    <w:rsid w:val="00C0781E"/>
    <w:rsid w:val="00C07B5E"/>
    <w:rsid w:val="00C07B6C"/>
    <w:rsid w:val="00C07CD9"/>
    <w:rsid w:val="00C07CDC"/>
    <w:rsid w:val="00C103DE"/>
    <w:rsid w:val="00C10598"/>
    <w:rsid w:val="00C1075C"/>
    <w:rsid w:val="00C10B81"/>
    <w:rsid w:val="00C10E87"/>
    <w:rsid w:val="00C11825"/>
    <w:rsid w:val="00C1185A"/>
    <w:rsid w:val="00C1196E"/>
    <w:rsid w:val="00C11AB9"/>
    <w:rsid w:val="00C12298"/>
    <w:rsid w:val="00C123F3"/>
    <w:rsid w:val="00C1241C"/>
    <w:rsid w:val="00C12637"/>
    <w:rsid w:val="00C126F8"/>
    <w:rsid w:val="00C12870"/>
    <w:rsid w:val="00C1292B"/>
    <w:rsid w:val="00C133F4"/>
    <w:rsid w:val="00C13623"/>
    <w:rsid w:val="00C13C66"/>
    <w:rsid w:val="00C13D3D"/>
    <w:rsid w:val="00C1411F"/>
    <w:rsid w:val="00C147A4"/>
    <w:rsid w:val="00C148A2"/>
    <w:rsid w:val="00C14DEF"/>
    <w:rsid w:val="00C15557"/>
    <w:rsid w:val="00C158B7"/>
    <w:rsid w:val="00C15B33"/>
    <w:rsid w:val="00C16008"/>
    <w:rsid w:val="00C162F3"/>
    <w:rsid w:val="00C16570"/>
    <w:rsid w:val="00C165C4"/>
    <w:rsid w:val="00C166CC"/>
    <w:rsid w:val="00C16CA8"/>
    <w:rsid w:val="00C1749C"/>
    <w:rsid w:val="00C17619"/>
    <w:rsid w:val="00C20726"/>
    <w:rsid w:val="00C207E4"/>
    <w:rsid w:val="00C2080F"/>
    <w:rsid w:val="00C20DFB"/>
    <w:rsid w:val="00C20FC3"/>
    <w:rsid w:val="00C218BA"/>
    <w:rsid w:val="00C21BCE"/>
    <w:rsid w:val="00C21C4A"/>
    <w:rsid w:val="00C21D1A"/>
    <w:rsid w:val="00C21D92"/>
    <w:rsid w:val="00C223E0"/>
    <w:rsid w:val="00C2247F"/>
    <w:rsid w:val="00C227D9"/>
    <w:rsid w:val="00C22C55"/>
    <w:rsid w:val="00C23305"/>
    <w:rsid w:val="00C236E4"/>
    <w:rsid w:val="00C23DFA"/>
    <w:rsid w:val="00C23E17"/>
    <w:rsid w:val="00C23FCA"/>
    <w:rsid w:val="00C245D5"/>
    <w:rsid w:val="00C24C96"/>
    <w:rsid w:val="00C24E1A"/>
    <w:rsid w:val="00C24F22"/>
    <w:rsid w:val="00C25059"/>
    <w:rsid w:val="00C25346"/>
    <w:rsid w:val="00C25772"/>
    <w:rsid w:val="00C25823"/>
    <w:rsid w:val="00C2594C"/>
    <w:rsid w:val="00C25F34"/>
    <w:rsid w:val="00C266EC"/>
    <w:rsid w:val="00C26822"/>
    <w:rsid w:val="00C26826"/>
    <w:rsid w:val="00C2698C"/>
    <w:rsid w:val="00C269E8"/>
    <w:rsid w:val="00C26B93"/>
    <w:rsid w:val="00C26EE4"/>
    <w:rsid w:val="00C27DB3"/>
    <w:rsid w:val="00C300FC"/>
    <w:rsid w:val="00C30116"/>
    <w:rsid w:val="00C301BE"/>
    <w:rsid w:val="00C30466"/>
    <w:rsid w:val="00C30865"/>
    <w:rsid w:val="00C30E39"/>
    <w:rsid w:val="00C31162"/>
    <w:rsid w:val="00C3182A"/>
    <w:rsid w:val="00C31872"/>
    <w:rsid w:val="00C31D19"/>
    <w:rsid w:val="00C31E43"/>
    <w:rsid w:val="00C32252"/>
    <w:rsid w:val="00C32DE2"/>
    <w:rsid w:val="00C32F8C"/>
    <w:rsid w:val="00C330DE"/>
    <w:rsid w:val="00C33EC2"/>
    <w:rsid w:val="00C3419A"/>
    <w:rsid w:val="00C345F4"/>
    <w:rsid w:val="00C34790"/>
    <w:rsid w:val="00C34B56"/>
    <w:rsid w:val="00C34D3F"/>
    <w:rsid w:val="00C351B8"/>
    <w:rsid w:val="00C3698E"/>
    <w:rsid w:val="00C369BE"/>
    <w:rsid w:val="00C36C0B"/>
    <w:rsid w:val="00C36C5B"/>
    <w:rsid w:val="00C36F00"/>
    <w:rsid w:val="00C3743F"/>
    <w:rsid w:val="00C3758B"/>
    <w:rsid w:val="00C375A6"/>
    <w:rsid w:val="00C375E1"/>
    <w:rsid w:val="00C37AFA"/>
    <w:rsid w:val="00C37DB0"/>
    <w:rsid w:val="00C37F9E"/>
    <w:rsid w:val="00C37FB6"/>
    <w:rsid w:val="00C40033"/>
    <w:rsid w:val="00C40271"/>
    <w:rsid w:val="00C40883"/>
    <w:rsid w:val="00C40933"/>
    <w:rsid w:val="00C4094C"/>
    <w:rsid w:val="00C4099D"/>
    <w:rsid w:val="00C40BAC"/>
    <w:rsid w:val="00C410AE"/>
    <w:rsid w:val="00C411F2"/>
    <w:rsid w:val="00C4126D"/>
    <w:rsid w:val="00C419FE"/>
    <w:rsid w:val="00C41C01"/>
    <w:rsid w:val="00C41F09"/>
    <w:rsid w:val="00C4243C"/>
    <w:rsid w:val="00C42BA9"/>
    <w:rsid w:val="00C42E71"/>
    <w:rsid w:val="00C42F3E"/>
    <w:rsid w:val="00C435AE"/>
    <w:rsid w:val="00C439D2"/>
    <w:rsid w:val="00C44319"/>
    <w:rsid w:val="00C44BFF"/>
    <w:rsid w:val="00C45838"/>
    <w:rsid w:val="00C45930"/>
    <w:rsid w:val="00C45B91"/>
    <w:rsid w:val="00C4625C"/>
    <w:rsid w:val="00C4636C"/>
    <w:rsid w:val="00C4654D"/>
    <w:rsid w:val="00C467C4"/>
    <w:rsid w:val="00C46A9D"/>
    <w:rsid w:val="00C46C87"/>
    <w:rsid w:val="00C46CDC"/>
    <w:rsid w:val="00C46D40"/>
    <w:rsid w:val="00C47045"/>
    <w:rsid w:val="00C47339"/>
    <w:rsid w:val="00C47561"/>
    <w:rsid w:val="00C4757F"/>
    <w:rsid w:val="00C475DB"/>
    <w:rsid w:val="00C47EEB"/>
    <w:rsid w:val="00C504A3"/>
    <w:rsid w:val="00C50984"/>
    <w:rsid w:val="00C50E17"/>
    <w:rsid w:val="00C5115C"/>
    <w:rsid w:val="00C512E1"/>
    <w:rsid w:val="00C51389"/>
    <w:rsid w:val="00C51413"/>
    <w:rsid w:val="00C51617"/>
    <w:rsid w:val="00C5164B"/>
    <w:rsid w:val="00C51BC1"/>
    <w:rsid w:val="00C51DEA"/>
    <w:rsid w:val="00C51DFE"/>
    <w:rsid w:val="00C520FF"/>
    <w:rsid w:val="00C522BE"/>
    <w:rsid w:val="00C5287D"/>
    <w:rsid w:val="00C5288C"/>
    <w:rsid w:val="00C529D9"/>
    <w:rsid w:val="00C52AEF"/>
    <w:rsid w:val="00C52AF5"/>
    <w:rsid w:val="00C52C63"/>
    <w:rsid w:val="00C52CE9"/>
    <w:rsid w:val="00C52DBC"/>
    <w:rsid w:val="00C53858"/>
    <w:rsid w:val="00C53C7D"/>
    <w:rsid w:val="00C53EF4"/>
    <w:rsid w:val="00C54289"/>
    <w:rsid w:val="00C5485A"/>
    <w:rsid w:val="00C548D2"/>
    <w:rsid w:val="00C54BBD"/>
    <w:rsid w:val="00C54DD5"/>
    <w:rsid w:val="00C54F45"/>
    <w:rsid w:val="00C54F6A"/>
    <w:rsid w:val="00C54FC5"/>
    <w:rsid w:val="00C551F7"/>
    <w:rsid w:val="00C55224"/>
    <w:rsid w:val="00C55357"/>
    <w:rsid w:val="00C566A5"/>
    <w:rsid w:val="00C569BD"/>
    <w:rsid w:val="00C56DDB"/>
    <w:rsid w:val="00C5710F"/>
    <w:rsid w:val="00C5798D"/>
    <w:rsid w:val="00C57BCB"/>
    <w:rsid w:val="00C57F34"/>
    <w:rsid w:val="00C60A2F"/>
    <w:rsid w:val="00C60EA9"/>
    <w:rsid w:val="00C6101C"/>
    <w:rsid w:val="00C61134"/>
    <w:rsid w:val="00C61413"/>
    <w:rsid w:val="00C614D6"/>
    <w:rsid w:val="00C61722"/>
    <w:rsid w:val="00C61E33"/>
    <w:rsid w:val="00C61EB0"/>
    <w:rsid w:val="00C622F0"/>
    <w:rsid w:val="00C6231D"/>
    <w:rsid w:val="00C6268E"/>
    <w:rsid w:val="00C62ADF"/>
    <w:rsid w:val="00C62DFB"/>
    <w:rsid w:val="00C6379C"/>
    <w:rsid w:val="00C6380C"/>
    <w:rsid w:val="00C63C48"/>
    <w:rsid w:val="00C63EE0"/>
    <w:rsid w:val="00C640AB"/>
    <w:rsid w:val="00C64257"/>
    <w:rsid w:val="00C64438"/>
    <w:rsid w:val="00C6464E"/>
    <w:rsid w:val="00C6466D"/>
    <w:rsid w:val="00C64992"/>
    <w:rsid w:val="00C649C7"/>
    <w:rsid w:val="00C64BEE"/>
    <w:rsid w:val="00C657CA"/>
    <w:rsid w:val="00C65C15"/>
    <w:rsid w:val="00C65C6A"/>
    <w:rsid w:val="00C65D22"/>
    <w:rsid w:val="00C65E58"/>
    <w:rsid w:val="00C65F76"/>
    <w:rsid w:val="00C66356"/>
    <w:rsid w:val="00C6657A"/>
    <w:rsid w:val="00C66603"/>
    <w:rsid w:val="00C66753"/>
    <w:rsid w:val="00C66ACC"/>
    <w:rsid w:val="00C675A6"/>
    <w:rsid w:val="00C676A3"/>
    <w:rsid w:val="00C6775C"/>
    <w:rsid w:val="00C67C20"/>
    <w:rsid w:val="00C67DA8"/>
    <w:rsid w:val="00C7032E"/>
    <w:rsid w:val="00C70630"/>
    <w:rsid w:val="00C70D51"/>
    <w:rsid w:val="00C70E4A"/>
    <w:rsid w:val="00C71273"/>
    <w:rsid w:val="00C7148F"/>
    <w:rsid w:val="00C71BAE"/>
    <w:rsid w:val="00C71ED3"/>
    <w:rsid w:val="00C723DA"/>
    <w:rsid w:val="00C725A7"/>
    <w:rsid w:val="00C72772"/>
    <w:rsid w:val="00C72A15"/>
    <w:rsid w:val="00C72C4E"/>
    <w:rsid w:val="00C73327"/>
    <w:rsid w:val="00C73384"/>
    <w:rsid w:val="00C7366F"/>
    <w:rsid w:val="00C73A07"/>
    <w:rsid w:val="00C73ED5"/>
    <w:rsid w:val="00C74683"/>
    <w:rsid w:val="00C74743"/>
    <w:rsid w:val="00C7477B"/>
    <w:rsid w:val="00C74905"/>
    <w:rsid w:val="00C74966"/>
    <w:rsid w:val="00C749B6"/>
    <w:rsid w:val="00C74DE0"/>
    <w:rsid w:val="00C74E58"/>
    <w:rsid w:val="00C74F31"/>
    <w:rsid w:val="00C7507C"/>
    <w:rsid w:val="00C7533F"/>
    <w:rsid w:val="00C7546F"/>
    <w:rsid w:val="00C755BB"/>
    <w:rsid w:val="00C75F41"/>
    <w:rsid w:val="00C760B9"/>
    <w:rsid w:val="00C763F9"/>
    <w:rsid w:val="00C76BE2"/>
    <w:rsid w:val="00C76CE6"/>
    <w:rsid w:val="00C76D8E"/>
    <w:rsid w:val="00C77057"/>
    <w:rsid w:val="00C77380"/>
    <w:rsid w:val="00C776F3"/>
    <w:rsid w:val="00C777C7"/>
    <w:rsid w:val="00C779F8"/>
    <w:rsid w:val="00C77B51"/>
    <w:rsid w:val="00C77C03"/>
    <w:rsid w:val="00C77C2E"/>
    <w:rsid w:val="00C77CF5"/>
    <w:rsid w:val="00C806D1"/>
    <w:rsid w:val="00C809E2"/>
    <w:rsid w:val="00C80AF6"/>
    <w:rsid w:val="00C80CED"/>
    <w:rsid w:val="00C80E25"/>
    <w:rsid w:val="00C80E5E"/>
    <w:rsid w:val="00C80F81"/>
    <w:rsid w:val="00C8114F"/>
    <w:rsid w:val="00C81150"/>
    <w:rsid w:val="00C812CB"/>
    <w:rsid w:val="00C81768"/>
    <w:rsid w:val="00C8227B"/>
    <w:rsid w:val="00C82618"/>
    <w:rsid w:val="00C82645"/>
    <w:rsid w:val="00C826B8"/>
    <w:rsid w:val="00C827FA"/>
    <w:rsid w:val="00C82BAF"/>
    <w:rsid w:val="00C835F8"/>
    <w:rsid w:val="00C83A13"/>
    <w:rsid w:val="00C84EE0"/>
    <w:rsid w:val="00C8534A"/>
    <w:rsid w:val="00C85449"/>
    <w:rsid w:val="00C856E5"/>
    <w:rsid w:val="00C85C7E"/>
    <w:rsid w:val="00C85F58"/>
    <w:rsid w:val="00C86344"/>
    <w:rsid w:val="00C8705D"/>
    <w:rsid w:val="00C873C1"/>
    <w:rsid w:val="00C87624"/>
    <w:rsid w:val="00C87947"/>
    <w:rsid w:val="00C87977"/>
    <w:rsid w:val="00C9008B"/>
    <w:rsid w:val="00C90573"/>
    <w:rsid w:val="00C90796"/>
    <w:rsid w:val="00C90DAE"/>
    <w:rsid w:val="00C90F5A"/>
    <w:rsid w:val="00C910B4"/>
    <w:rsid w:val="00C91392"/>
    <w:rsid w:val="00C9143F"/>
    <w:rsid w:val="00C91564"/>
    <w:rsid w:val="00C91692"/>
    <w:rsid w:val="00C9188C"/>
    <w:rsid w:val="00C918A9"/>
    <w:rsid w:val="00C91ABD"/>
    <w:rsid w:val="00C91AD7"/>
    <w:rsid w:val="00C91D79"/>
    <w:rsid w:val="00C92085"/>
    <w:rsid w:val="00C92165"/>
    <w:rsid w:val="00C9261A"/>
    <w:rsid w:val="00C9281F"/>
    <w:rsid w:val="00C928D4"/>
    <w:rsid w:val="00C92A34"/>
    <w:rsid w:val="00C92BF6"/>
    <w:rsid w:val="00C92ECC"/>
    <w:rsid w:val="00C93040"/>
    <w:rsid w:val="00C9341B"/>
    <w:rsid w:val="00C9350C"/>
    <w:rsid w:val="00C942AE"/>
    <w:rsid w:val="00C94387"/>
    <w:rsid w:val="00C94774"/>
    <w:rsid w:val="00C9478D"/>
    <w:rsid w:val="00C94F78"/>
    <w:rsid w:val="00C953D1"/>
    <w:rsid w:val="00C95AB6"/>
    <w:rsid w:val="00C95B2C"/>
    <w:rsid w:val="00C95C11"/>
    <w:rsid w:val="00C962FF"/>
    <w:rsid w:val="00C965C5"/>
    <w:rsid w:val="00C96A73"/>
    <w:rsid w:val="00C96B06"/>
    <w:rsid w:val="00C96F0A"/>
    <w:rsid w:val="00C97541"/>
    <w:rsid w:val="00C979C2"/>
    <w:rsid w:val="00C979E2"/>
    <w:rsid w:val="00C97F26"/>
    <w:rsid w:val="00CA046F"/>
    <w:rsid w:val="00CA077C"/>
    <w:rsid w:val="00CA09DF"/>
    <w:rsid w:val="00CA0D67"/>
    <w:rsid w:val="00CA1606"/>
    <w:rsid w:val="00CA17F1"/>
    <w:rsid w:val="00CA18BE"/>
    <w:rsid w:val="00CA1E66"/>
    <w:rsid w:val="00CA1E6A"/>
    <w:rsid w:val="00CA1FC1"/>
    <w:rsid w:val="00CA1FDC"/>
    <w:rsid w:val="00CA2500"/>
    <w:rsid w:val="00CA2574"/>
    <w:rsid w:val="00CA2B3E"/>
    <w:rsid w:val="00CA2BF2"/>
    <w:rsid w:val="00CA2CE2"/>
    <w:rsid w:val="00CA2F91"/>
    <w:rsid w:val="00CA31C0"/>
    <w:rsid w:val="00CA34B2"/>
    <w:rsid w:val="00CA36DB"/>
    <w:rsid w:val="00CA37C1"/>
    <w:rsid w:val="00CA386F"/>
    <w:rsid w:val="00CA3C54"/>
    <w:rsid w:val="00CA3E48"/>
    <w:rsid w:val="00CA4530"/>
    <w:rsid w:val="00CA4572"/>
    <w:rsid w:val="00CA461F"/>
    <w:rsid w:val="00CA49D4"/>
    <w:rsid w:val="00CA4EEF"/>
    <w:rsid w:val="00CA513A"/>
    <w:rsid w:val="00CA5857"/>
    <w:rsid w:val="00CA5A50"/>
    <w:rsid w:val="00CA5AC2"/>
    <w:rsid w:val="00CA5D44"/>
    <w:rsid w:val="00CA6251"/>
    <w:rsid w:val="00CA6352"/>
    <w:rsid w:val="00CA6558"/>
    <w:rsid w:val="00CA6939"/>
    <w:rsid w:val="00CA6958"/>
    <w:rsid w:val="00CA7024"/>
    <w:rsid w:val="00CA720E"/>
    <w:rsid w:val="00CA7219"/>
    <w:rsid w:val="00CA7232"/>
    <w:rsid w:val="00CA73C8"/>
    <w:rsid w:val="00CA754A"/>
    <w:rsid w:val="00CA76B7"/>
    <w:rsid w:val="00CA7A4A"/>
    <w:rsid w:val="00CA7BB6"/>
    <w:rsid w:val="00CA7F0E"/>
    <w:rsid w:val="00CB04C0"/>
    <w:rsid w:val="00CB0754"/>
    <w:rsid w:val="00CB0A6B"/>
    <w:rsid w:val="00CB0A95"/>
    <w:rsid w:val="00CB0C3E"/>
    <w:rsid w:val="00CB1DC1"/>
    <w:rsid w:val="00CB20B0"/>
    <w:rsid w:val="00CB226A"/>
    <w:rsid w:val="00CB2453"/>
    <w:rsid w:val="00CB25D1"/>
    <w:rsid w:val="00CB298C"/>
    <w:rsid w:val="00CB2C95"/>
    <w:rsid w:val="00CB39B6"/>
    <w:rsid w:val="00CB3B29"/>
    <w:rsid w:val="00CB3F40"/>
    <w:rsid w:val="00CB4601"/>
    <w:rsid w:val="00CB4664"/>
    <w:rsid w:val="00CB49B0"/>
    <w:rsid w:val="00CB49D5"/>
    <w:rsid w:val="00CB4A0A"/>
    <w:rsid w:val="00CB4D47"/>
    <w:rsid w:val="00CB4D85"/>
    <w:rsid w:val="00CB4EAE"/>
    <w:rsid w:val="00CB5119"/>
    <w:rsid w:val="00CB5285"/>
    <w:rsid w:val="00CB5619"/>
    <w:rsid w:val="00CB5976"/>
    <w:rsid w:val="00CB60E7"/>
    <w:rsid w:val="00CB64AF"/>
    <w:rsid w:val="00CB65B9"/>
    <w:rsid w:val="00CB6BD8"/>
    <w:rsid w:val="00CB6ECC"/>
    <w:rsid w:val="00CB733A"/>
    <w:rsid w:val="00CB7706"/>
    <w:rsid w:val="00CB79A5"/>
    <w:rsid w:val="00CB7AE3"/>
    <w:rsid w:val="00CB7D10"/>
    <w:rsid w:val="00CC04C4"/>
    <w:rsid w:val="00CC0567"/>
    <w:rsid w:val="00CC0997"/>
    <w:rsid w:val="00CC13B9"/>
    <w:rsid w:val="00CC1995"/>
    <w:rsid w:val="00CC19D7"/>
    <w:rsid w:val="00CC1B9E"/>
    <w:rsid w:val="00CC1DC0"/>
    <w:rsid w:val="00CC2399"/>
    <w:rsid w:val="00CC24DC"/>
    <w:rsid w:val="00CC258D"/>
    <w:rsid w:val="00CC2612"/>
    <w:rsid w:val="00CC269C"/>
    <w:rsid w:val="00CC283B"/>
    <w:rsid w:val="00CC30D4"/>
    <w:rsid w:val="00CC3247"/>
    <w:rsid w:val="00CC35C9"/>
    <w:rsid w:val="00CC389F"/>
    <w:rsid w:val="00CC3996"/>
    <w:rsid w:val="00CC3A4A"/>
    <w:rsid w:val="00CC3C82"/>
    <w:rsid w:val="00CC4020"/>
    <w:rsid w:val="00CC453B"/>
    <w:rsid w:val="00CC46AD"/>
    <w:rsid w:val="00CC4C10"/>
    <w:rsid w:val="00CC4E00"/>
    <w:rsid w:val="00CC5336"/>
    <w:rsid w:val="00CC5435"/>
    <w:rsid w:val="00CC57C5"/>
    <w:rsid w:val="00CC5869"/>
    <w:rsid w:val="00CC5960"/>
    <w:rsid w:val="00CC5CFF"/>
    <w:rsid w:val="00CC5E9E"/>
    <w:rsid w:val="00CC6194"/>
    <w:rsid w:val="00CC634E"/>
    <w:rsid w:val="00CC692B"/>
    <w:rsid w:val="00CC6FB5"/>
    <w:rsid w:val="00CC730C"/>
    <w:rsid w:val="00CC7523"/>
    <w:rsid w:val="00CC767E"/>
    <w:rsid w:val="00CC76DE"/>
    <w:rsid w:val="00CC7851"/>
    <w:rsid w:val="00CC7E56"/>
    <w:rsid w:val="00CC7F7D"/>
    <w:rsid w:val="00CD0399"/>
    <w:rsid w:val="00CD03F2"/>
    <w:rsid w:val="00CD0939"/>
    <w:rsid w:val="00CD0C06"/>
    <w:rsid w:val="00CD0CA3"/>
    <w:rsid w:val="00CD115C"/>
    <w:rsid w:val="00CD1907"/>
    <w:rsid w:val="00CD1942"/>
    <w:rsid w:val="00CD1B5D"/>
    <w:rsid w:val="00CD1D58"/>
    <w:rsid w:val="00CD1F7B"/>
    <w:rsid w:val="00CD210B"/>
    <w:rsid w:val="00CD22FF"/>
    <w:rsid w:val="00CD236D"/>
    <w:rsid w:val="00CD2876"/>
    <w:rsid w:val="00CD2937"/>
    <w:rsid w:val="00CD2B70"/>
    <w:rsid w:val="00CD2E9A"/>
    <w:rsid w:val="00CD2F1F"/>
    <w:rsid w:val="00CD32AE"/>
    <w:rsid w:val="00CD3978"/>
    <w:rsid w:val="00CD3A98"/>
    <w:rsid w:val="00CD3EF9"/>
    <w:rsid w:val="00CD4B70"/>
    <w:rsid w:val="00CD4C2C"/>
    <w:rsid w:val="00CD4E5D"/>
    <w:rsid w:val="00CD5242"/>
    <w:rsid w:val="00CD5711"/>
    <w:rsid w:val="00CD57B2"/>
    <w:rsid w:val="00CD57CC"/>
    <w:rsid w:val="00CD6757"/>
    <w:rsid w:val="00CD6F8C"/>
    <w:rsid w:val="00CD7044"/>
    <w:rsid w:val="00CD7448"/>
    <w:rsid w:val="00CD7CA4"/>
    <w:rsid w:val="00CE0090"/>
    <w:rsid w:val="00CE00A8"/>
    <w:rsid w:val="00CE012C"/>
    <w:rsid w:val="00CE041B"/>
    <w:rsid w:val="00CE0B4C"/>
    <w:rsid w:val="00CE12E5"/>
    <w:rsid w:val="00CE1374"/>
    <w:rsid w:val="00CE1882"/>
    <w:rsid w:val="00CE18A2"/>
    <w:rsid w:val="00CE2325"/>
    <w:rsid w:val="00CE2B69"/>
    <w:rsid w:val="00CE2C78"/>
    <w:rsid w:val="00CE31D8"/>
    <w:rsid w:val="00CE32A2"/>
    <w:rsid w:val="00CE3542"/>
    <w:rsid w:val="00CE367E"/>
    <w:rsid w:val="00CE3A07"/>
    <w:rsid w:val="00CE3A2E"/>
    <w:rsid w:val="00CE4022"/>
    <w:rsid w:val="00CE405A"/>
    <w:rsid w:val="00CE439F"/>
    <w:rsid w:val="00CE47E5"/>
    <w:rsid w:val="00CE4E95"/>
    <w:rsid w:val="00CE5016"/>
    <w:rsid w:val="00CE51D5"/>
    <w:rsid w:val="00CE5433"/>
    <w:rsid w:val="00CE553A"/>
    <w:rsid w:val="00CE595F"/>
    <w:rsid w:val="00CE59BE"/>
    <w:rsid w:val="00CE5A68"/>
    <w:rsid w:val="00CE61AF"/>
    <w:rsid w:val="00CE61FD"/>
    <w:rsid w:val="00CE64F3"/>
    <w:rsid w:val="00CE6C1B"/>
    <w:rsid w:val="00CE718D"/>
    <w:rsid w:val="00CE767A"/>
    <w:rsid w:val="00CE780E"/>
    <w:rsid w:val="00CE785D"/>
    <w:rsid w:val="00CE7CD4"/>
    <w:rsid w:val="00CF0221"/>
    <w:rsid w:val="00CF0979"/>
    <w:rsid w:val="00CF0A01"/>
    <w:rsid w:val="00CF0DAD"/>
    <w:rsid w:val="00CF108F"/>
    <w:rsid w:val="00CF112E"/>
    <w:rsid w:val="00CF1218"/>
    <w:rsid w:val="00CF1D19"/>
    <w:rsid w:val="00CF2207"/>
    <w:rsid w:val="00CF222A"/>
    <w:rsid w:val="00CF2B04"/>
    <w:rsid w:val="00CF3675"/>
    <w:rsid w:val="00CF3905"/>
    <w:rsid w:val="00CF39B2"/>
    <w:rsid w:val="00CF3A34"/>
    <w:rsid w:val="00CF4395"/>
    <w:rsid w:val="00CF4976"/>
    <w:rsid w:val="00CF49C0"/>
    <w:rsid w:val="00CF4EE2"/>
    <w:rsid w:val="00CF4EF1"/>
    <w:rsid w:val="00CF4F42"/>
    <w:rsid w:val="00CF5182"/>
    <w:rsid w:val="00CF572A"/>
    <w:rsid w:val="00CF59DC"/>
    <w:rsid w:val="00CF616D"/>
    <w:rsid w:val="00CF63C8"/>
    <w:rsid w:val="00CF63EA"/>
    <w:rsid w:val="00CF646F"/>
    <w:rsid w:val="00CF6570"/>
    <w:rsid w:val="00CF6B00"/>
    <w:rsid w:val="00CF6F78"/>
    <w:rsid w:val="00CF711B"/>
    <w:rsid w:val="00CF7AD8"/>
    <w:rsid w:val="00D00004"/>
    <w:rsid w:val="00D0067E"/>
    <w:rsid w:val="00D0075F"/>
    <w:rsid w:val="00D00DA5"/>
    <w:rsid w:val="00D00FA9"/>
    <w:rsid w:val="00D01073"/>
    <w:rsid w:val="00D010B8"/>
    <w:rsid w:val="00D01294"/>
    <w:rsid w:val="00D016D7"/>
    <w:rsid w:val="00D01865"/>
    <w:rsid w:val="00D01892"/>
    <w:rsid w:val="00D01B99"/>
    <w:rsid w:val="00D027EB"/>
    <w:rsid w:val="00D02C72"/>
    <w:rsid w:val="00D02F3E"/>
    <w:rsid w:val="00D033E4"/>
    <w:rsid w:val="00D0375C"/>
    <w:rsid w:val="00D03BD1"/>
    <w:rsid w:val="00D0414D"/>
    <w:rsid w:val="00D04181"/>
    <w:rsid w:val="00D043A2"/>
    <w:rsid w:val="00D0483D"/>
    <w:rsid w:val="00D04930"/>
    <w:rsid w:val="00D04AC2"/>
    <w:rsid w:val="00D0561B"/>
    <w:rsid w:val="00D06010"/>
    <w:rsid w:val="00D07105"/>
    <w:rsid w:val="00D078FF"/>
    <w:rsid w:val="00D07F9D"/>
    <w:rsid w:val="00D1058E"/>
    <w:rsid w:val="00D109C8"/>
    <w:rsid w:val="00D10EFA"/>
    <w:rsid w:val="00D110B0"/>
    <w:rsid w:val="00D115DD"/>
    <w:rsid w:val="00D11813"/>
    <w:rsid w:val="00D11D2D"/>
    <w:rsid w:val="00D12321"/>
    <w:rsid w:val="00D12484"/>
    <w:rsid w:val="00D12956"/>
    <w:rsid w:val="00D12F57"/>
    <w:rsid w:val="00D12FCF"/>
    <w:rsid w:val="00D132D9"/>
    <w:rsid w:val="00D135BE"/>
    <w:rsid w:val="00D1367E"/>
    <w:rsid w:val="00D136F3"/>
    <w:rsid w:val="00D139E5"/>
    <w:rsid w:val="00D13C76"/>
    <w:rsid w:val="00D13CBD"/>
    <w:rsid w:val="00D13DB8"/>
    <w:rsid w:val="00D142EE"/>
    <w:rsid w:val="00D147BF"/>
    <w:rsid w:val="00D1492F"/>
    <w:rsid w:val="00D149A6"/>
    <w:rsid w:val="00D14A60"/>
    <w:rsid w:val="00D14A7D"/>
    <w:rsid w:val="00D14F69"/>
    <w:rsid w:val="00D15491"/>
    <w:rsid w:val="00D15551"/>
    <w:rsid w:val="00D15655"/>
    <w:rsid w:val="00D15AA6"/>
    <w:rsid w:val="00D15C8D"/>
    <w:rsid w:val="00D15EA7"/>
    <w:rsid w:val="00D1612E"/>
    <w:rsid w:val="00D162AF"/>
    <w:rsid w:val="00D16BF5"/>
    <w:rsid w:val="00D16C45"/>
    <w:rsid w:val="00D1725C"/>
    <w:rsid w:val="00D17757"/>
    <w:rsid w:val="00D17E06"/>
    <w:rsid w:val="00D2009F"/>
    <w:rsid w:val="00D2024D"/>
    <w:rsid w:val="00D20901"/>
    <w:rsid w:val="00D20C19"/>
    <w:rsid w:val="00D20DC6"/>
    <w:rsid w:val="00D20E05"/>
    <w:rsid w:val="00D20F38"/>
    <w:rsid w:val="00D20F7D"/>
    <w:rsid w:val="00D21074"/>
    <w:rsid w:val="00D215C4"/>
    <w:rsid w:val="00D218DA"/>
    <w:rsid w:val="00D21965"/>
    <w:rsid w:val="00D21984"/>
    <w:rsid w:val="00D21C8B"/>
    <w:rsid w:val="00D21E7A"/>
    <w:rsid w:val="00D2298F"/>
    <w:rsid w:val="00D22BE0"/>
    <w:rsid w:val="00D22D49"/>
    <w:rsid w:val="00D23030"/>
    <w:rsid w:val="00D23859"/>
    <w:rsid w:val="00D23AB1"/>
    <w:rsid w:val="00D24545"/>
    <w:rsid w:val="00D24A56"/>
    <w:rsid w:val="00D24BC0"/>
    <w:rsid w:val="00D24F35"/>
    <w:rsid w:val="00D25111"/>
    <w:rsid w:val="00D25345"/>
    <w:rsid w:val="00D254DB"/>
    <w:rsid w:val="00D2581D"/>
    <w:rsid w:val="00D25920"/>
    <w:rsid w:val="00D25C05"/>
    <w:rsid w:val="00D25CBB"/>
    <w:rsid w:val="00D265F3"/>
    <w:rsid w:val="00D267B9"/>
    <w:rsid w:val="00D269E8"/>
    <w:rsid w:val="00D26A58"/>
    <w:rsid w:val="00D26A62"/>
    <w:rsid w:val="00D26B13"/>
    <w:rsid w:val="00D2731A"/>
    <w:rsid w:val="00D27BCE"/>
    <w:rsid w:val="00D27F81"/>
    <w:rsid w:val="00D30000"/>
    <w:rsid w:val="00D30218"/>
    <w:rsid w:val="00D303D4"/>
    <w:rsid w:val="00D30508"/>
    <w:rsid w:val="00D30852"/>
    <w:rsid w:val="00D30AD0"/>
    <w:rsid w:val="00D30E35"/>
    <w:rsid w:val="00D30EF3"/>
    <w:rsid w:val="00D30F61"/>
    <w:rsid w:val="00D30F89"/>
    <w:rsid w:val="00D31520"/>
    <w:rsid w:val="00D316BD"/>
    <w:rsid w:val="00D31784"/>
    <w:rsid w:val="00D3192F"/>
    <w:rsid w:val="00D31A8B"/>
    <w:rsid w:val="00D31C40"/>
    <w:rsid w:val="00D3209D"/>
    <w:rsid w:val="00D320BC"/>
    <w:rsid w:val="00D32431"/>
    <w:rsid w:val="00D32854"/>
    <w:rsid w:val="00D3297F"/>
    <w:rsid w:val="00D3349B"/>
    <w:rsid w:val="00D33EDD"/>
    <w:rsid w:val="00D34528"/>
    <w:rsid w:val="00D3482C"/>
    <w:rsid w:val="00D351F6"/>
    <w:rsid w:val="00D3524C"/>
    <w:rsid w:val="00D35311"/>
    <w:rsid w:val="00D35529"/>
    <w:rsid w:val="00D355FA"/>
    <w:rsid w:val="00D3583E"/>
    <w:rsid w:val="00D3592F"/>
    <w:rsid w:val="00D359DF"/>
    <w:rsid w:val="00D35E44"/>
    <w:rsid w:val="00D35EAD"/>
    <w:rsid w:val="00D35F32"/>
    <w:rsid w:val="00D363D9"/>
    <w:rsid w:val="00D3653D"/>
    <w:rsid w:val="00D36837"/>
    <w:rsid w:val="00D36954"/>
    <w:rsid w:val="00D36BB3"/>
    <w:rsid w:val="00D36EB4"/>
    <w:rsid w:val="00D370BE"/>
    <w:rsid w:val="00D37676"/>
    <w:rsid w:val="00D37A0F"/>
    <w:rsid w:val="00D37B93"/>
    <w:rsid w:val="00D37BF2"/>
    <w:rsid w:val="00D37C65"/>
    <w:rsid w:val="00D37EFE"/>
    <w:rsid w:val="00D403A8"/>
    <w:rsid w:val="00D406B2"/>
    <w:rsid w:val="00D41575"/>
    <w:rsid w:val="00D41A99"/>
    <w:rsid w:val="00D41FA0"/>
    <w:rsid w:val="00D425E5"/>
    <w:rsid w:val="00D425F3"/>
    <w:rsid w:val="00D42BFB"/>
    <w:rsid w:val="00D42D7D"/>
    <w:rsid w:val="00D43376"/>
    <w:rsid w:val="00D436C7"/>
    <w:rsid w:val="00D44256"/>
    <w:rsid w:val="00D447DE"/>
    <w:rsid w:val="00D44860"/>
    <w:rsid w:val="00D44A7E"/>
    <w:rsid w:val="00D44D25"/>
    <w:rsid w:val="00D44EE1"/>
    <w:rsid w:val="00D453A6"/>
    <w:rsid w:val="00D4552B"/>
    <w:rsid w:val="00D458CD"/>
    <w:rsid w:val="00D45D7A"/>
    <w:rsid w:val="00D4604C"/>
    <w:rsid w:val="00D460B4"/>
    <w:rsid w:val="00D4621C"/>
    <w:rsid w:val="00D46342"/>
    <w:rsid w:val="00D465C5"/>
    <w:rsid w:val="00D466EC"/>
    <w:rsid w:val="00D46895"/>
    <w:rsid w:val="00D469AD"/>
    <w:rsid w:val="00D469FA"/>
    <w:rsid w:val="00D46C37"/>
    <w:rsid w:val="00D46ED4"/>
    <w:rsid w:val="00D472E7"/>
    <w:rsid w:val="00D47691"/>
    <w:rsid w:val="00D47708"/>
    <w:rsid w:val="00D47741"/>
    <w:rsid w:val="00D47E9F"/>
    <w:rsid w:val="00D51A0A"/>
    <w:rsid w:val="00D51C6F"/>
    <w:rsid w:val="00D51FE6"/>
    <w:rsid w:val="00D524AB"/>
    <w:rsid w:val="00D52615"/>
    <w:rsid w:val="00D528F0"/>
    <w:rsid w:val="00D529C7"/>
    <w:rsid w:val="00D52C8C"/>
    <w:rsid w:val="00D53656"/>
    <w:rsid w:val="00D53AEE"/>
    <w:rsid w:val="00D53BED"/>
    <w:rsid w:val="00D544D7"/>
    <w:rsid w:val="00D5476D"/>
    <w:rsid w:val="00D54A64"/>
    <w:rsid w:val="00D54FFB"/>
    <w:rsid w:val="00D55270"/>
    <w:rsid w:val="00D55499"/>
    <w:rsid w:val="00D56535"/>
    <w:rsid w:val="00D56729"/>
    <w:rsid w:val="00D5692B"/>
    <w:rsid w:val="00D56FBC"/>
    <w:rsid w:val="00D56FD9"/>
    <w:rsid w:val="00D572CA"/>
    <w:rsid w:val="00D572CD"/>
    <w:rsid w:val="00D573C8"/>
    <w:rsid w:val="00D575D1"/>
    <w:rsid w:val="00D578F2"/>
    <w:rsid w:val="00D57B5A"/>
    <w:rsid w:val="00D57CE5"/>
    <w:rsid w:val="00D60518"/>
    <w:rsid w:val="00D6054D"/>
    <w:rsid w:val="00D60590"/>
    <w:rsid w:val="00D60E36"/>
    <w:rsid w:val="00D616AE"/>
    <w:rsid w:val="00D61D69"/>
    <w:rsid w:val="00D61E1B"/>
    <w:rsid w:val="00D61EA3"/>
    <w:rsid w:val="00D626E1"/>
    <w:rsid w:val="00D631FE"/>
    <w:rsid w:val="00D63B76"/>
    <w:rsid w:val="00D63E89"/>
    <w:rsid w:val="00D6449C"/>
    <w:rsid w:val="00D648C5"/>
    <w:rsid w:val="00D648D6"/>
    <w:rsid w:val="00D64A10"/>
    <w:rsid w:val="00D64A37"/>
    <w:rsid w:val="00D65233"/>
    <w:rsid w:val="00D653DE"/>
    <w:rsid w:val="00D65CB8"/>
    <w:rsid w:val="00D65E64"/>
    <w:rsid w:val="00D66127"/>
    <w:rsid w:val="00D66812"/>
    <w:rsid w:val="00D66B03"/>
    <w:rsid w:val="00D66C44"/>
    <w:rsid w:val="00D66FAF"/>
    <w:rsid w:val="00D67DDE"/>
    <w:rsid w:val="00D700B8"/>
    <w:rsid w:val="00D70222"/>
    <w:rsid w:val="00D7034E"/>
    <w:rsid w:val="00D7066F"/>
    <w:rsid w:val="00D7087A"/>
    <w:rsid w:val="00D70998"/>
    <w:rsid w:val="00D70CA7"/>
    <w:rsid w:val="00D70EFC"/>
    <w:rsid w:val="00D71B8F"/>
    <w:rsid w:val="00D71B9A"/>
    <w:rsid w:val="00D71D3A"/>
    <w:rsid w:val="00D71E7C"/>
    <w:rsid w:val="00D7212E"/>
    <w:rsid w:val="00D7226B"/>
    <w:rsid w:val="00D72387"/>
    <w:rsid w:val="00D723F2"/>
    <w:rsid w:val="00D72A23"/>
    <w:rsid w:val="00D72BE5"/>
    <w:rsid w:val="00D73230"/>
    <w:rsid w:val="00D73393"/>
    <w:rsid w:val="00D7351A"/>
    <w:rsid w:val="00D738AF"/>
    <w:rsid w:val="00D73A98"/>
    <w:rsid w:val="00D74041"/>
    <w:rsid w:val="00D745C9"/>
    <w:rsid w:val="00D74865"/>
    <w:rsid w:val="00D74906"/>
    <w:rsid w:val="00D74C9C"/>
    <w:rsid w:val="00D74DAA"/>
    <w:rsid w:val="00D74EE0"/>
    <w:rsid w:val="00D7510D"/>
    <w:rsid w:val="00D75426"/>
    <w:rsid w:val="00D756C0"/>
    <w:rsid w:val="00D75C06"/>
    <w:rsid w:val="00D761BB"/>
    <w:rsid w:val="00D765C7"/>
    <w:rsid w:val="00D76849"/>
    <w:rsid w:val="00D76DA3"/>
    <w:rsid w:val="00D77CEB"/>
    <w:rsid w:val="00D801A6"/>
    <w:rsid w:val="00D8044B"/>
    <w:rsid w:val="00D8062C"/>
    <w:rsid w:val="00D806FB"/>
    <w:rsid w:val="00D809D3"/>
    <w:rsid w:val="00D80AA3"/>
    <w:rsid w:val="00D811C6"/>
    <w:rsid w:val="00D8128E"/>
    <w:rsid w:val="00D81808"/>
    <w:rsid w:val="00D81CE3"/>
    <w:rsid w:val="00D82109"/>
    <w:rsid w:val="00D825E6"/>
    <w:rsid w:val="00D826C1"/>
    <w:rsid w:val="00D82D89"/>
    <w:rsid w:val="00D8317F"/>
    <w:rsid w:val="00D831A6"/>
    <w:rsid w:val="00D832FD"/>
    <w:rsid w:val="00D839EC"/>
    <w:rsid w:val="00D83AA0"/>
    <w:rsid w:val="00D84A0B"/>
    <w:rsid w:val="00D84B1A"/>
    <w:rsid w:val="00D84BB0"/>
    <w:rsid w:val="00D84D5F"/>
    <w:rsid w:val="00D84E87"/>
    <w:rsid w:val="00D84E9A"/>
    <w:rsid w:val="00D85245"/>
    <w:rsid w:val="00D8527D"/>
    <w:rsid w:val="00D86306"/>
    <w:rsid w:val="00D86938"/>
    <w:rsid w:val="00D8713D"/>
    <w:rsid w:val="00D871FB"/>
    <w:rsid w:val="00D876F2"/>
    <w:rsid w:val="00D87861"/>
    <w:rsid w:val="00D87DC1"/>
    <w:rsid w:val="00D87E2F"/>
    <w:rsid w:val="00D903DC"/>
    <w:rsid w:val="00D908B0"/>
    <w:rsid w:val="00D90993"/>
    <w:rsid w:val="00D90C2A"/>
    <w:rsid w:val="00D90E0E"/>
    <w:rsid w:val="00D9187C"/>
    <w:rsid w:val="00D9234F"/>
    <w:rsid w:val="00D92589"/>
    <w:rsid w:val="00D92783"/>
    <w:rsid w:val="00D92C84"/>
    <w:rsid w:val="00D932DA"/>
    <w:rsid w:val="00D936D5"/>
    <w:rsid w:val="00D93B39"/>
    <w:rsid w:val="00D941C7"/>
    <w:rsid w:val="00D943C2"/>
    <w:rsid w:val="00D94506"/>
    <w:rsid w:val="00D94C9D"/>
    <w:rsid w:val="00D94D95"/>
    <w:rsid w:val="00D94FA1"/>
    <w:rsid w:val="00D9534D"/>
    <w:rsid w:val="00D95399"/>
    <w:rsid w:val="00D9558F"/>
    <w:rsid w:val="00D95B86"/>
    <w:rsid w:val="00D95B9C"/>
    <w:rsid w:val="00D95E0B"/>
    <w:rsid w:val="00D96097"/>
    <w:rsid w:val="00D96ACD"/>
    <w:rsid w:val="00D96B52"/>
    <w:rsid w:val="00D96B64"/>
    <w:rsid w:val="00D96EC7"/>
    <w:rsid w:val="00D9722A"/>
    <w:rsid w:val="00D97B39"/>
    <w:rsid w:val="00DA05B4"/>
    <w:rsid w:val="00DA0691"/>
    <w:rsid w:val="00DA0A0C"/>
    <w:rsid w:val="00DA0B9D"/>
    <w:rsid w:val="00DA10A8"/>
    <w:rsid w:val="00DA14BC"/>
    <w:rsid w:val="00DA1658"/>
    <w:rsid w:val="00DA19A9"/>
    <w:rsid w:val="00DA2120"/>
    <w:rsid w:val="00DA21F8"/>
    <w:rsid w:val="00DA249F"/>
    <w:rsid w:val="00DA28EA"/>
    <w:rsid w:val="00DA2A07"/>
    <w:rsid w:val="00DA2BEE"/>
    <w:rsid w:val="00DA2FC6"/>
    <w:rsid w:val="00DA387E"/>
    <w:rsid w:val="00DA3A55"/>
    <w:rsid w:val="00DA434E"/>
    <w:rsid w:val="00DA4730"/>
    <w:rsid w:val="00DA4813"/>
    <w:rsid w:val="00DA48C7"/>
    <w:rsid w:val="00DA4C6B"/>
    <w:rsid w:val="00DA4FC0"/>
    <w:rsid w:val="00DA51BC"/>
    <w:rsid w:val="00DA54AE"/>
    <w:rsid w:val="00DA55A6"/>
    <w:rsid w:val="00DA5849"/>
    <w:rsid w:val="00DA5C53"/>
    <w:rsid w:val="00DA639D"/>
    <w:rsid w:val="00DA6D69"/>
    <w:rsid w:val="00DA773D"/>
    <w:rsid w:val="00DA7B09"/>
    <w:rsid w:val="00DA7B36"/>
    <w:rsid w:val="00DA7E24"/>
    <w:rsid w:val="00DA7FE2"/>
    <w:rsid w:val="00DB00C1"/>
    <w:rsid w:val="00DB043B"/>
    <w:rsid w:val="00DB047B"/>
    <w:rsid w:val="00DB0835"/>
    <w:rsid w:val="00DB084F"/>
    <w:rsid w:val="00DB0A07"/>
    <w:rsid w:val="00DB0BE7"/>
    <w:rsid w:val="00DB153F"/>
    <w:rsid w:val="00DB1706"/>
    <w:rsid w:val="00DB180F"/>
    <w:rsid w:val="00DB1E3F"/>
    <w:rsid w:val="00DB23E1"/>
    <w:rsid w:val="00DB2804"/>
    <w:rsid w:val="00DB28B0"/>
    <w:rsid w:val="00DB2912"/>
    <w:rsid w:val="00DB2980"/>
    <w:rsid w:val="00DB298A"/>
    <w:rsid w:val="00DB2A06"/>
    <w:rsid w:val="00DB2B79"/>
    <w:rsid w:val="00DB2D6C"/>
    <w:rsid w:val="00DB2ECF"/>
    <w:rsid w:val="00DB304B"/>
    <w:rsid w:val="00DB4349"/>
    <w:rsid w:val="00DB44DA"/>
    <w:rsid w:val="00DB46BB"/>
    <w:rsid w:val="00DB509B"/>
    <w:rsid w:val="00DB5443"/>
    <w:rsid w:val="00DB57BF"/>
    <w:rsid w:val="00DB57D5"/>
    <w:rsid w:val="00DB5BE4"/>
    <w:rsid w:val="00DB5CAF"/>
    <w:rsid w:val="00DB6522"/>
    <w:rsid w:val="00DB6841"/>
    <w:rsid w:val="00DB68FB"/>
    <w:rsid w:val="00DB7116"/>
    <w:rsid w:val="00DB7596"/>
    <w:rsid w:val="00DB75A2"/>
    <w:rsid w:val="00DB765B"/>
    <w:rsid w:val="00DB79F2"/>
    <w:rsid w:val="00DB7C86"/>
    <w:rsid w:val="00DB7E64"/>
    <w:rsid w:val="00DB7F33"/>
    <w:rsid w:val="00DC06C5"/>
    <w:rsid w:val="00DC0A42"/>
    <w:rsid w:val="00DC0B06"/>
    <w:rsid w:val="00DC1404"/>
    <w:rsid w:val="00DC140B"/>
    <w:rsid w:val="00DC15E6"/>
    <w:rsid w:val="00DC1708"/>
    <w:rsid w:val="00DC1826"/>
    <w:rsid w:val="00DC1A35"/>
    <w:rsid w:val="00DC2019"/>
    <w:rsid w:val="00DC23BD"/>
    <w:rsid w:val="00DC2D71"/>
    <w:rsid w:val="00DC33F9"/>
    <w:rsid w:val="00DC3651"/>
    <w:rsid w:val="00DC370D"/>
    <w:rsid w:val="00DC3C17"/>
    <w:rsid w:val="00DC3C59"/>
    <w:rsid w:val="00DC453C"/>
    <w:rsid w:val="00DC51CC"/>
    <w:rsid w:val="00DC53C8"/>
    <w:rsid w:val="00DC5B14"/>
    <w:rsid w:val="00DC5B95"/>
    <w:rsid w:val="00DC5C47"/>
    <w:rsid w:val="00DC5E83"/>
    <w:rsid w:val="00DC662D"/>
    <w:rsid w:val="00DC67A5"/>
    <w:rsid w:val="00DC69B7"/>
    <w:rsid w:val="00DC6FC0"/>
    <w:rsid w:val="00DC70B0"/>
    <w:rsid w:val="00DC74CF"/>
    <w:rsid w:val="00DC7924"/>
    <w:rsid w:val="00DC7C98"/>
    <w:rsid w:val="00DC7CFC"/>
    <w:rsid w:val="00DD0150"/>
    <w:rsid w:val="00DD03D1"/>
    <w:rsid w:val="00DD0782"/>
    <w:rsid w:val="00DD0D2B"/>
    <w:rsid w:val="00DD1155"/>
    <w:rsid w:val="00DD1851"/>
    <w:rsid w:val="00DD1897"/>
    <w:rsid w:val="00DD1A3F"/>
    <w:rsid w:val="00DD1A8C"/>
    <w:rsid w:val="00DD20F8"/>
    <w:rsid w:val="00DD255C"/>
    <w:rsid w:val="00DD28AC"/>
    <w:rsid w:val="00DD29E1"/>
    <w:rsid w:val="00DD2F28"/>
    <w:rsid w:val="00DD3088"/>
    <w:rsid w:val="00DD380D"/>
    <w:rsid w:val="00DD3949"/>
    <w:rsid w:val="00DD3C00"/>
    <w:rsid w:val="00DD3D5E"/>
    <w:rsid w:val="00DD3F99"/>
    <w:rsid w:val="00DD45B3"/>
    <w:rsid w:val="00DD4677"/>
    <w:rsid w:val="00DD4976"/>
    <w:rsid w:val="00DD4A28"/>
    <w:rsid w:val="00DD51F1"/>
    <w:rsid w:val="00DD6207"/>
    <w:rsid w:val="00DD6BEC"/>
    <w:rsid w:val="00DD6CCB"/>
    <w:rsid w:val="00DD6D72"/>
    <w:rsid w:val="00DD7126"/>
    <w:rsid w:val="00DD73A0"/>
    <w:rsid w:val="00DD79C1"/>
    <w:rsid w:val="00DD7F6D"/>
    <w:rsid w:val="00DE0E12"/>
    <w:rsid w:val="00DE0E49"/>
    <w:rsid w:val="00DE0EDF"/>
    <w:rsid w:val="00DE1020"/>
    <w:rsid w:val="00DE1501"/>
    <w:rsid w:val="00DE1C97"/>
    <w:rsid w:val="00DE1F06"/>
    <w:rsid w:val="00DE20C6"/>
    <w:rsid w:val="00DE2342"/>
    <w:rsid w:val="00DE23F8"/>
    <w:rsid w:val="00DE2400"/>
    <w:rsid w:val="00DE24F0"/>
    <w:rsid w:val="00DE25F1"/>
    <w:rsid w:val="00DE2913"/>
    <w:rsid w:val="00DE29B2"/>
    <w:rsid w:val="00DE2CE0"/>
    <w:rsid w:val="00DE2E17"/>
    <w:rsid w:val="00DE306F"/>
    <w:rsid w:val="00DE3106"/>
    <w:rsid w:val="00DE31CD"/>
    <w:rsid w:val="00DE3682"/>
    <w:rsid w:val="00DE36DC"/>
    <w:rsid w:val="00DE391C"/>
    <w:rsid w:val="00DE4442"/>
    <w:rsid w:val="00DE48B8"/>
    <w:rsid w:val="00DE4BFA"/>
    <w:rsid w:val="00DE4F10"/>
    <w:rsid w:val="00DE5791"/>
    <w:rsid w:val="00DE5850"/>
    <w:rsid w:val="00DE5910"/>
    <w:rsid w:val="00DE5B1D"/>
    <w:rsid w:val="00DE5F24"/>
    <w:rsid w:val="00DE689E"/>
    <w:rsid w:val="00DE7456"/>
    <w:rsid w:val="00DE7A75"/>
    <w:rsid w:val="00DE7C86"/>
    <w:rsid w:val="00DE7E5B"/>
    <w:rsid w:val="00DE7FE8"/>
    <w:rsid w:val="00DF05C4"/>
    <w:rsid w:val="00DF0EC4"/>
    <w:rsid w:val="00DF0F69"/>
    <w:rsid w:val="00DF1953"/>
    <w:rsid w:val="00DF1AD5"/>
    <w:rsid w:val="00DF2596"/>
    <w:rsid w:val="00DF25D9"/>
    <w:rsid w:val="00DF2771"/>
    <w:rsid w:val="00DF2784"/>
    <w:rsid w:val="00DF2DDA"/>
    <w:rsid w:val="00DF3561"/>
    <w:rsid w:val="00DF37E4"/>
    <w:rsid w:val="00DF3B27"/>
    <w:rsid w:val="00DF3C7C"/>
    <w:rsid w:val="00DF4626"/>
    <w:rsid w:val="00DF47B0"/>
    <w:rsid w:val="00DF47E7"/>
    <w:rsid w:val="00DF494A"/>
    <w:rsid w:val="00DF4B0C"/>
    <w:rsid w:val="00DF4C95"/>
    <w:rsid w:val="00DF4FA4"/>
    <w:rsid w:val="00DF57CE"/>
    <w:rsid w:val="00DF57DA"/>
    <w:rsid w:val="00DF5A4C"/>
    <w:rsid w:val="00DF5D4A"/>
    <w:rsid w:val="00DF5F5F"/>
    <w:rsid w:val="00DF5F8B"/>
    <w:rsid w:val="00DF60B2"/>
    <w:rsid w:val="00DF62D9"/>
    <w:rsid w:val="00DF64E5"/>
    <w:rsid w:val="00DF6849"/>
    <w:rsid w:val="00DF68A3"/>
    <w:rsid w:val="00DF6B9B"/>
    <w:rsid w:val="00DF705E"/>
    <w:rsid w:val="00DF71FC"/>
    <w:rsid w:val="00DF7A60"/>
    <w:rsid w:val="00DF7F84"/>
    <w:rsid w:val="00E0080B"/>
    <w:rsid w:val="00E00DCA"/>
    <w:rsid w:val="00E00FB8"/>
    <w:rsid w:val="00E00FE6"/>
    <w:rsid w:val="00E013DE"/>
    <w:rsid w:val="00E01594"/>
    <w:rsid w:val="00E01C1F"/>
    <w:rsid w:val="00E01D3D"/>
    <w:rsid w:val="00E01D67"/>
    <w:rsid w:val="00E01E22"/>
    <w:rsid w:val="00E01E25"/>
    <w:rsid w:val="00E01F8A"/>
    <w:rsid w:val="00E01FAD"/>
    <w:rsid w:val="00E02AA0"/>
    <w:rsid w:val="00E031DC"/>
    <w:rsid w:val="00E03548"/>
    <w:rsid w:val="00E037AF"/>
    <w:rsid w:val="00E042D9"/>
    <w:rsid w:val="00E0452B"/>
    <w:rsid w:val="00E04B5F"/>
    <w:rsid w:val="00E05176"/>
    <w:rsid w:val="00E05CBB"/>
    <w:rsid w:val="00E05CF7"/>
    <w:rsid w:val="00E05D6A"/>
    <w:rsid w:val="00E06264"/>
    <w:rsid w:val="00E06480"/>
    <w:rsid w:val="00E0688C"/>
    <w:rsid w:val="00E068C7"/>
    <w:rsid w:val="00E06A95"/>
    <w:rsid w:val="00E06AC9"/>
    <w:rsid w:val="00E071B7"/>
    <w:rsid w:val="00E07361"/>
    <w:rsid w:val="00E07724"/>
    <w:rsid w:val="00E07C9E"/>
    <w:rsid w:val="00E1035C"/>
    <w:rsid w:val="00E10427"/>
    <w:rsid w:val="00E10634"/>
    <w:rsid w:val="00E10D72"/>
    <w:rsid w:val="00E10EE3"/>
    <w:rsid w:val="00E1211A"/>
    <w:rsid w:val="00E1217C"/>
    <w:rsid w:val="00E122FA"/>
    <w:rsid w:val="00E12638"/>
    <w:rsid w:val="00E12E94"/>
    <w:rsid w:val="00E130F4"/>
    <w:rsid w:val="00E1339A"/>
    <w:rsid w:val="00E13439"/>
    <w:rsid w:val="00E134D3"/>
    <w:rsid w:val="00E135E9"/>
    <w:rsid w:val="00E13ACE"/>
    <w:rsid w:val="00E13C03"/>
    <w:rsid w:val="00E141E9"/>
    <w:rsid w:val="00E143A7"/>
    <w:rsid w:val="00E14860"/>
    <w:rsid w:val="00E14932"/>
    <w:rsid w:val="00E14F45"/>
    <w:rsid w:val="00E15148"/>
    <w:rsid w:val="00E15253"/>
    <w:rsid w:val="00E154C9"/>
    <w:rsid w:val="00E1563C"/>
    <w:rsid w:val="00E15A40"/>
    <w:rsid w:val="00E15E5B"/>
    <w:rsid w:val="00E15F49"/>
    <w:rsid w:val="00E15F7F"/>
    <w:rsid w:val="00E16388"/>
    <w:rsid w:val="00E16576"/>
    <w:rsid w:val="00E174E3"/>
    <w:rsid w:val="00E17666"/>
    <w:rsid w:val="00E176B0"/>
    <w:rsid w:val="00E17C07"/>
    <w:rsid w:val="00E20976"/>
    <w:rsid w:val="00E20A8B"/>
    <w:rsid w:val="00E20C40"/>
    <w:rsid w:val="00E20C65"/>
    <w:rsid w:val="00E210F7"/>
    <w:rsid w:val="00E2152A"/>
    <w:rsid w:val="00E2152B"/>
    <w:rsid w:val="00E2153E"/>
    <w:rsid w:val="00E2175D"/>
    <w:rsid w:val="00E21AB0"/>
    <w:rsid w:val="00E21DFB"/>
    <w:rsid w:val="00E21F7D"/>
    <w:rsid w:val="00E223F5"/>
    <w:rsid w:val="00E22E2C"/>
    <w:rsid w:val="00E235FD"/>
    <w:rsid w:val="00E23BF8"/>
    <w:rsid w:val="00E2402D"/>
    <w:rsid w:val="00E243C6"/>
    <w:rsid w:val="00E243D8"/>
    <w:rsid w:val="00E244A9"/>
    <w:rsid w:val="00E246E4"/>
    <w:rsid w:val="00E24CAD"/>
    <w:rsid w:val="00E2574B"/>
    <w:rsid w:val="00E2629F"/>
    <w:rsid w:val="00E264F7"/>
    <w:rsid w:val="00E26527"/>
    <w:rsid w:val="00E267D1"/>
    <w:rsid w:val="00E26CA5"/>
    <w:rsid w:val="00E26FE7"/>
    <w:rsid w:val="00E27032"/>
    <w:rsid w:val="00E27074"/>
    <w:rsid w:val="00E27303"/>
    <w:rsid w:val="00E27858"/>
    <w:rsid w:val="00E27895"/>
    <w:rsid w:val="00E27B23"/>
    <w:rsid w:val="00E27D20"/>
    <w:rsid w:val="00E307FC"/>
    <w:rsid w:val="00E30815"/>
    <w:rsid w:val="00E30C9F"/>
    <w:rsid w:val="00E3108B"/>
    <w:rsid w:val="00E312E5"/>
    <w:rsid w:val="00E3142D"/>
    <w:rsid w:val="00E31E80"/>
    <w:rsid w:val="00E322D5"/>
    <w:rsid w:val="00E32715"/>
    <w:rsid w:val="00E32988"/>
    <w:rsid w:val="00E32B4A"/>
    <w:rsid w:val="00E32C6D"/>
    <w:rsid w:val="00E32FC3"/>
    <w:rsid w:val="00E3336F"/>
    <w:rsid w:val="00E335E8"/>
    <w:rsid w:val="00E3361A"/>
    <w:rsid w:val="00E33686"/>
    <w:rsid w:val="00E33BBB"/>
    <w:rsid w:val="00E33E3B"/>
    <w:rsid w:val="00E34D6D"/>
    <w:rsid w:val="00E35C94"/>
    <w:rsid w:val="00E36038"/>
    <w:rsid w:val="00E368C1"/>
    <w:rsid w:val="00E3696C"/>
    <w:rsid w:val="00E3697A"/>
    <w:rsid w:val="00E36AC5"/>
    <w:rsid w:val="00E36DA7"/>
    <w:rsid w:val="00E36E86"/>
    <w:rsid w:val="00E372F7"/>
    <w:rsid w:val="00E374C1"/>
    <w:rsid w:val="00E37850"/>
    <w:rsid w:val="00E4014E"/>
    <w:rsid w:val="00E4018D"/>
    <w:rsid w:val="00E401D2"/>
    <w:rsid w:val="00E402DF"/>
    <w:rsid w:val="00E407E1"/>
    <w:rsid w:val="00E40F34"/>
    <w:rsid w:val="00E41406"/>
    <w:rsid w:val="00E41902"/>
    <w:rsid w:val="00E41BE2"/>
    <w:rsid w:val="00E41E95"/>
    <w:rsid w:val="00E42027"/>
    <w:rsid w:val="00E42EF6"/>
    <w:rsid w:val="00E4314E"/>
    <w:rsid w:val="00E43645"/>
    <w:rsid w:val="00E4374C"/>
    <w:rsid w:val="00E437D3"/>
    <w:rsid w:val="00E43EAF"/>
    <w:rsid w:val="00E43F17"/>
    <w:rsid w:val="00E4402E"/>
    <w:rsid w:val="00E44216"/>
    <w:rsid w:val="00E44399"/>
    <w:rsid w:val="00E443F2"/>
    <w:rsid w:val="00E444B6"/>
    <w:rsid w:val="00E4481D"/>
    <w:rsid w:val="00E449DE"/>
    <w:rsid w:val="00E44AFA"/>
    <w:rsid w:val="00E452FC"/>
    <w:rsid w:val="00E45A86"/>
    <w:rsid w:val="00E45EC7"/>
    <w:rsid w:val="00E46437"/>
    <w:rsid w:val="00E466CF"/>
    <w:rsid w:val="00E46B22"/>
    <w:rsid w:val="00E46F91"/>
    <w:rsid w:val="00E4714C"/>
    <w:rsid w:val="00E47B03"/>
    <w:rsid w:val="00E47B10"/>
    <w:rsid w:val="00E50372"/>
    <w:rsid w:val="00E51067"/>
    <w:rsid w:val="00E51180"/>
    <w:rsid w:val="00E5129E"/>
    <w:rsid w:val="00E515B2"/>
    <w:rsid w:val="00E5172C"/>
    <w:rsid w:val="00E51C13"/>
    <w:rsid w:val="00E5217E"/>
    <w:rsid w:val="00E52412"/>
    <w:rsid w:val="00E526CA"/>
    <w:rsid w:val="00E52DD2"/>
    <w:rsid w:val="00E5322B"/>
    <w:rsid w:val="00E53A8D"/>
    <w:rsid w:val="00E541E4"/>
    <w:rsid w:val="00E5421F"/>
    <w:rsid w:val="00E54720"/>
    <w:rsid w:val="00E548E6"/>
    <w:rsid w:val="00E54F72"/>
    <w:rsid w:val="00E55067"/>
    <w:rsid w:val="00E5531B"/>
    <w:rsid w:val="00E556C8"/>
    <w:rsid w:val="00E5574F"/>
    <w:rsid w:val="00E55C0F"/>
    <w:rsid w:val="00E5611C"/>
    <w:rsid w:val="00E5633C"/>
    <w:rsid w:val="00E56A38"/>
    <w:rsid w:val="00E56B8E"/>
    <w:rsid w:val="00E56F99"/>
    <w:rsid w:val="00E570AA"/>
    <w:rsid w:val="00E5766A"/>
    <w:rsid w:val="00E57836"/>
    <w:rsid w:val="00E60288"/>
    <w:rsid w:val="00E6048B"/>
    <w:rsid w:val="00E60561"/>
    <w:rsid w:val="00E6069D"/>
    <w:rsid w:val="00E60B02"/>
    <w:rsid w:val="00E60B29"/>
    <w:rsid w:val="00E60EDD"/>
    <w:rsid w:val="00E61003"/>
    <w:rsid w:val="00E612E4"/>
    <w:rsid w:val="00E617D9"/>
    <w:rsid w:val="00E61849"/>
    <w:rsid w:val="00E61BE5"/>
    <w:rsid w:val="00E61C8C"/>
    <w:rsid w:val="00E6214D"/>
    <w:rsid w:val="00E62821"/>
    <w:rsid w:val="00E62937"/>
    <w:rsid w:val="00E62CD0"/>
    <w:rsid w:val="00E630FA"/>
    <w:rsid w:val="00E633D7"/>
    <w:rsid w:val="00E63C8B"/>
    <w:rsid w:val="00E63EEC"/>
    <w:rsid w:val="00E641B9"/>
    <w:rsid w:val="00E64543"/>
    <w:rsid w:val="00E64757"/>
    <w:rsid w:val="00E64803"/>
    <w:rsid w:val="00E648B5"/>
    <w:rsid w:val="00E64951"/>
    <w:rsid w:val="00E64A51"/>
    <w:rsid w:val="00E64BC5"/>
    <w:rsid w:val="00E64D9B"/>
    <w:rsid w:val="00E64DFB"/>
    <w:rsid w:val="00E655B4"/>
    <w:rsid w:val="00E6579F"/>
    <w:rsid w:val="00E65CA6"/>
    <w:rsid w:val="00E65DD6"/>
    <w:rsid w:val="00E66903"/>
    <w:rsid w:val="00E66B37"/>
    <w:rsid w:val="00E670E3"/>
    <w:rsid w:val="00E6711D"/>
    <w:rsid w:val="00E671F8"/>
    <w:rsid w:val="00E6757A"/>
    <w:rsid w:val="00E675D8"/>
    <w:rsid w:val="00E702F6"/>
    <w:rsid w:val="00E7061B"/>
    <w:rsid w:val="00E707E2"/>
    <w:rsid w:val="00E7087E"/>
    <w:rsid w:val="00E70922"/>
    <w:rsid w:val="00E70EAE"/>
    <w:rsid w:val="00E710E2"/>
    <w:rsid w:val="00E71279"/>
    <w:rsid w:val="00E7129A"/>
    <w:rsid w:val="00E7158A"/>
    <w:rsid w:val="00E71684"/>
    <w:rsid w:val="00E71758"/>
    <w:rsid w:val="00E717D1"/>
    <w:rsid w:val="00E7191D"/>
    <w:rsid w:val="00E71A2E"/>
    <w:rsid w:val="00E72224"/>
    <w:rsid w:val="00E72752"/>
    <w:rsid w:val="00E72A59"/>
    <w:rsid w:val="00E72B05"/>
    <w:rsid w:val="00E72D9F"/>
    <w:rsid w:val="00E73108"/>
    <w:rsid w:val="00E736B0"/>
    <w:rsid w:val="00E73C0F"/>
    <w:rsid w:val="00E73C15"/>
    <w:rsid w:val="00E73C53"/>
    <w:rsid w:val="00E73DAC"/>
    <w:rsid w:val="00E74B9C"/>
    <w:rsid w:val="00E74DEC"/>
    <w:rsid w:val="00E74F1C"/>
    <w:rsid w:val="00E74FC7"/>
    <w:rsid w:val="00E75295"/>
    <w:rsid w:val="00E754B0"/>
    <w:rsid w:val="00E75C01"/>
    <w:rsid w:val="00E76406"/>
    <w:rsid w:val="00E7700D"/>
    <w:rsid w:val="00E7707C"/>
    <w:rsid w:val="00E778BD"/>
    <w:rsid w:val="00E77E7B"/>
    <w:rsid w:val="00E77F96"/>
    <w:rsid w:val="00E803A1"/>
    <w:rsid w:val="00E80F24"/>
    <w:rsid w:val="00E81118"/>
    <w:rsid w:val="00E81228"/>
    <w:rsid w:val="00E81494"/>
    <w:rsid w:val="00E81567"/>
    <w:rsid w:val="00E8176D"/>
    <w:rsid w:val="00E81E02"/>
    <w:rsid w:val="00E820E1"/>
    <w:rsid w:val="00E82111"/>
    <w:rsid w:val="00E826FD"/>
    <w:rsid w:val="00E82EFE"/>
    <w:rsid w:val="00E83868"/>
    <w:rsid w:val="00E83AAF"/>
    <w:rsid w:val="00E8455A"/>
    <w:rsid w:val="00E846DC"/>
    <w:rsid w:val="00E84933"/>
    <w:rsid w:val="00E84A14"/>
    <w:rsid w:val="00E84B54"/>
    <w:rsid w:val="00E84E5A"/>
    <w:rsid w:val="00E85181"/>
    <w:rsid w:val="00E853A0"/>
    <w:rsid w:val="00E85774"/>
    <w:rsid w:val="00E8592A"/>
    <w:rsid w:val="00E859D4"/>
    <w:rsid w:val="00E85FA6"/>
    <w:rsid w:val="00E8645D"/>
    <w:rsid w:val="00E8648F"/>
    <w:rsid w:val="00E865EF"/>
    <w:rsid w:val="00E86DF4"/>
    <w:rsid w:val="00E86F37"/>
    <w:rsid w:val="00E87739"/>
    <w:rsid w:val="00E87A74"/>
    <w:rsid w:val="00E906E3"/>
    <w:rsid w:val="00E90712"/>
    <w:rsid w:val="00E90970"/>
    <w:rsid w:val="00E90D7C"/>
    <w:rsid w:val="00E90EB0"/>
    <w:rsid w:val="00E910F2"/>
    <w:rsid w:val="00E91B02"/>
    <w:rsid w:val="00E91BBF"/>
    <w:rsid w:val="00E92001"/>
    <w:rsid w:val="00E920A4"/>
    <w:rsid w:val="00E92296"/>
    <w:rsid w:val="00E924DC"/>
    <w:rsid w:val="00E92CBE"/>
    <w:rsid w:val="00E92D5D"/>
    <w:rsid w:val="00E930EA"/>
    <w:rsid w:val="00E937BF"/>
    <w:rsid w:val="00E93C52"/>
    <w:rsid w:val="00E94176"/>
    <w:rsid w:val="00E946AF"/>
    <w:rsid w:val="00E94B9B"/>
    <w:rsid w:val="00E95625"/>
    <w:rsid w:val="00E956FB"/>
    <w:rsid w:val="00E95D12"/>
    <w:rsid w:val="00E95E94"/>
    <w:rsid w:val="00E96947"/>
    <w:rsid w:val="00E96E7E"/>
    <w:rsid w:val="00E97B89"/>
    <w:rsid w:val="00E97FD4"/>
    <w:rsid w:val="00EA003B"/>
    <w:rsid w:val="00EA0325"/>
    <w:rsid w:val="00EA06AD"/>
    <w:rsid w:val="00EA0F2E"/>
    <w:rsid w:val="00EA1211"/>
    <w:rsid w:val="00EA1402"/>
    <w:rsid w:val="00EA161E"/>
    <w:rsid w:val="00EA1959"/>
    <w:rsid w:val="00EA347C"/>
    <w:rsid w:val="00EA3765"/>
    <w:rsid w:val="00EA3847"/>
    <w:rsid w:val="00EA3BDA"/>
    <w:rsid w:val="00EA3F2E"/>
    <w:rsid w:val="00EA4174"/>
    <w:rsid w:val="00EA4939"/>
    <w:rsid w:val="00EA497F"/>
    <w:rsid w:val="00EA5D40"/>
    <w:rsid w:val="00EA5D7F"/>
    <w:rsid w:val="00EA6830"/>
    <w:rsid w:val="00EA68FA"/>
    <w:rsid w:val="00EA6936"/>
    <w:rsid w:val="00EA7383"/>
    <w:rsid w:val="00EA75F6"/>
    <w:rsid w:val="00EA7713"/>
    <w:rsid w:val="00EA772C"/>
    <w:rsid w:val="00EA7F6B"/>
    <w:rsid w:val="00EB0543"/>
    <w:rsid w:val="00EB07A3"/>
    <w:rsid w:val="00EB0946"/>
    <w:rsid w:val="00EB0CFB"/>
    <w:rsid w:val="00EB1496"/>
    <w:rsid w:val="00EB249E"/>
    <w:rsid w:val="00EB25DA"/>
    <w:rsid w:val="00EB2819"/>
    <w:rsid w:val="00EB29D4"/>
    <w:rsid w:val="00EB2D28"/>
    <w:rsid w:val="00EB2F28"/>
    <w:rsid w:val="00EB2F31"/>
    <w:rsid w:val="00EB3175"/>
    <w:rsid w:val="00EB3631"/>
    <w:rsid w:val="00EB36DE"/>
    <w:rsid w:val="00EB373C"/>
    <w:rsid w:val="00EB3C5D"/>
    <w:rsid w:val="00EB3EBD"/>
    <w:rsid w:val="00EB3F93"/>
    <w:rsid w:val="00EB414B"/>
    <w:rsid w:val="00EB4959"/>
    <w:rsid w:val="00EB4AFB"/>
    <w:rsid w:val="00EB53F5"/>
    <w:rsid w:val="00EB54C3"/>
    <w:rsid w:val="00EB57A0"/>
    <w:rsid w:val="00EB5C53"/>
    <w:rsid w:val="00EB5D61"/>
    <w:rsid w:val="00EB5D93"/>
    <w:rsid w:val="00EB5FD7"/>
    <w:rsid w:val="00EB6383"/>
    <w:rsid w:val="00EB63A9"/>
    <w:rsid w:val="00EB6847"/>
    <w:rsid w:val="00EB7017"/>
    <w:rsid w:val="00EB72D2"/>
    <w:rsid w:val="00EB77BE"/>
    <w:rsid w:val="00EB7C20"/>
    <w:rsid w:val="00EB7CE6"/>
    <w:rsid w:val="00EB7E98"/>
    <w:rsid w:val="00EC0457"/>
    <w:rsid w:val="00EC0563"/>
    <w:rsid w:val="00EC0D20"/>
    <w:rsid w:val="00EC12ED"/>
    <w:rsid w:val="00EC165B"/>
    <w:rsid w:val="00EC1937"/>
    <w:rsid w:val="00EC1A26"/>
    <w:rsid w:val="00EC2295"/>
    <w:rsid w:val="00EC2995"/>
    <w:rsid w:val="00EC2C8E"/>
    <w:rsid w:val="00EC34AF"/>
    <w:rsid w:val="00EC3816"/>
    <w:rsid w:val="00EC4146"/>
    <w:rsid w:val="00EC4493"/>
    <w:rsid w:val="00EC47A9"/>
    <w:rsid w:val="00EC48C0"/>
    <w:rsid w:val="00EC4F09"/>
    <w:rsid w:val="00EC4FC4"/>
    <w:rsid w:val="00EC5013"/>
    <w:rsid w:val="00EC508A"/>
    <w:rsid w:val="00EC50F2"/>
    <w:rsid w:val="00EC51AB"/>
    <w:rsid w:val="00EC54C1"/>
    <w:rsid w:val="00EC565F"/>
    <w:rsid w:val="00EC5734"/>
    <w:rsid w:val="00EC58E0"/>
    <w:rsid w:val="00EC5D66"/>
    <w:rsid w:val="00EC5DF5"/>
    <w:rsid w:val="00EC5FD0"/>
    <w:rsid w:val="00EC656E"/>
    <w:rsid w:val="00EC66C5"/>
    <w:rsid w:val="00EC66FF"/>
    <w:rsid w:val="00EC67A8"/>
    <w:rsid w:val="00EC6C3C"/>
    <w:rsid w:val="00EC6E0E"/>
    <w:rsid w:val="00EC6EC5"/>
    <w:rsid w:val="00EC6FE0"/>
    <w:rsid w:val="00EC77E2"/>
    <w:rsid w:val="00ED05B3"/>
    <w:rsid w:val="00ED07D4"/>
    <w:rsid w:val="00ED08D8"/>
    <w:rsid w:val="00ED0B29"/>
    <w:rsid w:val="00ED1B30"/>
    <w:rsid w:val="00ED1D0D"/>
    <w:rsid w:val="00ED1DBF"/>
    <w:rsid w:val="00ED1F4C"/>
    <w:rsid w:val="00ED20E1"/>
    <w:rsid w:val="00ED295B"/>
    <w:rsid w:val="00ED29A6"/>
    <w:rsid w:val="00ED2ADD"/>
    <w:rsid w:val="00ED2E88"/>
    <w:rsid w:val="00ED3372"/>
    <w:rsid w:val="00ED3706"/>
    <w:rsid w:val="00ED3817"/>
    <w:rsid w:val="00ED3A13"/>
    <w:rsid w:val="00ED3A75"/>
    <w:rsid w:val="00ED4039"/>
    <w:rsid w:val="00ED4194"/>
    <w:rsid w:val="00ED429B"/>
    <w:rsid w:val="00ED444C"/>
    <w:rsid w:val="00ED4576"/>
    <w:rsid w:val="00ED4B5E"/>
    <w:rsid w:val="00ED4C1E"/>
    <w:rsid w:val="00ED51B8"/>
    <w:rsid w:val="00ED55F6"/>
    <w:rsid w:val="00ED5672"/>
    <w:rsid w:val="00ED60BD"/>
    <w:rsid w:val="00ED627D"/>
    <w:rsid w:val="00ED62CF"/>
    <w:rsid w:val="00ED6393"/>
    <w:rsid w:val="00ED63FD"/>
    <w:rsid w:val="00ED655A"/>
    <w:rsid w:val="00ED6C47"/>
    <w:rsid w:val="00ED6D2F"/>
    <w:rsid w:val="00ED6DC9"/>
    <w:rsid w:val="00ED72D8"/>
    <w:rsid w:val="00ED75F3"/>
    <w:rsid w:val="00ED77DC"/>
    <w:rsid w:val="00ED7A6B"/>
    <w:rsid w:val="00ED7BFC"/>
    <w:rsid w:val="00EE017D"/>
    <w:rsid w:val="00EE05B1"/>
    <w:rsid w:val="00EE0A80"/>
    <w:rsid w:val="00EE0D63"/>
    <w:rsid w:val="00EE11F0"/>
    <w:rsid w:val="00EE19F7"/>
    <w:rsid w:val="00EE2C63"/>
    <w:rsid w:val="00EE2F42"/>
    <w:rsid w:val="00EE2F54"/>
    <w:rsid w:val="00EE3089"/>
    <w:rsid w:val="00EE3ADC"/>
    <w:rsid w:val="00EE3F17"/>
    <w:rsid w:val="00EE3F65"/>
    <w:rsid w:val="00EE4045"/>
    <w:rsid w:val="00EE43DE"/>
    <w:rsid w:val="00EE456F"/>
    <w:rsid w:val="00EE45EF"/>
    <w:rsid w:val="00EE4739"/>
    <w:rsid w:val="00EE4FD0"/>
    <w:rsid w:val="00EE5476"/>
    <w:rsid w:val="00EE577E"/>
    <w:rsid w:val="00EE590B"/>
    <w:rsid w:val="00EE5DE7"/>
    <w:rsid w:val="00EE619A"/>
    <w:rsid w:val="00EE68C2"/>
    <w:rsid w:val="00EE6DDF"/>
    <w:rsid w:val="00EE708C"/>
    <w:rsid w:val="00EE7534"/>
    <w:rsid w:val="00EE7B45"/>
    <w:rsid w:val="00EF0174"/>
    <w:rsid w:val="00EF01C7"/>
    <w:rsid w:val="00EF04D4"/>
    <w:rsid w:val="00EF0AD0"/>
    <w:rsid w:val="00EF0CA1"/>
    <w:rsid w:val="00EF11C2"/>
    <w:rsid w:val="00EF18B4"/>
    <w:rsid w:val="00EF1955"/>
    <w:rsid w:val="00EF1A94"/>
    <w:rsid w:val="00EF2785"/>
    <w:rsid w:val="00EF2B16"/>
    <w:rsid w:val="00EF2EB9"/>
    <w:rsid w:val="00EF3432"/>
    <w:rsid w:val="00EF399D"/>
    <w:rsid w:val="00EF430D"/>
    <w:rsid w:val="00EF4B89"/>
    <w:rsid w:val="00EF4BA2"/>
    <w:rsid w:val="00EF4BD8"/>
    <w:rsid w:val="00EF4D1E"/>
    <w:rsid w:val="00EF4E15"/>
    <w:rsid w:val="00EF531A"/>
    <w:rsid w:val="00EF54B6"/>
    <w:rsid w:val="00EF5802"/>
    <w:rsid w:val="00EF60F2"/>
    <w:rsid w:val="00EF619A"/>
    <w:rsid w:val="00EF633D"/>
    <w:rsid w:val="00EF6879"/>
    <w:rsid w:val="00EF6924"/>
    <w:rsid w:val="00EF6CDB"/>
    <w:rsid w:val="00EF6CDF"/>
    <w:rsid w:val="00EF7675"/>
    <w:rsid w:val="00EF76AC"/>
    <w:rsid w:val="00EF79B4"/>
    <w:rsid w:val="00EF7DCF"/>
    <w:rsid w:val="00F0012F"/>
    <w:rsid w:val="00F00550"/>
    <w:rsid w:val="00F01B94"/>
    <w:rsid w:val="00F02280"/>
    <w:rsid w:val="00F02866"/>
    <w:rsid w:val="00F02CE1"/>
    <w:rsid w:val="00F02E9C"/>
    <w:rsid w:val="00F02ED4"/>
    <w:rsid w:val="00F03524"/>
    <w:rsid w:val="00F03B20"/>
    <w:rsid w:val="00F03B27"/>
    <w:rsid w:val="00F03B8A"/>
    <w:rsid w:val="00F04493"/>
    <w:rsid w:val="00F04572"/>
    <w:rsid w:val="00F045B2"/>
    <w:rsid w:val="00F049FD"/>
    <w:rsid w:val="00F04A9A"/>
    <w:rsid w:val="00F0507A"/>
    <w:rsid w:val="00F0519A"/>
    <w:rsid w:val="00F0520D"/>
    <w:rsid w:val="00F0529F"/>
    <w:rsid w:val="00F0552D"/>
    <w:rsid w:val="00F0558C"/>
    <w:rsid w:val="00F05789"/>
    <w:rsid w:val="00F058A7"/>
    <w:rsid w:val="00F059E3"/>
    <w:rsid w:val="00F05B2F"/>
    <w:rsid w:val="00F05FFB"/>
    <w:rsid w:val="00F061B7"/>
    <w:rsid w:val="00F061FF"/>
    <w:rsid w:val="00F06D97"/>
    <w:rsid w:val="00F075A8"/>
    <w:rsid w:val="00F075CF"/>
    <w:rsid w:val="00F0769F"/>
    <w:rsid w:val="00F076D8"/>
    <w:rsid w:val="00F077B1"/>
    <w:rsid w:val="00F07A38"/>
    <w:rsid w:val="00F07A78"/>
    <w:rsid w:val="00F07B46"/>
    <w:rsid w:val="00F07D00"/>
    <w:rsid w:val="00F07E62"/>
    <w:rsid w:val="00F10365"/>
    <w:rsid w:val="00F106F8"/>
    <w:rsid w:val="00F10B66"/>
    <w:rsid w:val="00F10D25"/>
    <w:rsid w:val="00F10EF5"/>
    <w:rsid w:val="00F11051"/>
    <w:rsid w:val="00F112DF"/>
    <w:rsid w:val="00F12A37"/>
    <w:rsid w:val="00F12EA2"/>
    <w:rsid w:val="00F1390B"/>
    <w:rsid w:val="00F139DC"/>
    <w:rsid w:val="00F13B4C"/>
    <w:rsid w:val="00F13BAC"/>
    <w:rsid w:val="00F14007"/>
    <w:rsid w:val="00F14158"/>
    <w:rsid w:val="00F141DB"/>
    <w:rsid w:val="00F144B2"/>
    <w:rsid w:val="00F145AF"/>
    <w:rsid w:val="00F14F98"/>
    <w:rsid w:val="00F15415"/>
    <w:rsid w:val="00F1567F"/>
    <w:rsid w:val="00F157F7"/>
    <w:rsid w:val="00F15904"/>
    <w:rsid w:val="00F16646"/>
    <w:rsid w:val="00F1671A"/>
    <w:rsid w:val="00F168DB"/>
    <w:rsid w:val="00F16F89"/>
    <w:rsid w:val="00F1729F"/>
    <w:rsid w:val="00F1747C"/>
    <w:rsid w:val="00F179BD"/>
    <w:rsid w:val="00F17A8F"/>
    <w:rsid w:val="00F17AA3"/>
    <w:rsid w:val="00F17DA6"/>
    <w:rsid w:val="00F201DA"/>
    <w:rsid w:val="00F201DF"/>
    <w:rsid w:val="00F20232"/>
    <w:rsid w:val="00F209D8"/>
    <w:rsid w:val="00F20B46"/>
    <w:rsid w:val="00F20C34"/>
    <w:rsid w:val="00F20E62"/>
    <w:rsid w:val="00F21224"/>
    <w:rsid w:val="00F21305"/>
    <w:rsid w:val="00F21EA8"/>
    <w:rsid w:val="00F22067"/>
    <w:rsid w:val="00F220C1"/>
    <w:rsid w:val="00F22623"/>
    <w:rsid w:val="00F226F5"/>
    <w:rsid w:val="00F22702"/>
    <w:rsid w:val="00F22A9B"/>
    <w:rsid w:val="00F22BC5"/>
    <w:rsid w:val="00F23161"/>
    <w:rsid w:val="00F2341B"/>
    <w:rsid w:val="00F235B0"/>
    <w:rsid w:val="00F237AB"/>
    <w:rsid w:val="00F23AA3"/>
    <w:rsid w:val="00F241E9"/>
    <w:rsid w:val="00F2424A"/>
    <w:rsid w:val="00F2463F"/>
    <w:rsid w:val="00F246D3"/>
    <w:rsid w:val="00F2482B"/>
    <w:rsid w:val="00F25176"/>
    <w:rsid w:val="00F255A8"/>
    <w:rsid w:val="00F256FF"/>
    <w:rsid w:val="00F2647F"/>
    <w:rsid w:val="00F26680"/>
    <w:rsid w:val="00F268B6"/>
    <w:rsid w:val="00F27050"/>
    <w:rsid w:val="00F27326"/>
    <w:rsid w:val="00F278B3"/>
    <w:rsid w:val="00F27A44"/>
    <w:rsid w:val="00F27C1B"/>
    <w:rsid w:val="00F308EB"/>
    <w:rsid w:val="00F30965"/>
    <w:rsid w:val="00F30EF2"/>
    <w:rsid w:val="00F315E1"/>
    <w:rsid w:val="00F31824"/>
    <w:rsid w:val="00F325ED"/>
    <w:rsid w:val="00F32C14"/>
    <w:rsid w:val="00F32C98"/>
    <w:rsid w:val="00F332EC"/>
    <w:rsid w:val="00F334E5"/>
    <w:rsid w:val="00F335F8"/>
    <w:rsid w:val="00F3380D"/>
    <w:rsid w:val="00F3392A"/>
    <w:rsid w:val="00F33A59"/>
    <w:rsid w:val="00F33E27"/>
    <w:rsid w:val="00F33E3A"/>
    <w:rsid w:val="00F340D0"/>
    <w:rsid w:val="00F3444F"/>
    <w:rsid w:val="00F3469F"/>
    <w:rsid w:val="00F347EC"/>
    <w:rsid w:val="00F34D6C"/>
    <w:rsid w:val="00F35263"/>
    <w:rsid w:val="00F3534E"/>
    <w:rsid w:val="00F353B3"/>
    <w:rsid w:val="00F35AE9"/>
    <w:rsid w:val="00F36720"/>
    <w:rsid w:val="00F36A66"/>
    <w:rsid w:val="00F36A87"/>
    <w:rsid w:val="00F36D37"/>
    <w:rsid w:val="00F37451"/>
    <w:rsid w:val="00F374C0"/>
    <w:rsid w:val="00F37AA1"/>
    <w:rsid w:val="00F37AAA"/>
    <w:rsid w:val="00F37B14"/>
    <w:rsid w:val="00F37BAA"/>
    <w:rsid w:val="00F37C12"/>
    <w:rsid w:val="00F401CA"/>
    <w:rsid w:val="00F40CE5"/>
    <w:rsid w:val="00F415B1"/>
    <w:rsid w:val="00F4172B"/>
    <w:rsid w:val="00F418CA"/>
    <w:rsid w:val="00F419FF"/>
    <w:rsid w:val="00F42220"/>
    <w:rsid w:val="00F42238"/>
    <w:rsid w:val="00F423B2"/>
    <w:rsid w:val="00F424EF"/>
    <w:rsid w:val="00F42519"/>
    <w:rsid w:val="00F425E2"/>
    <w:rsid w:val="00F42B16"/>
    <w:rsid w:val="00F43081"/>
    <w:rsid w:val="00F43658"/>
    <w:rsid w:val="00F43DCB"/>
    <w:rsid w:val="00F43E19"/>
    <w:rsid w:val="00F43ECF"/>
    <w:rsid w:val="00F44139"/>
    <w:rsid w:val="00F44324"/>
    <w:rsid w:val="00F44785"/>
    <w:rsid w:val="00F447BB"/>
    <w:rsid w:val="00F448C3"/>
    <w:rsid w:val="00F449BA"/>
    <w:rsid w:val="00F449D1"/>
    <w:rsid w:val="00F44C62"/>
    <w:rsid w:val="00F453FE"/>
    <w:rsid w:val="00F455ED"/>
    <w:rsid w:val="00F457EE"/>
    <w:rsid w:val="00F45B30"/>
    <w:rsid w:val="00F45E7F"/>
    <w:rsid w:val="00F46005"/>
    <w:rsid w:val="00F46096"/>
    <w:rsid w:val="00F46420"/>
    <w:rsid w:val="00F464AD"/>
    <w:rsid w:val="00F466DF"/>
    <w:rsid w:val="00F46FB1"/>
    <w:rsid w:val="00F4717D"/>
    <w:rsid w:val="00F47205"/>
    <w:rsid w:val="00F47289"/>
    <w:rsid w:val="00F472B2"/>
    <w:rsid w:val="00F4759D"/>
    <w:rsid w:val="00F4784B"/>
    <w:rsid w:val="00F500A4"/>
    <w:rsid w:val="00F50229"/>
    <w:rsid w:val="00F5028A"/>
    <w:rsid w:val="00F50306"/>
    <w:rsid w:val="00F50469"/>
    <w:rsid w:val="00F50E8F"/>
    <w:rsid w:val="00F51747"/>
    <w:rsid w:val="00F51780"/>
    <w:rsid w:val="00F5198E"/>
    <w:rsid w:val="00F51D21"/>
    <w:rsid w:val="00F51E5E"/>
    <w:rsid w:val="00F52332"/>
    <w:rsid w:val="00F523C5"/>
    <w:rsid w:val="00F524FA"/>
    <w:rsid w:val="00F5273A"/>
    <w:rsid w:val="00F52AF8"/>
    <w:rsid w:val="00F52BC0"/>
    <w:rsid w:val="00F52E9F"/>
    <w:rsid w:val="00F53167"/>
    <w:rsid w:val="00F53CFA"/>
    <w:rsid w:val="00F53F24"/>
    <w:rsid w:val="00F5490F"/>
    <w:rsid w:val="00F54A2A"/>
    <w:rsid w:val="00F54C4F"/>
    <w:rsid w:val="00F55207"/>
    <w:rsid w:val="00F5568E"/>
    <w:rsid w:val="00F55EC7"/>
    <w:rsid w:val="00F55FEB"/>
    <w:rsid w:val="00F567CD"/>
    <w:rsid w:val="00F569BF"/>
    <w:rsid w:val="00F56DA5"/>
    <w:rsid w:val="00F56ECB"/>
    <w:rsid w:val="00F57259"/>
    <w:rsid w:val="00F5731F"/>
    <w:rsid w:val="00F5774F"/>
    <w:rsid w:val="00F577D7"/>
    <w:rsid w:val="00F57807"/>
    <w:rsid w:val="00F578DD"/>
    <w:rsid w:val="00F579BA"/>
    <w:rsid w:val="00F57A8A"/>
    <w:rsid w:val="00F57AAA"/>
    <w:rsid w:val="00F57B10"/>
    <w:rsid w:val="00F57CAE"/>
    <w:rsid w:val="00F57FEB"/>
    <w:rsid w:val="00F602B3"/>
    <w:rsid w:val="00F602ED"/>
    <w:rsid w:val="00F60EFA"/>
    <w:rsid w:val="00F612D6"/>
    <w:rsid w:val="00F61340"/>
    <w:rsid w:val="00F61A45"/>
    <w:rsid w:val="00F61C93"/>
    <w:rsid w:val="00F61E31"/>
    <w:rsid w:val="00F624CA"/>
    <w:rsid w:val="00F62554"/>
    <w:rsid w:val="00F62786"/>
    <w:rsid w:val="00F62A34"/>
    <w:rsid w:val="00F62B36"/>
    <w:rsid w:val="00F633A5"/>
    <w:rsid w:val="00F63B42"/>
    <w:rsid w:val="00F63FCA"/>
    <w:rsid w:val="00F63FDF"/>
    <w:rsid w:val="00F64315"/>
    <w:rsid w:val="00F645F7"/>
    <w:rsid w:val="00F64D93"/>
    <w:rsid w:val="00F650F7"/>
    <w:rsid w:val="00F651C4"/>
    <w:rsid w:val="00F65573"/>
    <w:rsid w:val="00F65846"/>
    <w:rsid w:val="00F65A4E"/>
    <w:rsid w:val="00F65B90"/>
    <w:rsid w:val="00F65D49"/>
    <w:rsid w:val="00F65DF6"/>
    <w:rsid w:val="00F65F12"/>
    <w:rsid w:val="00F66ACC"/>
    <w:rsid w:val="00F6780B"/>
    <w:rsid w:val="00F67973"/>
    <w:rsid w:val="00F67E2A"/>
    <w:rsid w:val="00F70045"/>
    <w:rsid w:val="00F70C89"/>
    <w:rsid w:val="00F70D54"/>
    <w:rsid w:val="00F70F70"/>
    <w:rsid w:val="00F71142"/>
    <w:rsid w:val="00F712DA"/>
    <w:rsid w:val="00F715B0"/>
    <w:rsid w:val="00F71742"/>
    <w:rsid w:val="00F71C98"/>
    <w:rsid w:val="00F71D11"/>
    <w:rsid w:val="00F7204A"/>
    <w:rsid w:val="00F72129"/>
    <w:rsid w:val="00F7225E"/>
    <w:rsid w:val="00F722CC"/>
    <w:rsid w:val="00F72465"/>
    <w:rsid w:val="00F727F9"/>
    <w:rsid w:val="00F7294B"/>
    <w:rsid w:val="00F72B2B"/>
    <w:rsid w:val="00F72B43"/>
    <w:rsid w:val="00F72B48"/>
    <w:rsid w:val="00F73573"/>
    <w:rsid w:val="00F739A6"/>
    <w:rsid w:val="00F73A77"/>
    <w:rsid w:val="00F73C58"/>
    <w:rsid w:val="00F740C5"/>
    <w:rsid w:val="00F7412B"/>
    <w:rsid w:val="00F743F5"/>
    <w:rsid w:val="00F746C3"/>
    <w:rsid w:val="00F74DC9"/>
    <w:rsid w:val="00F75138"/>
    <w:rsid w:val="00F751D9"/>
    <w:rsid w:val="00F75521"/>
    <w:rsid w:val="00F75C1C"/>
    <w:rsid w:val="00F76241"/>
    <w:rsid w:val="00F76437"/>
    <w:rsid w:val="00F7650D"/>
    <w:rsid w:val="00F76AB6"/>
    <w:rsid w:val="00F76E5A"/>
    <w:rsid w:val="00F7709D"/>
    <w:rsid w:val="00F77564"/>
    <w:rsid w:val="00F776B3"/>
    <w:rsid w:val="00F77BD1"/>
    <w:rsid w:val="00F77C28"/>
    <w:rsid w:val="00F77D68"/>
    <w:rsid w:val="00F77FEA"/>
    <w:rsid w:val="00F800B0"/>
    <w:rsid w:val="00F80300"/>
    <w:rsid w:val="00F80D47"/>
    <w:rsid w:val="00F80F30"/>
    <w:rsid w:val="00F810E4"/>
    <w:rsid w:val="00F81538"/>
    <w:rsid w:val="00F81CA4"/>
    <w:rsid w:val="00F820D0"/>
    <w:rsid w:val="00F821F6"/>
    <w:rsid w:val="00F822BC"/>
    <w:rsid w:val="00F8235E"/>
    <w:rsid w:val="00F82A82"/>
    <w:rsid w:val="00F82E66"/>
    <w:rsid w:val="00F82F17"/>
    <w:rsid w:val="00F832EB"/>
    <w:rsid w:val="00F83417"/>
    <w:rsid w:val="00F83919"/>
    <w:rsid w:val="00F83E54"/>
    <w:rsid w:val="00F83E9D"/>
    <w:rsid w:val="00F84537"/>
    <w:rsid w:val="00F8456D"/>
    <w:rsid w:val="00F8462E"/>
    <w:rsid w:val="00F84A34"/>
    <w:rsid w:val="00F84CEF"/>
    <w:rsid w:val="00F854F1"/>
    <w:rsid w:val="00F856FC"/>
    <w:rsid w:val="00F857DC"/>
    <w:rsid w:val="00F85B88"/>
    <w:rsid w:val="00F85BD9"/>
    <w:rsid w:val="00F85DC1"/>
    <w:rsid w:val="00F86938"/>
    <w:rsid w:val="00F86F06"/>
    <w:rsid w:val="00F87050"/>
    <w:rsid w:val="00F870D8"/>
    <w:rsid w:val="00F8711F"/>
    <w:rsid w:val="00F8744C"/>
    <w:rsid w:val="00F875D2"/>
    <w:rsid w:val="00F87C8A"/>
    <w:rsid w:val="00F87CD0"/>
    <w:rsid w:val="00F87E1B"/>
    <w:rsid w:val="00F87E2A"/>
    <w:rsid w:val="00F90272"/>
    <w:rsid w:val="00F9027B"/>
    <w:rsid w:val="00F90AD1"/>
    <w:rsid w:val="00F9129D"/>
    <w:rsid w:val="00F91BD5"/>
    <w:rsid w:val="00F91BFA"/>
    <w:rsid w:val="00F91C08"/>
    <w:rsid w:val="00F91C1F"/>
    <w:rsid w:val="00F9207A"/>
    <w:rsid w:val="00F921BA"/>
    <w:rsid w:val="00F921C5"/>
    <w:rsid w:val="00F92319"/>
    <w:rsid w:val="00F92530"/>
    <w:rsid w:val="00F925EB"/>
    <w:rsid w:val="00F92669"/>
    <w:rsid w:val="00F92687"/>
    <w:rsid w:val="00F929BE"/>
    <w:rsid w:val="00F92C0D"/>
    <w:rsid w:val="00F92FA6"/>
    <w:rsid w:val="00F93332"/>
    <w:rsid w:val="00F934D1"/>
    <w:rsid w:val="00F9359B"/>
    <w:rsid w:val="00F93765"/>
    <w:rsid w:val="00F938B6"/>
    <w:rsid w:val="00F93B39"/>
    <w:rsid w:val="00F93B4D"/>
    <w:rsid w:val="00F93F3D"/>
    <w:rsid w:val="00F93F63"/>
    <w:rsid w:val="00F93F9B"/>
    <w:rsid w:val="00F941D0"/>
    <w:rsid w:val="00F945D9"/>
    <w:rsid w:val="00F94B83"/>
    <w:rsid w:val="00F94DF5"/>
    <w:rsid w:val="00F94ED9"/>
    <w:rsid w:val="00F95005"/>
    <w:rsid w:val="00F950F7"/>
    <w:rsid w:val="00F95205"/>
    <w:rsid w:val="00F95697"/>
    <w:rsid w:val="00F9577E"/>
    <w:rsid w:val="00F95977"/>
    <w:rsid w:val="00F959E3"/>
    <w:rsid w:val="00F95A74"/>
    <w:rsid w:val="00F95B63"/>
    <w:rsid w:val="00F95CFC"/>
    <w:rsid w:val="00F96078"/>
    <w:rsid w:val="00F96163"/>
    <w:rsid w:val="00F967B2"/>
    <w:rsid w:val="00F96901"/>
    <w:rsid w:val="00F97109"/>
    <w:rsid w:val="00F9733E"/>
    <w:rsid w:val="00F97C09"/>
    <w:rsid w:val="00FA002B"/>
    <w:rsid w:val="00FA034B"/>
    <w:rsid w:val="00FA0EFE"/>
    <w:rsid w:val="00FA124D"/>
    <w:rsid w:val="00FA124E"/>
    <w:rsid w:val="00FA165A"/>
    <w:rsid w:val="00FA18A5"/>
    <w:rsid w:val="00FA1C87"/>
    <w:rsid w:val="00FA1FB3"/>
    <w:rsid w:val="00FA25A2"/>
    <w:rsid w:val="00FA25F2"/>
    <w:rsid w:val="00FA2878"/>
    <w:rsid w:val="00FA29EC"/>
    <w:rsid w:val="00FA2A40"/>
    <w:rsid w:val="00FA2B4F"/>
    <w:rsid w:val="00FA2E51"/>
    <w:rsid w:val="00FA35AD"/>
    <w:rsid w:val="00FA3B35"/>
    <w:rsid w:val="00FA4353"/>
    <w:rsid w:val="00FA46A7"/>
    <w:rsid w:val="00FA491F"/>
    <w:rsid w:val="00FA4B89"/>
    <w:rsid w:val="00FA555A"/>
    <w:rsid w:val="00FA5890"/>
    <w:rsid w:val="00FA5902"/>
    <w:rsid w:val="00FA5C6C"/>
    <w:rsid w:val="00FA6267"/>
    <w:rsid w:val="00FA6447"/>
    <w:rsid w:val="00FA69F5"/>
    <w:rsid w:val="00FA6BB8"/>
    <w:rsid w:val="00FA731A"/>
    <w:rsid w:val="00FA77CF"/>
    <w:rsid w:val="00FA7A3E"/>
    <w:rsid w:val="00FB0001"/>
    <w:rsid w:val="00FB0419"/>
    <w:rsid w:val="00FB04BF"/>
    <w:rsid w:val="00FB071C"/>
    <w:rsid w:val="00FB08B2"/>
    <w:rsid w:val="00FB0A99"/>
    <w:rsid w:val="00FB0AC6"/>
    <w:rsid w:val="00FB0E4D"/>
    <w:rsid w:val="00FB0EBC"/>
    <w:rsid w:val="00FB13C1"/>
    <w:rsid w:val="00FB18D9"/>
    <w:rsid w:val="00FB1968"/>
    <w:rsid w:val="00FB1B80"/>
    <w:rsid w:val="00FB1D37"/>
    <w:rsid w:val="00FB2084"/>
    <w:rsid w:val="00FB22B3"/>
    <w:rsid w:val="00FB26DA"/>
    <w:rsid w:val="00FB299E"/>
    <w:rsid w:val="00FB2E51"/>
    <w:rsid w:val="00FB3118"/>
    <w:rsid w:val="00FB32FD"/>
    <w:rsid w:val="00FB330D"/>
    <w:rsid w:val="00FB355A"/>
    <w:rsid w:val="00FB3624"/>
    <w:rsid w:val="00FB3849"/>
    <w:rsid w:val="00FB39E6"/>
    <w:rsid w:val="00FB3CF9"/>
    <w:rsid w:val="00FB3D96"/>
    <w:rsid w:val="00FB3DDE"/>
    <w:rsid w:val="00FB4157"/>
    <w:rsid w:val="00FB4497"/>
    <w:rsid w:val="00FB44B2"/>
    <w:rsid w:val="00FB4A9F"/>
    <w:rsid w:val="00FB4BC6"/>
    <w:rsid w:val="00FB5328"/>
    <w:rsid w:val="00FB53AB"/>
    <w:rsid w:val="00FB571D"/>
    <w:rsid w:val="00FB587F"/>
    <w:rsid w:val="00FB5A6D"/>
    <w:rsid w:val="00FB5C8F"/>
    <w:rsid w:val="00FB65DA"/>
    <w:rsid w:val="00FB6611"/>
    <w:rsid w:val="00FB6810"/>
    <w:rsid w:val="00FB6843"/>
    <w:rsid w:val="00FB6CBA"/>
    <w:rsid w:val="00FB6DE1"/>
    <w:rsid w:val="00FB712B"/>
    <w:rsid w:val="00FB7360"/>
    <w:rsid w:val="00FC006C"/>
    <w:rsid w:val="00FC0262"/>
    <w:rsid w:val="00FC0301"/>
    <w:rsid w:val="00FC0708"/>
    <w:rsid w:val="00FC0836"/>
    <w:rsid w:val="00FC0DF6"/>
    <w:rsid w:val="00FC0F15"/>
    <w:rsid w:val="00FC0F3C"/>
    <w:rsid w:val="00FC109F"/>
    <w:rsid w:val="00FC12DA"/>
    <w:rsid w:val="00FC1BF6"/>
    <w:rsid w:val="00FC1CB2"/>
    <w:rsid w:val="00FC1D82"/>
    <w:rsid w:val="00FC1FE1"/>
    <w:rsid w:val="00FC213E"/>
    <w:rsid w:val="00FC2CE5"/>
    <w:rsid w:val="00FC3392"/>
    <w:rsid w:val="00FC33DF"/>
    <w:rsid w:val="00FC34A6"/>
    <w:rsid w:val="00FC3884"/>
    <w:rsid w:val="00FC39CD"/>
    <w:rsid w:val="00FC3A9A"/>
    <w:rsid w:val="00FC3C32"/>
    <w:rsid w:val="00FC40A6"/>
    <w:rsid w:val="00FC45B1"/>
    <w:rsid w:val="00FC4C89"/>
    <w:rsid w:val="00FC4C9F"/>
    <w:rsid w:val="00FC5420"/>
    <w:rsid w:val="00FC5513"/>
    <w:rsid w:val="00FC560E"/>
    <w:rsid w:val="00FC5DA1"/>
    <w:rsid w:val="00FC5E12"/>
    <w:rsid w:val="00FC60D4"/>
    <w:rsid w:val="00FC635F"/>
    <w:rsid w:val="00FC655A"/>
    <w:rsid w:val="00FC65DF"/>
    <w:rsid w:val="00FC671D"/>
    <w:rsid w:val="00FC69BA"/>
    <w:rsid w:val="00FC6DC8"/>
    <w:rsid w:val="00FC7609"/>
    <w:rsid w:val="00FC7BCE"/>
    <w:rsid w:val="00FC7FD2"/>
    <w:rsid w:val="00FD0269"/>
    <w:rsid w:val="00FD055F"/>
    <w:rsid w:val="00FD0811"/>
    <w:rsid w:val="00FD08EB"/>
    <w:rsid w:val="00FD0A0F"/>
    <w:rsid w:val="00FD140A"/>
    <w:rsid w:val="00FD1460"/>
    <w:rsid w:val="00FD16CD"/>
    <w:rsid w:val="00FD180E"/>
    <w:rsid w:val="00FD1C14"/>
    <w:rsid w:val="00FD1D66"/>
    <w:rsid w:val="00FD1DDA"/>
    <w:rsid w:val="00FD24D1"/>
    <w:rsid w:val="00FD2505"/>
    <w:rsid w:val="00FD29E9"/>
    <w:rsid w:val="00FD2B3E"/>
    <w:rsid w:val="00FD2D82"/>
    <w:rsid w:val="00FD3155"/>
    <w:rsid w:val="00FD31B8"/>
    <w:rsid w:val="00FD3283"/>
    <w:rsid w:val="00FD45A6"/>
    <w:rsid w:val="00FD48B3"/>
    <w:rsid w:val="00FD4DB5"/>
    <w:rsid w:val="00FD4DB9"/>
    <w:rsid w:val="00FD4DBC"/>
    <w:rsid w:val="00FD4E2D"/>
    <w:rsid w:val="00FD4FA8"/>
    <w:rsid w:val="00FD59DD"/>
    <w:rsid w:val="00FD5C88"/>
    <w:rsid w:val="00FD5CAF"/>
    <w:rsid w:val="00FD64C5"/>
    <w:rsid w:val="00FD6803"/>
    <w:rsid w:val="00FD6816"/>
    <w:rsid w:val="00FD7404"/>
    <w:rsid w:val="00FD7637"/>
    <w:rsid w:val="00FD77D8"/>
    <w:rsid w:val="00FD7FCD"/>
    <w:rsid w:val="00FD7FD9"/>
    <w:rsid w:val="00FE00E0"/>
    <w:rsid w:val="00FE020D"/>
    <w:rsid w:val="00FE07A4"/>
    <w:rsid w:val="00FE0981"/>
    <w:rsid w:val="00FE0FA4"/>
    <w:rsid w:val="00FE12B3"/>
    <w:rsid w:val="00FE184A"/>
    <w:rsid w:val="00FE1AE4"/>
    <w:rsid w:val="00FE1B3A"/>
    <w:rsid w:val="00FE1F53"/>
    <w:rsid w:val="00FE22AC"/>
    <w:rsid w:val="00FE241C"/>
    <w:rsid w:val="00FE2B7D"/>
    <w:rsid w:val="00FE2BC6"/>
    <w:rsid w:val="00FE32A2"/>
    <w:rsid w:val="00FE3389"/>
    <w:rsid w:val="00FE339F"/>
    <w:rsid w:val="00FE38DF"/>
    <w:rsid w:val="00FE39CE"/>
    <w:rsid w:val="00FE3A28"/>
    <w:rsid w:val="00FE4062"/>
    <w:rsid w:val="00FE411C"/>
    <w:rsid w:val="00FE445B"/>
    <w:rsid w:val="00FE4EC1"/>
    <w:rsid w:val="00FE5237"/>
    <w:rsid w:val="00FE564A"/>
    <w:rsid w:val="00FE5A6C"/>
    <w:rsid w:val="00FE5EDF"/>
    <w:rsid w:val="00FE6D17"/>
    <w:rsid w:val="00FE6DF8"/>
    <w:rsid w:val="00FE77B6"/>
    <w:rsid w:val="00FE7B54"/>
    <w:rsid w:val="00FE7CF4"/>
    <w:rsid w:val="00FF050A"/>
    <w:rsid w:val="00FF069C"/>
    <w:rsid w:val="00FF0921"/>
    <w:rsid w:val="00FF0C3D"/>
    <w:rsid w:val="00FF0FD4"/>
    <w:rsid w:val="00FF170E"/>
    <w:rsid w:val="00FF18F5"/>
    <w:rsid w:val="00FF18F8"/>
    <w:rsid w:val="00FF19CA"/>
    <w:rsid w:val="00FF1E10"/>
    <w:rsid w:val="00FF1FE6"/>
    <w:rsid w:val="00FF2109"/>
    <w:rsid w:val="00FF2951"/>
    <w:rsid w:val="00FF2CFB"/>
    <w:rsid w:val="00FF2F40"/>
    <w:rsid w:val="00FF30DD"/>
    <w:rsid w:val="00FF35FA"/>
    <w:rsid w:val="00FF3789"/>
    <w:rsid w:val="00FF3B85"/>
    <w:rsid w:val="00FF47CF"/>
    <w:rsid w:val="00FF48CE"/>
    <w:rsid w:val="00FF4BE7"/>
    <w:rsid w:val="00FF5261"/>
    <w:rsid w:val="00FF52F2"/>
    <w:rsid w:val="00FF54D6"/>
    <w:rsid w:val="00FF56FB"/>
    <w:rsid w:val="00FF5A40"/>
    <w:rsid w:val="00FF5CC2"/>
    <w:rsid w:val="00FF66CE"/>
    <w:rsid w:val="00FF6959"/>
    <w:rsid w:val="00FF6D8C"/>
    <w:rsid w:val="00FF7041"/>
    <w:rsid w:val="00FF74F0"/>
    <w:rsid w:val="00FF7603"/>
    <w:rsid w:val="00FF7676"/>
    <w:rsid w:val="00FF78DC"/>
    <w:rsid w:val="00FF7C77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46ECA"/>
  <w15:docId w15:val="{ACBC2253-C465-4DEA-A7A4-A4268B48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color w:val="000000"/>
        <w:sz w:val="18"/>
        <w:szCs w:val="18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7EEE"/>
    <w:pPr>
      <w:widowControl w:val="0"/>
      <w:autoSpaceDE w:val="0"/>
      <w:autoSpaceDN w:val="0"/>
      <w:adjustRightInd w:val="0"/>
      <w:jc w:val="both"/>
    </w:pPr>
  </w:style>
  <w:style w:type="paragraph" w:styleId="Heading1">
    <w:name w:val="heading 1"/>
    <w:basedOn w:val="Normal"/>
    <w:next w:val="Normal"/>
    <w:link w:val="Heading1Char"/>
    <w:uiPriority w:val="99"/>
    <w:qFormat/>
    <w:rsid w:val="002F3595"/>
    <w:pPr>
      <w:outlineLvl w:val="0"/>
    </w:pPr>
    <w:rPr>
      <w:b/>
      <w:lang w:val="en-C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56021"/>
    <w:pPr>
      <w:jc w:val="left"/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9"/>
    <w:qFormat/>
    <w:rsid w:val="00156021"/>
    <w:pPr>
      <w:numPr>
        <w:numId w:val="7"/>
      </w:numPr>
      <w:contextualSpacing w:val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6676F"/>
    <w:pPr>
      <w:widowControl/>
      <w:pBdr>
        <w:top w:val="nil"/>
        <w:left w:val="nil"/>
        <w:bottom w:val="nil"/>
        <w:right w:val="nil"/>
        <w:between w:val="nil"/>
      </w:pBdr>
      <w:autoSpaceDE/>
      <w:autoSpaceDN/>
      <w:adjustRightInd/>
      <w:outlineLvl w:val="3"/>
    </w:pPr>
    <w:rPr>
      <w:rFonts w:eastAsia="Arial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D1"/>
    <w:pPr>
      <w:keepNext/>
      <w:keepLines/>
      <w:widowControl/>
      <w:autoSpaceDE/>
      <w:autoSpaceDN/>
      <w:adjustRightInd/>
      <w:spacing w:before="40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F3595"/>
    <w:rPr>
      <w:rFonts w:ascii="Arial" w:hAnsi="Arial" w:cs="Arial"/>
      <w:b/>
      <w:color w:val="000000"/>
      <w:sz w:val="18"/>
      <w:szCs w:val="18"/>
      <w:lang w:val="en-CA"/>
    </w:rPr>
  </w:style>
  <w:style w:type="character" w:customStyle="1" w:styleId="Heading2Char">
    <w:name w:val="Heading 2 Char"/>
    <w:link w:val="Heading2"/>
    <w:uiPriority w:val="99"/>
    <w:locked/>
    <w:rsid w:val="00156021"/>
    <w:rPr>
      <w:b/>
      <w:bCs/>
    </w:rPr>
  </w:style>
  <w:style w:type="character" w:customStyle="1" w:styleId="Heading3Char">
    <w:name w:val="Heading 3 Char"/>
    <w:link w:val="Heading3"/>
    <w:uiPriority w:val="99"/>
    <w:locked/>
    <w:rsid w:val="00156021"/>
    <w:rPr>
      <w:b/>
      <w:bCs/>
    </w:rPr>
  </w:style>
  <w:style w:type="character" w:customStyle="1" w:styleId="Heading4Char">
    <w:name w:val="Heading 4 Char"/>
    <w:link w:val="Heading4"/>
    <w:uiPriority w:val="99"/>
    <w:locked/>
    <w:rsid w:val="00A6676F"/>
    <w:rPr>
      <w:rFonts w:ascii="Arial" w:eastAsia="Arial" w:hAnsi="Arial" w:cs="Arial"/>
      <w:color w:val="000000"/>
      <w:sz w:val="18"/>
      <w:szCs w:val="18"/>
      <w:u w:val="single"/>
    </w:rPr>
  </w:style>
  <w:style w:type="paragraph" w:styleId="Header">
    <w:name w:val="header"/>
    <w:basedOn w:val="Normal"/>
    <w:link w:val="HeaderChar"/>
    <w:uiPriority w:val="99"/>
    <w:rsid w:val="00E21F7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E21F7D"/>
    <w:rPr>
      <w:rFonts w:ascii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rsid w:val="00E21F7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E21F7D"/>
    <w:rPr>
      <w:rFonts w:ascii="Arial" w:hAnsi="Arial" w:cs="Arial"/>
      <w:color w:val="000000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E21F7D"/>
    <w:pPr>
      <w:tabs>
        <w:tab w:val="left" w:pos="432"/>
        <w:tab w:val="left" w:pos="9648"/>
      </w:tabs>
      <w:ind w:left="360"/>
      <w:jc w:val="left"/>
    </w:pPr>
    <w:rPr>
      <w:lang w:val="en-CA"/>
    </w:rPr>
  </w:style>
  <w:style w:type="character" w:customStyle="1" w:styleId="BodyTextIndentChar">
    <w:name w:val="Body Text Indent Char"/>
    <w:link w:val="BodyTextIndent"/>
    <w:uiPriority w:val="99"/>
    <w:locked/>
    <w:rsid w:val="00E21F7D"/>
    <w:rPr>
      <w:rFonts w:ascii="Arial" w:hAnsi="Arial" w:cs="Arial"/>
      <w:color w:val="000000"/>
      <w:lang w:val="en-CA" w:eastAsia="x-none"/>
    </w:rPr>
  </w:style>
  <w:style w:type="character" w:customStyle="1" w:styleId="HeadNote">
    <w:name w:val="Head Note"/>
    <w:uiPriority w:val="99"/>
    <w:rsid w:val="00E21F7D"/>
    <w:rPr>
      <w:rFonts w:ascii="Arial" w:hAnsi="Arial"/>
      <w:i/>
      <w:sz w:val="20"/>
    </w:rPr>
  </w:style>
  <w:style w:type="character" w:customStyle="1" w:styleId="HeadNoteTitle">
    <w:name w:val="Head Note Title"/>
    <w:rsid w:val="00E21F7D"/>
    <w:rPr>
      <w:rFonts w:ascii="Arial" w:hAnsi="Arial"/>
      <w:b/>
      <w:sz w:val="22"/>
    </w:rPr>
  </w:style>
  <w:style w:type="paragraph" w:styleId="BodyText">
    <w:name w:val="Body Text"/>
    <w:basedOn w:val="Normal"/>
    <w:link w:val="BodyTextChar"/>
    <w:uiPriority w:val="99"/>
    <w:rsid w:val="00E21F7D"/>
    <w:pPr>
      <w:widowControl/>
      <w:tabs>
        <w:tab w:val="center" w:pos="7660"/>
        <w:tab w:val="center" w:pos="8913"/>
      </w:tabs>
      <w:autoSpaceDE/>
      <w:autoSpaceDN/>
      <w:adjustRightInd/>
    </w:pPr>
    <w:rPr>
      <w:color w:val="auto"/>
      <w:lang w:val="en-CA"/>
    </w:rPr>
  </w:style>
  <w:style w:type="character" w:customStyle="1" w:styleId="BodyTextChar">
    <w:name w:val="Body Text Char"/>
    <w:link w:val="BodyText"/>
    <w:uiPriority w:val="99"/>
    <w:semiHidden/>
    <w:locked/>
    <w:rsid w:val="00E21F7D"/>
    <w:rPr>
      <w:rFonts w:ascii="Arial" w:hAnsi="Arial" w:cs="Arial"/>
      <w:color w:val="000000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E21F7D"/>
    <w:pPr>
      <w:tabs>
        <w:tab w:val="left" w:pos="990"/>
      </w:tabs>
      <w:autoSpaceDE/>
      <w:autoSpaceDN/>
      <w:adjustRightInd/>
      <w:ind w:left="990" w:hanging="540"/>
    </w:pPr>
    <w:rPr>
      <w:color w:val="auto"/>
      <w:lang w:val="en-CA"/>
    </w:rPr>
  </w:style>
  <w:style w:type="character" w:customStyle="1" w:styleId="BodyTextIndent3Char">
    <w:name w:val="Body Text Indent 3 Char"/>
    <w:link w:val="BodyTextIndent3"/>
    <w:uiPriority w:val="99"/>
    <w:locked/>
    <w:rsid w:val="00E21F7D"/>
    <w:rPr>
      <w:rFonts w:ascii="Arial" w:hAnsi="Arial" w:cs="Arial"/>
      <w:lang w:val="en-CA" w:eastAsia="x-none"/>
    </w:rPr>
  </w:style>
  <w:style w:type="paragraph" w:styleId="BodyTextIndent2">
    <w:name w:val="Body Text Indent 2"/>
    <w:basedOn w:val="Normal"/>
    <w:link w:val="BodyTextIndent2Char"/>
    <w:uiPriority w:val="99"/>
    <w:rsid w:val="00E21F7D"/>
    <w:pPr>
      <w:ind w:left="360" w:hanging="360"/>
    </w:pPr>
    <w:rPr>
      <w:lang w:val="en-CA"/>
    </w:rPr>
  </w:style>
  <w:style w:type="character" w:customStyle="1" w:styleId="BodyTextIndent2Char">
    <w:name w:val="Body Text Indent 2 Char"/>
    <w:link w:val="BodyTextIndent2"/>
    <w:uiPriority w:val="99"/>
    <w:locked/>
    <w:rsid w:val="00E21F7D"/>
    <w:rPr>
      <w:rFonts w:ascii="Arial" w:hAnsi="Arial" w:cs="Arial"/>
      <w:color w:val="000000"/>
      <w:lang w:val="en-CA" w:eastAsia="x-none"/>
    </w:rPr>
  </w:style>
  <w:style w:type="paragraph" w:customStyle="1" w:styleId="Pagebreak">
    <w:name w:val="Page break"/>
    <w:uiPriority w:val="99"/>
    <w:rsid w:val="00E21F7D"/>
    <w:pPr>
      <w:widowControl w:val="0"/>
      <w:autoSpaceDE w:val="0"/>
      <w:autoSpaceDN w:val="0"/>
      <w:adjustRightInd w:val="0"/>
      <w:jc w:val="both"/>
    </w:pPr>
  </w:style>
  <w:style w:type="paragraph" w:customStyle="1" w:styleId="Tcheckboxindent">
    <w:name w:val="T checkbox indent"/>
    <w:uiPriority w:val="99"/>
    <w:rsid w:val="00E21F7D"/>
    <w:pPr>
      <w:widowControl w:val="0"/>
      <w:autoSpaceDE w:val="0"/>
      <w:autoSpaceDN w:val="0"/>
      <w:adjustRightInd w:val="0"/>
      <w:jc w:val="center"/>
    </w:pPr>
  </w:style>
  <w:style w:type="paragraph" w:customStyle="1" w:styleId="Bordersecondline">
    <w:name w:val="Border second line"/>
    <w:uiPriority w:val="99"/>
    <w:rsid w:val="00E21F7D"/>
    <w:pPr>
      <w:widowControl w:val="0"/>
      <w:tabs>
        <w:tab w:val="right" w:pos="9360"/>
      </w:tabs>
      <w:autoSpaceDE w:val="0"/>
      <w:autoSpaceDN w:val="0"/>
      <w:adjustRightInd w:val="0"/>
      <w:spacing w:before="115"/>
      <w:jc w:val="both"/>
    </w:pPr>
    <w:rPr>
      <w:b/>
      <w:bCs/>
    </w:rPr>
  </w:style>
  <w:style w:type="paragraph" w:customStyle="1" w:styleId="Directorline">
    <w:name w:val="Director line"/>
    <w:uiPriority w:val="99"/>
    <w:rsid w:val="00E21F7D"/>
    <w:pPr>
      <w:widowControl w:val="0"/>
      <w:tabs>
        <w:tab w:val="left" w:pos="3456"/>
        <w:tab w:val="left" w:pos="5040"/>
        <w:tab w:val="left" w:pos="8496"/>
      </w:tabs>
      <w:autoSpaceDE w:val="0"/>
      <w:autoSpaceDN w:val="0"/>
      <w:adjustRightInd w:val="0"/>
      <w:jc w:val="both"/>
    </w:pPr>
  </w:style>
  <w:style w:type="paragraph" w:customStyle="1" w:styleId="Trefindent">
    <w:name w:val="T ref indent"/>
    <w:uiPriority w:val="99"/>
    <w:rsid w:val="00E21F7D"/>
    <w:pPr>
      <w:widowControl w:val="0"/>
      <w:autoSpaceDE w:val="0"/>
      <w:autoSpaceDN w:val="0"/>
      <w:adjustRightInd w:val="0"/>
      <w:jc w:val="right"/>
    </w:pPr>
  </w:style>
  <w:style w:type="character" w:customStyle="1" w:styleId="Head4">
    <w:name w:val="Head 4"/>
    <w:uiPriority w:val="99"/>
    <w:rsid w:val="00E21F7D"/>
    <w:rPr>
      <w:rFonts w:ascii="Arial" w:hAnsi="Arial"/>
      <w:sz w:val="22"/>
    </w:rPr>
  </w:style>
  <w:style w:type="paragraph" w:customStyle="1" w:styleId="displayonlydesign">
    <w:name w:val="display only design"/>
    <w:uiPriority w:val="99"/>
    <w:rsid w:val="00E21F7D"/>
    <w:pPr>
      <w:widowControl w:val="0"/>
      <w:tabs>
        <w:tab w:val="center" w:pos="5112"/>
        <w:tab w:val="center" w:pos="5760"/>
        <w:tab w:val="center" w:pos="7200"/>
        <w:tab w:val="center" w:pos="9072"/>
      </w:tabs>
      <w:autoSpaceDE w:val="0"/>
      <w:autoSpaceDN w:val="0"/>
      <w:adjustRightInd w:val="0"/>
      <w:ind w:left="432"/>
      <w:jc w:val="both"/>
    </w:pPr>
  </w:style>
  <w:style w:type="paragraph" w:customStyle="1" w:styleId="space-18">
    <w:name w:val="space - 1/8"/>
    <w:uiPriority w:val="99"/>
    <w:rsid w:val="00E21F7D"/>
    <w:pPr>
      <w:widowControl w:val="0"/>
      <w:tabs>
        <w:tab w:val="left" w:pos="2880"/>
        <w:tab w:val="left" w:pos="5760"/>
        <w:tab w:val="left" w:pos="11088"/>
      </w:tabs>
      <w:autoSpaceDE w:val="0"/>
      <w:autoSpaceDN w:val="0"/>
      <w:adjustRightInd w:val="0"/>
      <w:spacing w:line="28" w:lineRule="exact"/>
    </w:pPr>
    <w:rPr>
      <w:b/>
      <w:bCs/>
    </w:rPr>
  </w:style>
  <w:style w:type="character" w:styleId="Hyperlink">
    <w:name w:val="Hyperlink"/>
    <w:uiPriority w:val="99"/>
    <w:rsid w:val="00E21F7D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E21F7D"/>
    <w:rPr>
      <w:rFonts w:cs="Times New Roman"/>
      <w:color w:val="800080"/>
      <w:u w:val="single"/>
    </w:rPr>
  </w:style>
  <w:style w:type="character" w:customStyle="1" w:styleId="01-heading">
    <w:name w:val="01-heading"/>
    <w:uiPriority w:val="99"/>
    <w:rsid w:val="00E21F7D"/>
    <w:rPr>
      <w:rFonts w:ascii="CG Times" w:hAnsi="CG Times" w:cs="Times New Roman"/>
      <w:sz w:val="24"/>
      <w:lang w:val="en-US" w:eastAsia="x-none"/>
    </w:rPr>
  </w:style>
  <w:style w:type="paragraph" w:customStyle="1" w:styleId="FS2">
    <w:name w:val="FS2"/>
    <w:basedOn w:val="Normal"/>
    <w:uiPriority w:val="99"/>
    <w:rsid w:val="00E21F7D"/>
    <w:pPr>
      <w:widowControl/>
      <w:autoSpaceDE/>
      <w:autoSpaceDN/>
      <w:adjustRightInd/>
      <w:spacing w:line="260" w:lineRule="atLeast"/>
      <w:jc w:val="left"/>
    </w:pPr>
    <w:rPr>
      <w:rFonts w:ascii="Helvetica" w:hAnsi="Helvetica" w:cs="Times New Roman"/>
      <w:color w:val="auto"/>
    </w:rPr>
  </w:style>
  <w:style w:type="paragraph" w:customStyle="1" w:styleId="headingnotes">
    <w:name w:val="heading/notes"/>
    <w:basedOn w:val="Normal"/>
    <w:uiPriority w:val="99"/>
    <w:rsid w:val="00E21F7D"/>
    <w:pPr>
      <w:widowControl/>
      <w:tabs>
        <w:tab w:val="decimal" w:pos="6380"/>
        <w:tab w:val="decimal" w:pos="7920"/>
      </w:tabs>
      <w:autoSpaceDE/>
      <w:autoSpaceDN/>
      <w:adjustRightInd/>
      <w:jc w:val="left"/>
    </w:pPr>
    <w:rPr>
      <w:rFonts w:ascii="Times" w:hAnsi="Times" w:cs="Times New Roman"/>
      <w:b/>
      <w:color w:val="auto"/>
    </w:rPr>
  </w:style>
  <w:style w:type="paragraph" w:styleId="BalloonText">
    <w:name w:val="Balloon Text"/>
    <w:basedOn w:val="Normal"/>
    <w:link w:val="BalloonTextChar"/>
    <w:uiPriority w:val="99"/>
    <w:semiHidden/>
    <w:rsid w:val="00E21F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21F7D"/>
    <w:rPr>
      <w:rFonts w:cs="Arial"/>
      <w:color w:val="000000"/>
      <w:sz w:val="2"/>
    </w:rPr>
  </w:style>
  <w:style w:type="table" w:styleId="TableGrid">
    <w:name w:val="Table Grid"/>
    <w:basedOn w:val="TableNormal"/>
    <w:rsid w:val="00E21F7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rsid w:val="00E21F7D"/>
    <w:pPr>
      <w:widowControl/>
      <w:autoSpaceDE/>
      <w:autoSpaceDN/>
      <w:adjustRightInd/>
      <w:jc w:val="left"/>
    </w:pPr>
    <w:rPr>
      <w:rFonts w:cs="Times New Roman"/>
      <w:color w:val="auto"/>
    </w:rPr>
  </w:style>
  <w:style w:type="character" w:customStyle="1" w:styleId="FootnoteTextChar">
    <w:name w:val="Footnote Text Char"/>
    <w:link w:val="FootnoteText"/>
    <w:uiPriority w:val="99"/>
    <w:locked/>
    <w:rsid w:val="00E21F7D"/>
    <w:rPr>
      <w:rFonts w:ascii="Arial" w:hAnsi="Arial" w:cs="Times New Roman"/>
    </w:rPr>
  </w:style>
  <w:style w:type="paragraph" w:styleId="NormalWeb">
    <w:name w:val="Normal (Web)"/>
    <w:basedOn w:val="Normal"/>
    <w:uiPriority w:val="99"/>
    <w:rsid w:val="00E21F7D"/>
    <w:pPr>
      <w:widowControl/>
      <w:autoSpaceDE/>
      <w:autoSpaceDN/>
      <w:adjustRightInd/>
      <w:spacing w:before="100" w:beforeAutospacing="1" w:after="100" w:afterAutospacing="1"/>
      <w:jc w:val="left"/>
    </w:pPr>
  </w:style>
  <w:style w:type="paragraph" w:customStyle="1" w:styleId="mainbody">
    <w:name w:val="mainbody"/>
    <w:basedOn w:val="Normal"/>
    <w:uiPriority w:val="99"/>
    <w:rsid w:val="00E21F7D"/>
    <w:pPr>
      <w:widowControl/>
      <w:autoSpaceDE/>
      <w:autoSpaceDN/>
      <w:adjustRightInd/>
      <w:spacing w:after="150"/>
      <w:jc w:val="left"/>
    </w:pPr>
    <w:rPr>
      <w:color w:val="333333"/>
    </w:rPr>
  </w:style>
  <w:style w:type="paragraph" w:styleId="ListNumber2">
    <w:name w:val="List Number 2"/>
    <w:basedOn w:val="BodyText"/>
    <w:uiPriority w:val="99"/>
    <w:rsid w:val="00E21F7D"/>
    <w:pPr>
      <w:tabs>
        <w:tab w:val="clear" w:pos="7660"/>
        <w:tab w:val="clear" w:pos="8913"/>
      </w:tabs>
      <w:spacing w:after="240"/>
    </w:pPr>
    <w:rPr>
      <w:rFonts w:ascii="Times New Roman" w:hAnsi="Times New Roman" w:cs="Times New Roman"/>
    </w:rPr>
  </w:style>
  <w:style w:type="paragraph" w:styleId="ListParagraph">
    <w:name w:val="List Paragraph"/>
    <w:aliases w:val="Bullets in notes"/>
    <w:basedOn w:val="Normal"/>
    <w:link w:val="ListParagraphChar"/>
    <w:uiPriority w:val="34"/>
    <w:qFormat/>
    <w:rsid w:val="00E21F7D"/>
    <w:pPr>
      <w:ind w:left="720"/>
      <w:contextualSpacing/>
    </w:pPr>
  </w:style>
  <w:style w:type="character" w:customStyle="1" w:styleId="CharChar">
    <w:name w:val="Char Char"/>
    <w:uiPriority w:val="99"/>
    <w:rsid w:val="00E21F7D"/>
    <w:rPr>
      <w:rFonts w:ascii="Times New" w:hAnsi="Times New" w:cs="Times New"/>
      <w:sz w:val="24"/>
      <w:szCs w:val="24"/>
      <w:lang w:val="en-CA" w:eastAsia="x-none"/>
    </w:rPr>
  </w:style>
  <w:style w:type="character" w:customStyle="1" w:styleId="BodyTextIndentChar1">
    <w:name w:val="Body Text Indent Char1"/>
    <w:uiPriority w:val="99"/>
    <w:locked/>
    <w:rsid w:val="00882717"/>
    <w:rPr>
      <w:rFonts w:ascii="Arial" w:hAnsi="Arial" w:cs="Arial"/>
      <w:color w:val="000000"/>
      <w:lang w:val="en-CA" w:eastAsia="x-none"/>
    </w:rPr>
  </w:style>
  <w:style w:type="character" w:customStyle="1" w:styleId="BodyTextIndent3Char1">
    <w:name w:val="Body Text Indent 3 Char1"/>
    <w:uiPriority w:val="99"/>
    <w:locked/>
    <w:rsid w:val="00882717"/>
    <w:rPr>
      <w:rFonts w:ascii="Arial" w:hAnsi="Arial" w:cs="Arial"/>
      <w:lang w:val="en-CA" w:eastAsia="x-none"/>
    </w:rPr>
  </w:style>
  <w:style w:type="paragraph" w:customStyle="1" w:styleId="Ne2">
    <w:name w:val="Ne2"/>
    <w:basedOn w:val="Normal"/>
    <w:link w:val="Ne2Char"/>
    <w:uiPriority w:val="99"/>
    <w:rsid w:val="00882717"/>
    <w:pPr>
      <w:widowControl/>
      <w:overflowPunct w:val="0"/>
      <w:spacing w:before="120" w:line="280" w:lineRule="atLeast"/>
      <w:ind w:left="360"/>
      <w:textAlignment w:val="baseline"/>
    </w:pPr>
    <w:rPr>
      <w:rFonts w:cs="Times New Roman"/>
      <w:color w:val="auto"/>
    </w:rPr>
  </w:style>
  <w:style w:type="character" w:customStyle="1" w:styleId="Ne2Char">
    <w:name w:val="Ne2 Char"/>
    <w:link w:val="Ne2"/>
    <w:uiPriority w:val="99"/>
    <w:locked/>
    <w:rsid w:val="00882717"/>
    <w:rPr>
      <w:rFonts w:ascii="Arial" w:hAnsi="Arial" w:cs="Times New Roman"/>
    </w:rPr>
  </w:style>
  <w:style w:type="paragraph" w:customStyle="1" w:styleId="Level1">
    <w:name w:val="Level 1"/>
    <w:basedOn w:val="Normal"/>
    <w:uiPriority w:val="99"/>
    <w:rsid w:val="00186CFA"/>
    <w:pPr>
      <w:numPr>
        <w:numId w:val="1"/>
      </w:numPr>
      <w:autoSpaceDE/>
      <w:autoSpaceDN/>
      <w:adjustRightInd/>
      <w:ind w:left="900" w:hanging="360"/>
      <w:jc w:val="left"/>
      <w:outlineLvl w:val="0"/>
    </w:pPr>
    <w:rPr>
      <w:rFonts w:ascii="Courier" w:hAnsi="Courier" w:cs="Times New Roman"/>
      <w:color w:val="auto"/>
      <w:sz w:val="24"/>
    </w:rPr>
  </w:style>
  <w:style w:type="paragraph" w:customStyle="1" w:styleId="Default">
    <w:name w:val="Default"/>
    <w:rsid w:val="00A3194E"/>
    <w:pPr>
      <w:autoSpaceDE w:val="0"/>
      <w:autoSpaceDN w:val="0"/>
      <w:adjustRightInd w:val="0"/>
    </w:pPr>
    <w:rPr>
      <w:sz w:val="24"/>
      <w:szCs w:val="24"/>
      <w:lang w:val="en-CA"/>
    </w:rPr>
  </w:style>
  <w:style w:type="character" w:styleId="PageNumber">
    <w:name w:val="page number"/>
    <w:basedOn w:val="DefaultParagraphFont"/>
    <w:uiPriority w:val="99"/>
    <w:rsid w:val="003D0B36"/>
  </w:style>
  <w:style w:type="paragraph" w:customStyle="1" w:styleId="body">
    <w:name w:val="body"/>
    <w:rsid w:val="00452464"/>
    <w:pPr>
      <w:keepLines/>
      <w:widowControl w:val="0"/>
      <w:tabs>
        <w:tab w:val="left" w:pos="720"/>
        <w:tab w:val="left" w:pos="1440"/>
        <w:tab w:val="left" w:pos="5040"/>
      </w:tabs>
      <w:autoSpaceDE w:val="0"/>
      <w:autoSpaceDN w:val="0"/>
      <w:adjustRightInd w:val="0"/>
      <w:jc w:val="both"/>
    </w:pPr>
  </w:style>
  <w:style w:type="paragraph" w:customStyle="1" w:styleId="3Col1">
    <w:name w:val="3Col1"/>
    <w:rsid w:val="00E5531B"/>
    <w:pPr>
      <w:widowControl w:val="0"/>
      <w:tabs>
        <w:tab w:val="center" w:pos="5184"/>
        <w:tab w:val="center" w:pos="6912"/>
        <w:tab w:val="center" w:pos="8640"/>
      </w:tabs>
      <w:suppressAutoHyphens/>
      <w:autoSpaceDE w:val="0"/>
      <w:ind w:left="288" w:right="5184" w:hanging="288"/>
    </w:pPr>
    <w:rPr>
      <w:sz w:val="22"/>
      <w:szCs w:val="22"/>
      <w:lang w:eastAsia="ar-SA"/>
    </w:rPr>
  </w:style>
  <w:style w:type="paragraph" w:styleId="BodyText2">
    <w:name w:val="Body Text 2"/>
    <w:basedOn w:val="Normal"/>
    <w:rsid w:val="000D2A9E"/>
    <w:pPr>
      <w:spacing w:after="120" w:line="480" w:lineRule="auto"/>
    </w:pPr>
  </w:style>
  <w:style w:type="paragraph" w:styleId="DocumentMap">
    <w:name w:val="Document Map"/>
    <w:basedOn w:val="Normal"/>
    <w:semiHidden/>
    <w:rsid w:val="0099637E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uiPriority w:val="99"/>
    <w:rsid w:val="006844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844A6"/>
  </w:style>
  <w:style w:type="character" w:customStyle="1" w:styleId="CommentTextChar">
    <w:name w:val="Comment Text Char"/>
    <w:link w:val="CommentText"/>
    <w:uiPriority w:val="99"/>
    <w:rsid w:val="006844A6"/>
    <w:rPr>
      <w:rFonts w:ascii="Arial" w:hAnsi="Arial" w:cs="Arial"/>
      <w:color w:val="00000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844A6"/>
    <w:rPr>
      <w:b/>
      <w:bCs/>
    </w:rPr>
  </w:style>
  <w:style w:type="character" w:customStyle="1" w:styleId="CommentSubjectChar">
    <w:name w:val="Comment Subject Char"/>
    <w:link w:val="CommentSubject"/>
    <w:rsid w:val="006844A6"/>
    <w:rPr>
      <w:rFonts w:ascii="Arial" w:hAnsi="Arial" w:cs="Arial"/>
      <w:b/>
      <w:bCs/>
      <w:color w:val="000000"/>
      <w:lang w:val="en-US" w:eastAsia="en-US"/>
    </w:rPr>
  </w:style>
  <w:style w:type="paragraph" w:styleId="Revision">
    <w:name w:val="Revision"/>
    <w:hidden/>
    <w:uiPriority w:val="99"/>
    <w:semiHidden/>
    <w:rsid w:val="006844A6"/>
  </w:style>
  <w:style w:type="character" w:customStyle="1" w:styleId="HeaderChar1">
    <w:name w:val="Header Char1"/>
    <w:uiPriority w:val="99"/>
    <w:locked/>
    <w:rsid w:val="00354D6B"/>
    <w:rPr>
      <w:rFonts w:ascii="Arial" w:hAnsi="Arial" w:cs="Arial"/>
      <w:color w:val="000000"/>
    </w:rPr>
  </w:style>
  <w:style w:type="character" w:customStyle="1" w:styleId="FooterChar1">
    <w:name w:val="Footer Char1"/>
    <w:uiPriority w:val="99"/>
    <w:locked/>
    <w:rsid w:val="00354D6B"/>
    <w:rPr>
      <w:rFonts w:ascii="Arial" w:hAnsi="Arial" w:cs="Arial"/>
      <w:color w:val="000000"/>
      <w:sz w:val="20"/>
      <w:szCs w:val="20"/>
    </w:rPr>
  </w:style>
  <w:style w:type="paragraph" w:customStyle="1" w:styleId="Text">
    <w:name w:val="Text"/>
    <w:next w:val="LineSpace"/>
    <w:uiPriority w:val="99"/>
    <w:rsid w:val="00354D6B"/>
    <w:pPr>
      <w:widowControl w:val="0"/>
      <w:tabs>
        <w:tab w:val="right" w:pos="7200"/>
        <w:tab w:val="left" w:pos="8352"/>
      </w:tabs>
      <w:autoSpaceDE w:val="0"/>
      <w:autoSpaceDN w:val="0"/>
      <w:adjustRightInd w:val="0"/>
      <w:spacing w:line="239" w:lineRule="exact"/>
      <w:jc w:val="both"/>
    </w:pPr>
    <w:rPr>
      <w:rFonts w:ascii="Univers" w:eastAsia="Times New Roman" w:hAnsi="Univers"/>
    </w:rPr>
  </w:style>
  <w:style w:type="paragraph" w:customStyle="1" w:styleId="LineSpace">
    <w:name w:val="Line Space"/>
    <w:uiPriority w:val="99"/>
    <w:rsid w:val="00354D6B"/>
    <w:pPr>
      <w:widowControl w:val="0"/>
      <w:autoSpaceDE w:val="0"/>
      <w:autoSpaceDN w:val="0"/>
      <w:adjustRightInd w:val="0"/>
      <w:spacing w:line="239" w:lineRule="exact"/>
    </w:pPr>
    <w:rPr>
      <w:rFonts w:ascii="Univers" w:eastAsia="Times New Roman" w:hAnsi="Univers"/>
    </w:rPr>
  </w:style>
  <w:style w:type="paragraph" w:customStyle="1" w:styleId="FSBottomBoarder">
    <w:name w:val="FS Bottom Boarder"/>
    <w:next w:val="Normal"/>
    <w:uiPriority w:val="99"/>
    <w:rsid w:val="00354D6B"/>
    <w:pPr>
      <w:widowControl w:val="0"/>
      <w:pBdr>
        <w:top w:val="single" w:sz="16" w:space="12" w:color="auto"/>
        <w:bottom w:val="single" w:sz="8" w:space="0" w:color="auto"/>
        <w:between w:val="single" w:sz="16" w:space="12" w:color="auto"/>
      </w:pBdr>
      <w:tabs>
        <w:tab w:val="left" w:pos="6624"/>
        <w:tab w:val="left" w:pos="8352"/>
      </w:tabs>
      <w:autoSpaceDE w:val="0"/>
      <w:autoSpaceDN w:val="0"/>
      <w:adjustRightInd w:val="0"/>
      <w:spacing w:line="239" w:lineRule="exact"/>
      <w:ind w:right="144"/>
    </w:pPr>
    <w:rPr>
      <w:rFonts w:ascii="Univers" w:eastAsia="Times New Roman" w:hAnsi="Univers"/>
      <w:b/>
      <w:bCs/>
    </w:rPr>
  </w:style>
  <w:style w:type="character" w:customStyle="1" w:styleId="ListParagraphChar">
    <w:name w:val="List Paragraph Char"/>
    <w:aliases w:val="Bullets in notes Char"/>
    <w:link w:val="ListParagraph"/>
    <w:uiPriority w:val="34"/>
    <w:locked/>
    <w:rsid w:val="00354D6B"/>
    <w:rPr>
      <w:rFonts w:ascii="Arial" w:hAnsi="Arial" w:cs="Arial"/>
      <w:color w:val="000000"/>
      <w:lang w:val="en-US" w:eastAsia="en-US"/>
    </w:rPr>
  </w:style>
  <w:style w:type="paragraph" w:styleId="NoSpacing">
    <w:name w:val="No Spacing"/>
    <w:uiPriority w:val="1"/>
    <w:qFormat/>
    <w:rsid w:val="003A7D96"/>
    <w:pPr>
      <w:widowControl w:val="0"/>
      <w:autoSpaceDE w:val="0"/>
      <w:autoSpaceDN w:val="0"/>
      <w:adjustRightInd w:val="0"/>
      <w:jc w:val="both"/>
    </w:pPr>
  </w:style>
  <w:style w:type="paragraph" w:customStyle="1" w:styleId="Indent2">
    <w:name w:val="Indent 2"/>
    <w:basedOn w:val="Normal"/>
    <w:rsid w:val="00621631"/>
    <w:pPr>
      <w:widowControl/>
      <w:autoSpaceDE/>
      <w:autoSpaceDN/>
      <w:adjustRightInd/>
      <w:spacing w:after="260" w:line="260" w:lineRule="atLeast"/>
      <w:ind w:left="864"/>
      <w:jc w:val="left"/>
    </w:pPr>
    <w:rPr>
      <w:rFonts w:ascii="Times New Roman" w:hAnsi="Times New Roman" w:cs="Times New Roman"/>
      <w:color w:val="auto"/>
      <w:sz w:val="22"/>
      <w:szCs w:val="22"/>
      <w:lang w:val="en-CA"/>
    </w:rPr>
  </w:style>
  <w:style w:type="paragraph" w:customStyle="1" w:styleId="textnotes">
    <w:name w:val="text notes"/>
    <w:aliases w:val="TN,tn"/>
    <w:basedOn w:val="Normal"/>
    <w:uiPriority w:val="99"/>
    <w:rsid w:val="00F9577E"/>
    <w:pPr>
      <w:widowControl/>
      <w:tabs>
        <w:tab w:val="decimal" w:pos="6380"/>
        <w:tab w:val="decimal" w:pos="7920"/>
      </w:tabs>
      <w:overflowPunct w:val="0"/>
      <w:textAlignment w:val="baseline"/>
    </w:pPr>
    <w:rPr>
      <w:rFonts w:ascii="Times New Roman" w:eastAsia="Times New Roman" w:hAnsi="Times New Roman" w:cs="Times New Roman"/>
      <w:color w:val="auto"/>
    </w:rPr>
  </w:style>
  <w:style w:type="table" w:customStyle="1" w:styleId="TableGrid0">
    <w:name w:val="TableGrid"/>
    <w:rsid w:val="00FD08EB"/>
    <w:rPr>
      <w:rFonts w:asciiTheme="minorHAnsi" w:eastAsiaTheme="minorEastAsia" w:hAnsiTheme="minorHAnsi" w:cstheme="minorBidi"/>
      <w:sz w:val="22"/>
      <w:szCs w:val="22"/>
      <w:lang w:val="en-CA" w:eastAsia="en-C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f01">
    <w:name w:val="cf01"/>
    <w:basedOn w:val="DefaultParagraphFont"/>
    <w:rsid w:val="004C58AA"/>
    <w:rPr>
      <w:rFonts w:ascii="Segoe UI" w:hAnsi="Segoe UI" w:cs="Segoe UI" w:hint="default"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D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BodyTextInd4input">
    <w:name w:val="Body Text Ind4 input"/>
    <w:uiPriority w:val="99"/>
    <w:rsid w:val="009D2AF1"/>
    <w:pPr>
      <w:widowControl w:val="0"/>
      <w:tabs>
        <w:tab w:val="left" w:pos="1152"/>
      </w:tabs>
      <w:autoSpaceDE w:val="0"/>
      <w:autoSpaceDN w:val="0"/>
      <w:adjustRightInd w:val="0"/>
      <w:spacing w:after="216"/>
      <w:ind w:left="576"/>
      <w:jc w:val="both"/>
    </w:pPr>
    <w:rPr>
      <w:rFonts w:eastAsia="Times New Roman"/>
      <w:sz w:val="22"/>
      <w:szCs w:val="22"/>
    </w:rPr>
  </w:style>
  <w:style w:type="paragraph" w:customStyle="1" w:styleId="CP1">
    <w:name w:val="CP1"/>
    <w:basedOn w:val="Normal"/>
    <w:rsid w:val="009D2AF1"/>
    <w:pPr>
      <w:widowControl/>
      <w:numPr>
        <w:numId w:val="4"/>
      </w:numPr>
      <w:autoSpaceDE/>
      <w:autoSpaceDN/>
      <w:adjustRightInd/>
      <w:spacing w:after="240"/>
      <w:jc w:val="left"/>
      <w:outlineLvl w:val="0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2">
    <w:name w:val="CP2"/>
    <w:basedOn w:val="Normal"/>
    <w:rsid w:val="009D2AF1"/>
    <w:pPr>
      <w:widowControl/>
      <w:numPr>
        <w:ilvl w:val="1"/>
        <w:numId w:val="4"/>
      </w:numPr>
      <w:autoSpaceDE/>
      <w:autoSpaceDN/>
      <w:adjustRightInd/>
      <w:spacing w:after="240"/>
      <w:outlineLvl w:val="1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3">
    <w:name w:val="CP3"/>
    <w:basedOn w:val="Normal"/>
    <w:rsid w:val="009D2AF1"/>
    <w:pPr>
      <w:widowControl/>
      <w:numPr>
        <w:ilvl w:val="2"/>
        <w:numId w:val="4"/>
      </w:numPr>
      <w:autoSpaceDE/>
      <w:autoSpaceDN/>
      <w:adjustRightInd/>
      <w:spacing w:after="240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4">
    <w:name w:val="CP4"/>
    <w:basedOn w:val="Normal"/>
    <w:rsid w:val="009D2AF1"/>
    <w:pPr>
      <w:widowControl/>
      <w:numPr>
        <w:ilvl w:val="3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5">
    <w:name w:val="CP5"/>
    <w:basedOn w:val="Normal"/>
    <w:rsid w:val="009D2AF1"/>
    <w:pPr>
      <w:widowControl/>
      <w:numPr>
        <w:ilvl w:val="4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6">
    <w:name w:val="CP6"/>
    <w:basedOn w:val="Normal"/>
    <w:rsid w:val="009D2AF1"/>
    <w:pPr>
      <w:widowControl/>
      <w:numPr>
        <w:ilvl w:val="5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7">
    <w:name w:val="CP7"/>
    <w:basedOn w:val="Normal"/>
    <w:rsid w:val="009D2AF1"/>
    <w:pPr>
      <w:widowControl/>
      <w:numPr>
        <w:ilvl w:val="6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8">
    <w:name w:val="CP8"/>
    <w:basedOn w:val="Normal"/>
    <w:rsid w:val="009D2AF1"/>
    <w:pPr>
      <w:widowControl/>
      <w:numPr>
        <w:ilvl w:val="7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paragraph" w:customStyle="1" w:styleId="CP9">
    <w:name w:val="CP9"/>
    <w:basedOn w:val="Normal"/>
    <w:rsid w:val="009D2AF1"/>
    <w:pPr>
      <w:widowControl/>
      <w:numPr>
        <w:ilvl w:val="8"/>
        <w:numId w:val="4"/>
      </w:numPr>
      <w:autoSpaceDE/>
      <w:autoSpaceDN/>
      <w:adjustRightInd/>
      <w:spacing w:after="24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CA"/>
    </w:rPr>
  </w:style>
  <w:style w:type="character" w:styleId="Strong">
    <w:name w:val="Strong"/>
    <w:basedOn w:val="DefaultParagraphFont"/>
    <w:uiPriority w:val="22"/>
    <w:qFormat/>
    <w:rsid w:val="00B21EA6"/>
    <w:rPr>
      <w:b/>
      <w:bCs/>
    </w:rPr>
  </w:style>
  <w:style w:type="paragraph" w:customStyle="1" w:styleId="NOTEHEADINGcontinued">
    <w:name w:val="NOTE HEADING (continued)"/>
    <w:link w:val="NOTEHEADINGcontinuedChar"/>
    <w:qFormat/>
    <w:rsid w:val="00D0075F"/>
    <w:rPr>
      <w:b/>
      <w:bCs/>
    </w:rPr>
  </w:style>
  <w:style w:type="character" w:customStyle="1" w:styleId="NOTEHEADINGcontinuedChar">
    <w:name w:val="NOTE HEADING (continued) Char"/>
    <w:basedOn w:val="Heading2Char"/>
    <w:link w:val="NOTEHEADINGcontinued"/>
    <w:rsid w:val="00D0075F"/>
    <w:rPr>
      <w:rFonts w:ascii="Arial" w:hAnsi="Arial" w:cs="Arial"/>
      <w:b/>
      <w:b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90BF399A695478D8A2B07621694BC" ma:contentTypeVersion="14" ma:contentTypeDescription="Create a new document." ma:contentTypeScope="" ma:versionID="6165e6d12c113ef72606a80e0e06525e">
  <xsd:schema xmlns:xsd="http://www.w3.org/2001/XMLSchema" xmlns:xs="http://www.w3.org/2001/XMLSchema" xmlns:p="http://schemas.microsoft.com/office/2006/metadata/properties" xmlns:ns2="0fc263b0-c535-466e-aeb6-f9fee9542f08" xmlns:ns3="1eda9605-8829-464b-ae3b-6587653497f4" targetNamespace="http://schemas.microsoft.com/office/2006/metadata/properties" ma:root="true" ma:fieldsID="1a60fafa96d2f9ab548fb1e18d1202bc" ns2:_="" ns3:_="">
    <xsd:import namespace="0fc263b0-c535-466e-aeb6-f9fee9542f08"/>
    <xsd:import namespace="1eda9605-8829-464b-ae3b-6587653497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263b0-c535-466e-aeb6-f9fee9542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93c85e-e438-4374-9a40-a596a6ad1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a9605-8829-464b-ae3b-6587653497f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dc9b1a-2825-4258-b100-73c07b506613}" ma:internalName="TaxCatchAll" ma:showField="CatchAllData" ma:web="1eda9605-8829-464b-ae3b-658765349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>
  <documentManagement>
    <MediaLengthInSeconds xmlns="0fc263b0-c535-466e-aeb6-f9fee9542f08" xsi:nil="true"/>
    <lcf76f155ced4ddcb4097134ff3c332f xmlns="0fc263b0-c535-466e-aeb6-f9fee9542f08">
      <Terms xmlns="http://schemas.microsoft.com/office/infopath/2007/PartnerControls"/>
    </lcf76f155ced4ddcb4097134ff3c332f>
    <TaxCatchAll xmlns="1eda9605-8829-464b-ae3b-6587653497f4" xsi:nil="true"/>
  </documentManagement>
</p:properties>
</file>

<file path=customXml/itemProps1.xml><?xml version="1.0" encoding="utf-8"?>
<ds:datastoreItem xmlns:ds="http://schemas.openxmlformats.org/officeDocument/2006/customXml" ds:itemID="{461D2739-3F28-4BC7-B579-4036C4F4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263b0-c535-466e-aeb6-f9fee9542f08"/>
    <ds:schemaRef ds:uri="1eda9605-8829-464b-ae3b-658765349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F18AE3-0CD4-4DD3-B346-46EA2E9E3F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C62CC4-4367-42C4-AFCC-C764CC3293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8A9125-30BB-404F-A7FF-16DB307CD4C7}">
  <ds:schemaRefs>
    <ds:schemaRef ds:uri="http://schemas.microsoft.com/office/2006/metadata/properties"/>
    <ds:schemaRef ds:uri="0fc263b0-c535-466e-aeb6-f9fee9542f08"/>
    <ds:schemaRef ds:uri="http://schemas.microsoft.com/office/infopath/2007/PartnerControls"/>
    <ds:schemaRef ds:uri="1eda9605-8829-464b-ae3b-6587653497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227</Words>
  <Characters>1232</Characters>
  <Application>Microsoft Office Word</Application>
  <DocSecurity>0</DocSecurity>
  <Lines>49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SORTWEB</vt:lpstr>
    </vt:vector>
  </TitlesOfParts>
  <Company>Manning Elliott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SORTWEB</dc:title>
  <dc:subject/>
  <dc:creator>Invictus Accounting Group LLP</dc:creator>
  <cp:keywords/>
  <dc:description/>
  <cp:lastModifiedBy>Gavin Wilson</cp:lastModifiedBy>
  <cp:revision>5</cp:revision>
  <cp:lastPrinted>2022-05-02T18:29:00Z</cp:lastPrinted>
  <dcterms:created xsi:type="dcterms:W3CDTF">2026-01-21T16:07:00Z</dcterms:created>
  <dcterms:modified xsi:type="dcterms:W3CDTF">2026-01-21T17:42:00Z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0x01010034790BF399A695478D8A2B07621694BC</vt:lpwstr>
  </property>
  <property fmtid="{D5CDD505-2E9C-101B-9397-08002B2CF9AE}" pid="3" name="xd_Signature">
    <vt:bool>false</vt:bool>
  </property>
  <property fmtid="{D5CDD505-2E9C-101B-9397-08002B2CF9AE}" pid="4" name="GUID">
    <vt:lpwstr>a0ca0b6e-3d57-4dd5-bf58-5df7101e6e91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TemplateUrl">
    <vt:lpwstr/>
  </property>
  <property fmtid="{D5CDD505-2E9C-101B-9397-08002B2CF9AE}" pid="9" name="ComplianceAssetId">
    <vt:lpwstr/>
  </property>
  <property fmtid="{D5CDD505-2E9C-101B-9397-08002B2CF9AE}" pid="10" name="MediaServiceImageTags">
    <vt:lpwstr/>
  </property>
  <property fmtid="{D5CDD505-2E9C-101B-9397-08002B2CF9AE}" pid="12" name="docLang">
    <vt:lpwstr>en</vt:lpwstr>
  </property>
</Properties>
</file>