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050"/>
        <w:gridCol w:w="2335"/>
      </w:tblGrid>
      <w:tr w:rsidR="00060C87" w14:paraId="337162F1" w14:textId="695E3275" w:rsidTr="00EC771E">
        <w:trPr>
          <w:trHeight w:val="350"/>
        </w:trPr>
        <w:tc>
          <w:tcPr>
            <w:tcW w:w="2965" w:type="dxa"/>
            <w:vAlign w:val="center"/>
          </w:tcPr>
          <w:p w14:paraId="6C201662" w14:textId="0AA4D1FC" w:rsidR="00060C87" w:rsidRPr="00060C87" w:rsidRDefault="00060C87" w:rsidP="00EC771E">
            <w:pPr>
              <w:rPr>
                <w:b/>
                <w:bCs/>
              </w:rPr>
            </w:pPr>
            <w:r w:rsidRPr="00060C87">
              <w:rPr>
                <w:b/>
                <w:bCs/>
              </w:rPr>
              <w:t>Group Member</w:t>
            </w:r>
          </w:p>
        </w:tc>
        <w:tc>
          <w:tcPr>
            <w:tcW w:w="4050" w:type="dxa"/>
            <w:vAlign w:val="center"/>
          </w:tcPr>
          <w:p w14:paraId="2607A8C9" w14:textId="0B770CB6" w:rsidR="00060C87" w:rsidRPr="00060C87" w:rsidRDefault="00060C87" w:rsidP="00EC771E">
            <w:pPr>
              <w:rPr>
                <w:b/>
                <w:bCs/>
              </w:rPr>
            </w:pPr>
            <w:r w:rsidRPr="00060C87">
              <w:rPr>
                <w:b/>
                <w:bCs/>
              </w:rPr>
              <w:t>Task Description</w:t>
            </w:r>
          </w:p>
        </w:tc>
        <w:tc>
          <w:tcPr>
            <w:tcW w:w="2335" w:type="dxa"/>
            <w:vAlign w:val="center"/>
          </w:tcPr>
          <w:p w14:paraId="5DC2A73E" w14:textId="66925C56" w:rsidR="00060C87" w:rsidRPr="00060C87" w:rsidRDefault="00060C87" w:rsidP="00EC771E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060C87" w14:paraId="5D621716" w14:textId="569AD7B9" w:rsidTr="00EC771E">
        <w:trPr>
          <w:trHeight w:val="1240"/>
        </w:trPr>
        <w:tc>
          <w:tcPr>
            <w:tcW w:w="2965" w:type="dxa"/>
            <w:vAlign w:val="center"/>
          </w:tcPr>
          <w:p w14:paraId="1FED930A" w14:textId="01C3CA65" w:rsidR="00060C87" w:rsidRDefault="0007005F" w:rsidP="00EC771E">
            <w:r>
              <w:t>Isho Zaia</w:t>
            </w:r>
          </w:p>
        </w:tc>
        <w:tc>
          <w:tcPr>
            <w:tcW w:w="4050" w:type="dxa"/>
            <w:vAlign w:val="center"/>
          </w:tcPr>
          <w:p w14:paraId="198053FF" w14:textId="30546FE7" w:rsidR="00060C87" w:rsidRDefault="00EC771E" w:rsidP="0007005F">
            <w:pPr>
              <w:pStyle w:val="ListParagraph"/>
              <w:numPr>
                <w:ilvl w:val="0"/>
                <w:numId w:val="1"/>
              </w:numPr>
            </w:pPr>
            <w:r>
              <w:t xml:space="preserve">Programming </w:t>
            </w:r>
            <w:r w:rsidR="0007005F">
              <w:t>Search Component</w:t>
            </w:r>
          </w:p>
          <w:p w14:paraId="04F17F49" w14:textId="28A142AD" w:rsidR="0007005F" w:rsidRDefault="0007005F" w:rsidP="00EC771E">
            <w:pPr>
              <w:pStyle w:val="ListParagraph"/>
              <w:numPr>
                <w:ilvl w:val="0"/>
                <w:numId w:val="1"/>
              </w:numPr>
            </w:pPr>
            <w:r>
              <w:t>CSS</w:t>
            </w:r>
            <w:r w:rsidR="00D40176">
              <w:t xml:space="preserve"> Header/Search Bar</w:t>
            </w:r>
          </w:p>
          <w:p w14:paraId="782EB827" w14:textId="53243399" w:rsidR="00D40176" w:rsidRDefault="00D40176" w:rsidP="00D40176">
            <w:pPr>
              <w:pStyle w:val="ListParagraph"/>
              <w:numPr>
                <w:ilvl w:val="0"/>
                <w:numId w:val="1"/>
              </w:numPr>
            </w:pPr>
            <w:r>
              <w:t>ArtistForm Component</w:t>
            </w:r>
          </w:p>
        </w:tc>
        <w:tc>
          <w:tcPr>
            <w:tcW w:w="2335" w:type="dxa"/>
            <w:vAlign w:val="center"/>
          </w:tcPr>
          <w:p w14:paraId="3A2FA97C" w14:textId="7A8B7914" w:rsidR="00060C87" w:rsidRDefault="00060C87" w:rsidP="00EC771E"/>
          <w:p w14:paraId="4BC09542" w14:textId="2613087B" w:rsidR="00EC771E" w:rsidRDefault="00EC771E" w:rsidP="0007005F">
            <w:pPr>
              <w:pStyle w:val="ListParagraph"/>
              <w:numPr>
                <w:ilvl w:val="0"/>
                <w:numId w:val="1"/>
              </w:numPr>
            </w:pPr>
            <w:r>
              <w:t>Incomplete</w:t>
            </w:r>
          </w:p>
          <w:p w14:paraId="43390C2F" w14:textId="51E21394" w:rsidR="0007005F" w:rsidRDefault="0007005F" w:rsidP="0007005F">
            <w:pPr>
              <w:pStyle w:val="ListParagraph"/>
              <w:numPr>
                <w:ilvl w:val="0"/>
                <w:numId w:val="1"/>
              </w:numPr>
            </w:pPr>
            <w:r>
              <w:t>Incomplete</w:t>
            </w:r>
          </w:p>
          <w:p w14:paraId="13847F90" w14:textId="5113D620" w:rsidR="0007005F" w:rsidRDefault="00D40176" w:rsidP="00D40176">
            <w:pPr>
              <w:pStyle w:val="ListParagraph"/>
              <w:numPr>
                <w:ilvl w:val="0"/>
                <w:numId w:val="1"/>
              </w:numPr>
            </w:pPr>
            <w:r>
              <w:t>Incomplete</w:t>
            </w:r>
          </w:p>
          <w:p w14:paraId="0D52B851" w14:textId="27C8B66E" w:rsidR="00EC771E" w:rsidRDefault="00EC771E" w:rsidP="00EC771E"/>
        </w:tc>
      </w:tr>
      <w:tr w:rsidR="00060C87" w14:paraId="7844AA48" w14:textId="787EED9C" w:rsidTr="00EC771E">
        <w:trPr>
          <w:trHeight w:val="1240"/>
        </w:trPr>
        <w:tc>
          <w:tcPr>
            <w:tcW w:w="2965" w:type="dxa"/>
            <w:vAlign w:val="center"/>
          </w:tcPr>
          <w:p w14:paraId="171C9F54" w14:textId="1415F3B5" w:rsidR="00060C87" w:rsidRDefault="0007005F" w:rsidP="00EC771E">
            <w:r>
              <w:t>Rodel Newton</w:t>
            </w:r>
          </w:p>
        </w:tc>
        <w:tc>
          <w:tcPr>
            <w:tcW w:w="4050" w:type="dxa"/>
            <w:vAlign w:val="center"/>
          </w:tcPr>
          <w:p w14:paraId="4D556F6A" w14:textId="5AA1AFAF" w:rsidR="0007005F" w:rsidRDefault="0007005F" w:rsidP="0007005F">
            <w:pPr>
              <w:pStyle w:val="ListParagraph"/>
              <w:numPr>
                <w:ilvl w:val="0"/>
                <w:numId w:val="2"/>
              </w:numPr>
            </w:pPr>
            <w:r>
              <w:t>Lyrics.js</w:t>
            </w:r>
          </w:p>
          <w:p w14:paraId="07DDBF25" w14:textId="54BAEB47" w:rsidR="0007005F" w:rsidRDefault="0007005F" w:rsidP="0007005F">
            <w:pPr>
              <w:pStyle w:val="ListParagraph"/>
              <w:numPr>
                <w:ilvl w:val="0"/>
                <w:numId w:val="2"/>
              </w:numPr>
            </w:pPr>
            <w:r>
              <w:t>Programming Search Component</w:t>
            </w:r>
          </w:p>
          <w:p w14:paraId="4019286A" w14:textId="42195EFB" w:rsidR="0007005F" w:rsidRDefault="0007005F" w:rsidP="0007005F">
            <w:pPr>
              <w:pStyle w:val="ListParagraph"/>
              <w:numPr>
                <w:ilvl w:val="0"/>
                <w:numId w:val="2"/>
              </w:numPr>
            </w:pPr>
            <w:r>
              <w:t>CSS</w:t>
            </w:r>
          </w:p>
        </w:tc>
        <w:tc>
          <w:tcPr>
            <w:tcW w:w="2335" w:type="dxa"/>
            <w:vAlign w:val="center"/>
          </w:tcPr>
          <w:p w14:paraId="2998DCAD" w14:textId="77777777" w:rsidR="00060C87" w:rsidRDefault="0007005F" w:rsidP="0007005F">
            <w:pPr>
              <w:pStyle w:val="ListParagraph"/>
              <w:numPr>
                <w:ilvl w:val="0"/>
                <w:numId w:val="2"/>
              </w:numPr>
            </w:pPr>
            <w:r>
              <w:t>Complete</w:t>
            </w:r>
          </w:p>
          <w:p w14:paraId="24E91365" w14:textId="77777777" w:rsidR="0007005F" w:rsidRDefault="0007005F" w:rsidP="0007005F">
            <w:pPr>
              <w:pStyle w:val="ListParagraph"/>
              <w:numPr>
                <w:ilvl w:val="0"/>
                <w:numId w:val="2"/>
              </w:numPr>
            </w:pPr>
            <w:r>
              <w:t>Incomplete</w:t>
            </w:r>
          </w:p>
          <w:p w14:paraId="386E7C1F" w14:textId="3DD212E0" w:rsidR="0007005F" w:rsidRDefault="0007005F" w:rsidP="0007005F">
            <w:pPr>
              <w:pStyle w:val="ListParagraph"/>
              <w:numPr>
                <w:ilvl w:val="0"/>
                <w:numId w:val="2"/>
              </w:numPr>
            </w:pPr>
            <w:r>
              <w:t>Incomplete</w:t>
            </w:r>
          </w:p>
        </w:tc>
      </w:tr>
      <w:tr w:rsidR="00060C87" w14:paraId="4504194F" w14:textId="04646CF4" w:rsidTr="00EC771E">
        <w:trPr>
          <w:trHeight w:val="1194"/>
        </w:trPr>
        <w:tc>
          <w:tcPr>
            <w:tcW w:w="2965" w:type="dxa"/>
            <w:vAlign w:val="center"/>
          </w:tcPr>
          <w:p w14:paraId="7D4596C5" w14:textId="3827A32E" w:rsidR="00060C87" w:rsidRDefault="0007005F" w:rsidP="00EC771E">
            <w:r>
              <w:t xml:space="preserve">Michael </w:t>
            </w:r>
            <w:r w:rsidR="00E468CF">
              <w:t>Korniluk</w:t>
            </w:r>
          </w:p>
        </w:tc>
        <w:tc>
          <w:tcPr>
            <w:tcW w:w="4050" w:type="dxa"/>
            <w:vAlign w:val="center"/>
          </w:tcPr>
          <w:p w14:paraId="08348B48" w14:textId="77777777" w:rsidR="00060C87" w:rsidRDefault="0007005F" w:rsidP="0007005F">
            <w:pPr>
              <w:pStyle w:val="ListParagraph"/>
              <w:numPr>
                <w:ilvl w:val="0"/>
                <w:numId w:val="3"/>
              </w:numPr>
            </w:pPr>
            <w:r>
              <w:t>Programming Search Component</w:t>
            </w:r>
          </w:p>
          <w:p w14:paraId="7AF60B33" w14:textId="77777777" w:rsidR="00D40176" w:rsidRDefault="00D40176" w:rsidP="0007005F">
            <w:pPr>
              <w:pStyle w:val="ListParagraph"/>
              <w:numPr>
                <w:ilvl w:val="0"/>
                <w:numId w:val="3"/>
              </w:numPr>
            </w:pPr>
            <w:r>
              <w:t>CSS Table / Lyrics</w:t>
            </w:r>
          </w:p>
          <w:p w14:paraId="71B60544" w14:textId="382FF5D9" w:rsidR="00D40176" w:rsidRDefault="00D40176" w:rsidP="0007005F">
            <w:pPr>
              <w:pStyle w:val="ListParagraph"/>
              <w:numPr>
                <w:ilvl w:val="0"/>
                <w:numId w:val="3"/>
              </w:numPr>
            </w:pPr>
            <w:r>
              <w:t xml:space="preserve">ArtistForm Component </w:t>
            </w:r>
          </w:p>
        </w:tc>
        <w:tc>
          <w:tcPr>
            <w:tcW w:w="2335" w:type="dxa"/>
            <w:vAlign w:val="center"/>
          </w:tcPr>
          <w:p w14:paraId="03CDF918" w14:textId="77777777" w:rsidR="00060C87" w:rsidRDefault="00D40176" w:rsidP="00D40176">
            <w:pPr>
              <w:pStyle w:val="ListParagraph"/>
              <w:numPr>
                <w:ilvl w:val="0"/>
                <w:numId w:val="3"/>
              </w:numPr>
            </w:pPr>
            <w:r>
              <w:t>Incomplete</w:t>
            </w:r>
          </w:p>
          <w:p w14:paraId="575438E7" w14:textId="77777777" w:rsidR="00D40176" w:rsidRDefault="00D40176" w:rsidP="00D40176">
            <w:pPr>
              <w:pStyle w:val="ListParagraph"/>
              <w:numPr>
                <w:ilvl w:val="0"/>
                <w:numId w:val="3"/>
              </w:numPr>
            </w:pPr>
            <w:r>
              <w:t>Incomplete</w:t>
            </w:r>
          </w:p>
          <w:p w14:paraId="1BB48776" w14:textId="29AC6D2E" w:rsidR="00D40176" w:rsidRDefault="00D40176" w:rsidP="00D40176">
            <w:pPr>
              <w:pStyle w:val="ListParagraph"/>
              <w:numPr>
                <w:ilvl w:val="0"/>
                <w:numId w:val="3"/>
              </w:numPr>
            </w:pPr>
            <w:r>
              <w:t>Incomplete</w:t>
            </w:r>
          </w:p>
        </w:tc>
      </w:tr>
    </w:tbl>
    <w:p w14:paraId="06FDE2BF" w14:textId="77777777" w:rsidR="00551F59" w:rsidRDefault="00551F59"/>
    <w:sectPr w:rsidR="0055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26E8"/>
    <w:multiLevelType w:val="hybridMultilevel"/>
    <w:tmpl w:val="D16EF2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A2832"/>
    <w:multiLevelType w:val="hybridMultilevel"/>
    <w:tmpl w:val="C1F2E3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92CC2"/>
    <w:multiLevelType w:val="hybridMultilevel"/>
    <w:tmpl w:val="3F6ED5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750821">
    <w:abstractNumId w:val="1"/>
  </w:num>
  <w:num w:numId="2" w16cid:durableId="2124687012">
    <w:abstractNumId w:val="2"/>
  </w:num>
  <w:num w:numId="3" w16cid:durableId="43032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64"/>
    <w:rsid w:val="00060C87"/>
    <w:rsid w:val="0007005F"/>
    <w:rsid w:val="00195CD3"/>
    <w:rsid w:val="00284977"/>
    <w:rsid w:val="00551F59"/>
    <w:rsid w:val="005D0CEA"/>
    <w:rsid w:val="007C616D"/>
    <w:rsid w:val="00D40176"/>
    <w:rsid w:val="00DD246F"/>
    <w:rsid w:val="00E468CF"/>
    <w:rsid w:val="00E5463C"/>
    <w:rsid w:val="00EC771E"/>
    <w:rsid w:val="00E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32CC"/>
  <w15:chartTrackingRefBased/>
  <w15:docId w15:val="{3FD7F34A-AEB2-41D0-92FB-ABA594F0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Hamzehlou</dc:creator>
  <cp:keywords/>
  <dc:description/>
  <cp:lastModifiedBy>Isho Zaia</cp:lastModifiedBy>
  <cp:revision>8</cp:revision>
  <dcterms:created xsi:type="dcterms:W3CDTF">2022-04-12T18:39:00Z</dcterms:created>
  <dcterms:modified xsi:type="dcterms:W3CDTF">2022-08-01T02:10:00Z</dcterms:modified>
</cp:coreProperties>
</file>