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D9EAB" w14:textId="77777777" w:rsidR="00CD5BE8" w:rsidRDefault="00CD5BE8" w:rsidP="00B82BF0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B749AAB" w14:textId="288186DB" w:rsidR="006119C9" w:rsidRPr="00B82BF0" w:rsidRDefault="006119C9" w:rsidP="00B82BF0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82BF0">
        <w:rPr>
          <w:rFonts w:ascii="Arial" w:hAnsi="Arial" w:cs="Arial"/>
          <w:b/>
          <w:bCs/>
          <w:sz w:val="24"/>
          <w:szCs w:val="24"/>
        </w:rPr>
        <w:t xml:space="preserve">Sprint </w:t>
      </w:r>
      <w:r w:rsidR="0074615C" w:rsidRPr="00B82BF0">
        <w:rPr>
          <w:rFonts w:ascii="Arial" w:hAnsi="Arial" w:cs="Arial"/>
          <w:b/>
          <w:bCs/>
          <w:sz w:val="24"/>
          <w:szCs w:val="24"/>
        </w:rPr>
        <w:t>Retrospective</w:t>
      </w:r>
    </w:p>
    <w:p w14:paraId="7481DCB6" w14:textId="6B33A39B" w:rsidR="000B1565" w:rsidRPr="00356F79" w:rsidRDefault="004C3B64" w:rsidP="00B82BF0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What Went Well</w:t>
      </w:r>
      <w:r w:rsidR="0023603A" w:rsidRPr="00356F79">
        <w:rPr>
          <w:rFonts w:ascii="Arial" w:hAnsi="Arial" w:cs="Arial"/>
          <w:b/>
          <w:bCs/>
          <w:sz w:val="24"/>
          <w:szCs w:val="24"/>
        </w:rPr>
        <w:t>?</w:t>
      </w:r>
    </w:p>
    <w:p w14:paraId="720DC6F1" w14:textId="61B2A0D8" w:rsidR="008F3E72" w:rsidRPr="006119C9" w:rsidRDefault="0045458C" w:rsidP="00B82BF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made a lot of mistakes and ran into issues that ultimately led me to having a stronger understanding of the process and the benefits of adhering to proper AGILE development.</w:t>
      </w:r>
    </w:p>
    <w:p w14:paraId="2E0871C1" w14:textId="2DBCEAB7" w:rsidR="00167EEA" w:rsidRPr="006119C9" w:rsidRDefault="0045458C" w:rsidP="00B82BF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did some documentation outside of what was necessary, which led to being able to pivot quickly when I made some documentation mistakes in JIRA.</w:t>
      </w:r>
    </w:p>
    <w:p w14:paraId="183F510E" w14:textId="4FF7C0DE" w:rsidR="0023603A" w:rsidRDefault="004C3B64" w:rsidP="00B82BF0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What Can Be Improved</w:t>
      </w:r>
      <w:r w:rsidR="0023603A" w:rsidRPr="00356F79">
        <w:rPr>
          <w:rFonts w:ascii="Arial" w:hAnsi="Arial" w:cs="Arial"/>
          <w:b/>
          <w:bCs/>
          <w:sz w:val="24"/>
          <w:szCs w:val="24"/>
        </w:rPr>
        <w:t>?</w:t>
      </w:r>
    </w:p>
    <w:p w14:paraId="14FF7CFD" w14:textId="1576A4AD" w:rsidR="0045458C" w:rsidRPr="0045458C" w:rsidRDefault="0045458C" w:rsidP="0045458C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fell behind quite a bit. A variety of issues ate into my project time, though having stricter adherence to the schedule and project work would have alleviated this issue. </w:t>
      </w:r>
    </w:p>
    <w:p w14:paraId="0158831D" w14:textId="4E98CA72" w:rsidR="0045458C" w:rsidRPr="0045458C" w:rsidRDefault="0045458C" w:rsidP="0045458C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also misunderstood aspects of the project requirements and underestimated how much needed to be done in JIRA especially. As such I have a lot of rushed, incomplete, and unorganized data.</w:t>
      </w:r>
    </w:p>
    <w:p w14:paraId="1EEAE366" w14:textId="1C591A5C" w:rsidR="0045458C" w:rsidRPr="0045458C" w:rsidRDefault="0045458C" w:rsidP="0045458C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My misunderstanding also led me to jump back and </w:t>
      </w:r>
      <w:proofErr w:type="gramStart"/>
      <w:r>
        <w:rPr>
          <w:rFonts w:ascii="Arial" w:hAnsi="Arial" w:cs="Arial"/>
          <w:sz w:val="24"/>
          <w:szCs w:val="24"/>
        </w:rPr>
        <w:t>forth some</w:t>
      </w:r>
      <w:proofErr w:type="gramEnd"/>
      <w:r>
        <w:rPr>
          <w:rFonts w:ascii="Arial" w:hAnsi="Arial" w:cs="Arial"/>
          <w:sz w:val="24"/>
          <w:szCs w:val="24"/>
        </w:rPr>
        <w:t xml:space="preserve"> in my project phases, which hindered progress further.</w:t>
      </w:r>
    </w:p>
    <w:p w14:paraId="6730DF9D" w14:textId="5420F9B9" w:rsidR="00CD6AB5" w:rsidRDefault="004C3B64" w:rsidP="00B82BF0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What Needs to be Done Next</w:t>
      </w:r>
      <w:r w:rsidR="00CD6AB5" w:rsidRPr="00356F79">
        <w:rPr>
          <w:rFonts w:ascii="Arial" w:hAnsi="Arial" w:cs="Arial"/>
          <w:b/>
          <w:bCs/>
          <w:sz w:val="24"/>
          <w:szCs w:val="24"/>
        </w:rPr>
        <w:t>?</w:t>
      </w:r>
    </w:p>
    <w:p w14:paraId="1AA7CDB5" w14:textId="3CD75F95" w:rsidR="006A7743" w:rsidRPr="006119C9" w:rsidRDefault="0045458C" w:rsidP="00B82BF0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must adhere to a stricter work schedule and thoroughly </w:t>
      </w:r>
      <w:proofErr w:type="gramStart"/>
      <w:r>
        <w:rPr>
          <w:rFonts w:ascii="Arial" w:hAnsi="Arial" w:cs="Arial"/>
          <w:sz w:val="24"/>
          <w:szCs w:val="24"/>
        </w:rPr>
        <w:t>cover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6C7D4540" w14:textId="37A19D37" w:rsidR="0045458C" w:rsidRPr="0045458C" w:rsidRDefault="0045458C" w:rsidP="0045458C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 need to reorganize my JIRA data, consisting of better prioritization, clearer task descriptions, </w:t>
      </w:r>
      <w:r w:rsidR="004A195F">
        <w:rPr>
          <w:rFonts w:ascii="Arial" w:hAnsi="Arial" w:cs="Arial"/>
          <w:sz w:val="24"/>
          <w:szCs w:val="24"/>
        </w:rPr>
        <w:t xml:space="preserve">better defect documenting, </w:t>
      </w:r>
      <w:r w:rsidR="00910B24">
        <w:rPr>
          <w:rFonts w:ascii="Arial" w:hAnsi="Arial" w:cs="Arial"/>
          <w:sz w:val="24"/>
          <w:szCs w:val="24"/>
        </w:rPr>
        <w:t xml:space="preserve">more list organization, </w:t>
      </w:r>
      <w:r>
        <w:rPr>
          <w:rFonts w:ascii="Arial" w:hAnsi="Arial" w:cs="Arial"/>
          <w:sz w:val="24"/>
          <w:szCs w:val="24"/>
        </w:rPr>
        <w:t xml:space="preserve">and some test data </w:t>
      </w:r>
      <w:proofErr w:type="gramStart"/>
      <w:r>
        <w:rPr>
          <w:rFonts w:ascii="Arial" w:hAnsi="Arial" w:cs="Arial"/>
          <w:sz w:val="24"/>
          <w:szCs w:val="24"/>
        </w:rPr>
        <w:t>clean-up</w:t>
      </w:r>
      <w:proofErr w:type="gramEnd"/>
    </w:p>
    <w:sectPr w:rsidR="0045458C" w:rsidRPr="00454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E4C5D"/>
    <w:multiLevelType w:val="hybridMultilevel"/>
    <w:tmpl w:val="AAE22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01C37"/>
    <w:multiLevelType w:val="hybridMultilevel"/>
    <w:tmpl w:val="449A2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C5976"/>
    <w:multiLevelType w:val="hybridMultilevel"/>
    <w:tmpl w:val="86A84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13A92"/>
    <w:multiLevelType w:val="hybridMultilevel"/>
    <w:tmpl w:val="4164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42D40"/>
    <w:multiLevelType w:val="hybridMultilevel"/>
    <w:tmpl w:val="6FFEC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446663">
    <w:abstractNumId w:val="2"/>
  </w:num>
  <w:num w:numId="2" w16cid:durableId="778450894">
    <w:abstractNumId w:val="1"/>
  </w:num>
  <w:num w:numId="3" w16cid:durableId="1239092075">
    <w:abstractNumId w:val="3"/>
  </w:num>
  <w:num w:numId="4" w16cid:durableId="258875744">
    <w:abstractNumId w:val="0"/>
  </w:num>
  <w:num w:numId="5" w16cid:durableId="1886133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43"/>
    <w:rsid w:val="00032C46"/>
    <w:rsid w:val="00081BE6"/>
    <w:rsid w:val="000921BB"/>
    <w:rsid w:val="000B1565"/>
    <w:rsid w:val="000E2F8D"/>
    <w:rsid w:val="00134ED2"/>
    <w:rsid w:val="00167EEA"/>
    <w:rsid w:val="0023603A"/>
    <w:rsid w:val="002408D5"/>
    <w:rsid w:val="0025124F"/>
    <w:rsid w:val="00264924"/>
    <w:rsid w:val="002D2401"/>
    <w:rsid w:val="00325988"/>
    <w:rsid w:val="00356F79"/>
    <w:rsid w:val="003C4555"/>
    <w:rsid w:val="0045458C"/>
    <w:rsid w:val="004A195F"/>
    <w:rsid w:val="004C3B64"/>
    <w:rsid w:val="00502D64"/>
    <w:rsid w:val="005109C0"/>
    <w:rsid w:val="00543031"/>
    <w:rsid w:val="005A535D"/>
    <w:rsid w:val="005D29BD"/>
    <w:rsid w:val="006119C9"/>
    <w:rsid w:val="00643A7A"/>
    <w:rsid w:val="006A7743"/>
    <w:rsid w:val="006E13AF"/>
    <w:rsid w:val="007008ED"/>
    <w:rsid w:val="00720F20"/>
    <w:rsid w:val="00731443"/>
    <w:rsid w:val="0074615C"/>
    <w:rsid w:val="007C6C8A"/>
    <w:rsid w:val="007D2B8F"/>
    <w:rsid w:val="007E4523"/>
    <w:rsid w:val="0080403D"/>
    <w:rsid w:val="008262A0"/>
    <w:rsid w:val="008A34DF"/>
    <w:rsid w:val="008B4D4B"/>
    <w:rsid w:val="008D7100"/>
    <w:rsid w:val="008E4074"/>
    <w:rsid w:val="008F3E72"/>
    <w:rsid w:val="00900293"/>
    <w:rsid w:val="00910B24"/>
    <w:rsid w:val="00917D0D"/>
    <w:rsid w:val="00960BAE"/>
    <w:rsid w:val="009E6F86"/>
    <w:rsid w:val="009F7593"/>
    <w:rsid w:val="00A23A37"/>
    <w:rsid w:val="00A33A27"/>
    <w:rsid w:val="00A90C64"/>
    <w:rsid w:val="00AF41AE"/>
    <w:rsid w:val="00B01054"/>
    <w:rsid w:val="00B136B3"/>
    <w:rsid w:val="00B82BF0"/>
    <w:rsid w:val="00B93CC4"/>
    <w:rsid w:val="00BF4395"/>
    <w:rsid w:val="00BF7466"/>
    <w:rsid w:val="00C15210"/>
    <w:rsid w:val="00CD5BE8"/>
    <w:rsid w:val="00CD6AB5"/>
    <w:rsid w:val="00CF7DB5"/>
    <w:rsid w:val="00DA35FA"/>
    <w:rsid w:val="00DC4356"/>
    <w:rsid w:val="00E04FF5"/>
    <w:rsid w:val="00E12FA6"/>
    <w:rsid w:val="00E71147"/>
    <w:rsid w:val="00E849D3"/>
    <w:rsid w:val="00EB4A47"/>
    <w:rsid w:val="00EF0067"/>
    <w:rsid w:val="00F66EC7"/>
    <w:rsid w:val="00F7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4F87A"/>
  <w15:chartTrackingRefBased/>
  <w15:docId w15:val="{A6FCD77C-69E4-4EB4-A4D3-54FBCDB2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4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4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4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4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4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4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4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4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4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4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Tetali</dc:creator>
  <cp:keywords/>
  <dc:description/>
  <cp:lastModifiedBy>Ishq Patel</cp:lastModifiedBy>
  <cp:revision>61</cp:revision>
  <dcterms:created xsi:type="dcterms:W3CDTF">2024-10-31T16:25:00Z</dcterms:created>
  <dcterms:modified xsi:type="dcterms:W3CDTF">2024-11-01T20:20:00Z</dcterms:modified>
</cp:coreProperties>
</file>