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لَّا يُحِبُّ ٱللَّهُ ٱلْجَهْرَ بِٱلسُّوٓءِ مِنَ ٱلْقَوْلِ إِلَّا مَن ظُلِمَ ۚ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سَمِيعًا عَلِيمًا ١٤٨ إِن تُبْدُوا۟ خَيْرًا أَوْ تُخْفُوهُ أَوْ تَعْفُوا۟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سُوٓءٍۢ فَإِنَّ ٱللَّهَ كَانَ عَفُوًّۭا قَدِيرًا ١٤٩ إِنَّ ٱلَّذِينَ يَكْفُرُونَ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وَرُسُلِهِۦ وَيُرِيدُونَ أَن يُفَرِّقُوا۟ بَيْنَ ٱللَّهِ وَرُسُلِهِۦ وَيَقُولُونَ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نُؤْمِنُ بِبَعْضٍۢ وَنَكْفُرُ بِبَعْضٍۢ وَيُرِيدُونَ أَن يَتَّخِذُوا۟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ذَٰلِكَ سَبِيلًا ١٥٠ أُو۟لَـٰٓئِكَ هُمُ ٱلْكَـٰفِرُونَ حَقًّۭا ۚ وَأَعْتَدْنَا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لِلْكَـٰفِرِينَ عَذَابًۭا مُّهِينًۭا ١٥١ وَٱلَّذِينَ ءَامَنُوا۟ بِٱللَّهِ وَرُسُلِهِۦ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يُفَرِّقُوا۟ بَيْنَ أَحَدٍۢ مِّنْهُمْ أُو۟لَـٰٓئِكَ سَوْفَ يُؤْتِيهِمْ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أُجُورَهُمْ ۗ وَكَانَ ٱللَّهُ غَفُورًۭا رَّحِيمًۭا ١٥٢ يَسْـَٔلُكَ أَهْلُ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تُنَزِّلَ عَلَيْهِمْ كِتَـٰبًۭا مِّنَ ٱلسَّمَآءِ ۚ فَقَدْ سَأَلُوا۟ مُوسَىٰٓ أَكْبَرَ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ذَٰلِكَ فَقَالُوٓا۟ أَرِنَا ٱللَّهَ جَهْرَةًۭ فَأَخَذَتْهُمُ ٱلصَّـٰعِقَةُ بِظُلْمِهِمْ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ٱتَّخَذُوا۟ ٱلْعِجْلَ مِنۢ بَعْدِ مَا جَآءَتْهُمُ ٱلْبَيِّنَـٰتُ فَعَفَوْنَا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 ذَٰلِكَ ۚ وَءَاتَيْنَا مُوسَىٰ سُلْطَـٰنًۭا مُّبِينًۭا ١٥٣ وَرَفَعْنَا فَوْقَهُمُ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ٱلطُّورَ بِمِيثَـٰقِهِمْ وَقُلْنَا لَهُمُ ٱدْخُلُوا۟ ٱلْبَابَ سُجَّدًۭا وَقُلْنَا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لَا تَعْدُوا۟ فِى ٱلسَّبْتِ وَأَخَذْنَا مِنْهُم مِّيثَـٰقًا غَلِيظًۭا ١٥٤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