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ٱلْحَمْدُ لِلَّهِ ٱلَّذِى خَلَقَ ٱلسَّمَـٰوَٰتِ وَٱلْأَرْضَ وَجَعَلَ ٱلظُّلُمَـٰتِ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وَٱلنُّورَ ۖ ثُمَّ ٱلَّذِينَ كَفَرُوا۟ بِرَبِّهِمْ يَعْدِلُونَ ١ هُوَ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 مِّن طِينٍۢ ثُمَّ قَضَىٰٓ أَجَلًۭا ۖ وَأَجَلٌۭ مُّسَمًّى عِندَهُۥ ۖ ثُمَّ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تَمْتَرُونَ ٢ وَهُوَ ٱللَّهُ فِى ٱلسَّمَـٰوَٰتِ وَفِى ٱلْأَرْضِ ۖ يَعْلَمُ سِرَّكُمْ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وَجَهْرَكُمْ وَيَعْلَمُ مَا تَكْسِبُونَ ٣ وَمَا تَأْتِيهِم مِّنْ ءَايَةٍۢ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 رَبِّهِمْ إِلَّا كَانُوا۟ عَنْهَا مُعْرِضِينَ ٤ فَقَدْ كَذَّبُوا۟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جَآءَهُمْ ۖ فَسَوْفَ يَأْتِيهِمْ أَنۢبَـٰٓؤُا۟ مَا كَانُوا۟ بِهِۦ يَسْتَهْزِءُونَ ٥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يَرَوْا۟ كَمْ أَهْلَكْنَا مِن قَبْلِهِم مِّن قَرْنٍۢ مَّكَّنَّـٰهُمْ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نُمَكِّن لَّكُمْ وَأَرْسَلْنَا ٱلسَّمَآءَ عَلَيْهِم مِّدْرَارًۭا وَجَعَلْنَا ٱلْأَنْهَـٰرَ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تَحْتِهِمْ فَأَهْلَكْنَـٰهُم بِذُنُوبِهِمْ وَأَنشَأْنَا مِنۢ بَعْدِهِمْ قَرْنًا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ءَاخَرِينَ ٦ وَلَوْ نَزَّلْنَا عَلَيْكَ كِتَـٰبًۭا فِى قِرْطَاسٍۢ فَلَمَسُوهُ بِأَيْدِيهِمْ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لَقَالَ ٱلَّذِينَ كَفَرُوٓا۟ إِنْ هَـٰذَآ إِلَّا سِحْرٌۭ مُّبِينٌۭ ٧ وَقَالُوا۟ لَوْلَآ أُنزِلَ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مَلَكٌۭ ۖ وَلَوْ أَنزَلْنَا مَلَكًۭا لَّقُضِىَ ٱلْأَمْرُ ثُمَّ لَا يُنظَرُونَ 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