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إِنَّمَا يَسْتَجِيبُ ٱلَّذِينَ يَسْمَعُونَ ۘ وَٱلْمَوْتَىٰ يَبْعَثُهُمُ ٱللَّهُ ثُمَّ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يُرْجَعُونَ ٣٦ وَقَالُوا۟ لَوْلَا نُزِّلَ عَلَيْهِ ءَايَةٌۭ مِّن رَّبِّهِۦ ۚ قُلْ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قَادِرٌ عَلَىٰٓ أَن يُنَزِّلَ ءَايَةًۭ وَلَـٰكِنَّ أَكْثَرَهُمْ لَا يَعْلَمُونَ ٣٧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دَآبَّةٍۢ فِى ٱلْأَرْضِ وَلَا طَـٰٓئِرٍۢ يَطِيرُ بِجَنَاحَيْهِ إِلَّآ أُمَمٌ أَمْثَالُكُم ۚ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فَرَّطْنَا فِى ٱلْكِتَـٰبِ مِن شَىْءٍۢ ۚ ثُمَّ إِلَىٰ رَبِّهِمْ يُحْشَرُونَ ٣٨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كَذَّبُوا۟ بِـَٔايَـٰتِنَا صُمٌّۭ وَبُكْمٌۭ فِى ٱلظُّلُمَـٰتِ ۗ مَن يَشَإِ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يُضْلِلْهُ وَمَن يَشَأْ يَجْعَلْهُ عَلَىٰ صِرَٰطٍۢ مُّسْتَقِيمٍۢ ٣٩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أَرَءَيْتَكُمْ إِنْ أَتَىٰكُمْ عَذَابُ ٱللَّهِ أَوْ أَتَتْكُمُ ٱلسَّاعَةُ أَغَيْرَ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تَدْعُونَ إِن كُنتُمْ صَـٰدِقِينَ ٤٠ بَلْ إِيَّاهُ تَدْعُونَ فَيَكْشِفُ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تَدْعُونَ إِلَيْهِ إِن شَآءَ وَتَنسَوْنَ مَا تُشْرِكُونَ ٤١ وَلَقَدْ أَرْسَلْنَآ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أُمَمٍۢ مِّن قَبْلِكَ فَأَخَذْنَـٰهُم بِٱلْبَأْسَآءِ وَٱلضَّرَّآءِ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يَتَضَرَّعُونَ ٤٢ فَلَوْلَآ إِذْ جَآءَهُم بَأْسُنَا تَضَرَّعُوا۟ وَلَـٰكِن قَسَتْ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قُلُوبُهُمْ وَزَيَّنَ لَهُمُ ٱلشَّيْطَـٰنُ مَا كَانُوا۟ يَعْمَلُونَ ٤٣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نَسُوا۟ مَا ذُكِّرُوا۟ بِهِۦ فَتَحْنَا عَلَيْهِمْ أَبْوَٰبَ كُلِّ شَىْءٍ حَتَّىٰٓ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فَرِحُوا۟ بِمَآ أُوتُوٓا۟ أَخَذْنَـٰهُم بَغْتَةًۭ فَإِذَا هُم مُّبْلِسُونَ ٤٤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