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فَمَن يُرِدِ ٱللَّهُ أَن يَهْدِيَهُۥ يَشْرَحْ صَدْرَهُۥ لِلْإِسْلَـٰمِ ۖ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يُرِدْ أَن يُضِلَّهُۥ يَجْعَلْ صَدْرَهُۥ ضَيِّقًا حَرَجًۭا كَأَنَّمَا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يَصَّعَّدُ فِى ٱلسَّمَآءِ ۚ كَذَٰلِكَ يَجْعَلُ ٱللَّهُ ٱلرِّجْسَ عَلَى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١٢٥ وَهَـٰذَا صِرَٰطُ رَبِّكَ مُسْتَقِيمًۭا ۗ قَدْ فَصَّلْنَا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ٱلْـَٔايَـٰتِ لِقَوْمٍۢ يَذَّكَّرُونَ ١٢٦ ۞ لَهُمْ دَارُ ٱلسَّلَـٰمِ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ۖ وَهُوَ وَلِيُّهُم بِمَا كَانُوا۟ يَعْمَلُونَ ١٢٧ وَيَوْمَ يَحْشُرُهُمْ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جَمِيعًۭا يَـٰمَعْشَرَ ٱلْجِنِّ قَدِ ٱسْتَكْثَرْتُم مِّنَ ٱلْإِنسِ ۖ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أَوْلِيَآؤُهُم مِّنَ ٱلْإِنسِ رَبَّنَا ٱسْتَمْتَعَ بَعْضُنَا بِبَعْضٍۢ وَبَلَغْنَآ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أَجَلَنَا ٱلَّذِىٓ أَجَّلْتَ لَنَا ۚ قَالَ ٱلنَّارُ مَثْوَىٰكُمْ خَـٰلِدِينَ فِيهَآ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مَا شَآءَ ٱللَّهُ ۗ إِنَّ رَبَّكَ حَكِيمٌ عَلِيمٌۭ ١٢٨ وَكَذَٰلِكَ نُوَلِّى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 ٱلظَّـٰلِمِينَ بَعْضًۢا بِمَا كَانُوا۟ يَكْسِبُونَ ١٢٩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يَـٰمَعْشَرَ ٱلْجِنِّ وَٱلْإِنسِ أَلَمْ يَأْتِكُمْ رُسُلٌۭ مِّنكُمْ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يَقُصُّونَ عَلَيْكُمْ ءَايَـٰتِى وَيُنذِرُونَكُمْ لِقَآءَ يَوْمِكُمْ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ۚ قَالُوا۟ شَهِدْنَا عَلَىٰٓ أَنفُسِنَا ۖ وَغَرَّتْهُمُ ٱلْحَيَوٰةُ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وَشَهِدُوا۟ عَلَىٰٓ أَنفُسِهِمْ أَنَّهُمْ كَانُوا۟ كَـٰفِرِينَ ١٣٠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