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وَٱذْكُرُوٓا۟ إِذْ أَنتُمْ قَلِيلٌۭ مُّسْتَضْعَفُونَ فِى ٱلْأَرْضِ تَخَافُونَ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أَن يَتَخَطَّفَكُمُ ٱلنَّاسُ فَـَٔاوَىٰكُمْ وَأَيَّدَكُم بِنَصْرِهِۦ وَرَزَقَكُم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ٱلطَّيِّبَـٰتِ لَعَلَّكُمْ تَشْكُرُونَ ٢٦ يَـٰٓأَيُّهَا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تَخُونُوا۟ ٱللَّهَ وَٱلرَّسُولَ وَتَخُونُوٓا۟ أَمَـٰنَـٰتِكُمْ وَأَنتُمْ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٢٧ وَٱعْلَمُوٓا۟ أَنَّمَآ أَمْوَٰلُكُمْ وَأَوْلَـٰدُكُمْ فِتْنَةٌۭ وَأَنَّ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عِندَهُۥٓ أَجْرٌ عَظِيمٌۭ ٢٨ يَـٰٓأَيُّهَا ٱلَّذِينَ ءَامَنُوٓا۟ إِن تَتَّقُوا۟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يَجْعَل لَّكُمْ فُرْقَانًۭا وَيُكَفِّرْ عَنكُمْ سَيِّـَٔاتِكُمْ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وَيَغْفِرْ لَكُمْ ۗ وَٱللَّهُ ذُو ٱلْفَضْلِ ٱلْعَظِيمِ ٢٩ وَإِذْ يَمْكُرُ بِكَ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كَفَرُوا۟ لِيُثْبِتُوكَ أَوْ يَقْتُلُوكَ أَوْ يُخْرِجُوكَ ۚ وَيَمْكُرُونَ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وَيَمْكُرُ ٱللَّهُ ۖ وَٱللَّهُ خَيْرُ ٱلْمَـٰكِرِينَ ٣٠ وَإِذَا تُتْلَىٰ عَلَيْهِمْ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ءَايَـٰتُنَا قَالُوا۟ قَدْ سَمِعْنَا لَوْ نَشَآءُ لَقُلْنَا مِثْلَ هَـٰذَآ ۙ إِنْ هَـٰذَآ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إِلَّآ أَسَـٰطِيرُ ٱلْأَوَّلِينَ ٣١ وَإِذْ قَالُوا۟ ٱللَّهُمَّ إِن كَانَ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ٱلْحَقَّ مِنْ عِندِكَ فَأَمْطِرْ عَلَيْنَا حِجَارَةًۭ مِّنَ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أَوِ ٱئْتِنَا بِعَذَابٍ أَلِيمٍۢ ٣٢ وَمَا كَانَ ٱللَّهُ لِيُعَذِّبَهُمْ وَأَنتَ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فِيهِمْ ۚ وَمَا كَانَ ٱللَّهُ مُعَذِّبَهُمْ وَهُمْ يَسْتَغْفِرُونَ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