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فَلَا تُعْجِبْكَ أَمْوَٰلُهُمْ وَلَآ أَوْلَـٰدُهُمْ ۚ إِنَّمَا يُرِيدُ ٱللَّهُ لِيُعَذِّبَهُم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فِى ٱلْحَيَوٰةِ ٱلدُّنْيَا وَتَزْهَقَ أَنفُسُهُمْ وَهُمْ كَـٰفِرُونَ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٥٥ وَيَحْلِفُونَ بِٱللَّهِ إِنَّهُمْ لَمِنكُمْ وَمَا هُم مِّنكُمْ وَلَـٰكِنَّهُمْ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قَوْمٌۭ يَفْرَقُونَ ٥٦ لَوْ يَجِدُونَ مَلْجَـًٔا أَوْ مَغَـٰرَٰتٍ أَوْ مُدَّخَلًۭا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لَّوَلَّوْا۟ إِلَيْهِ وَهُمْ يَجْمَحُونَ ٥٧ وَمِنْهُم مَّن يَلْمِزُكَ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ٱلصَّدَقَـٰتِ فَإِنْ أُعْطُوا۟ مِنْهَا رَضُوا۟ وَإِن لَّمْ يُعْطَوْا۟ مِنْهَآ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يَسْخَطُونَ ٥٨ وَلَوْ أَنَّهُمْ رَضُوا۟ مَآ ءَاتَىٰهُمُ ٱللَّهُ وَرَسُولُهُۥ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وَقَالُوا۟ حَسْبُنَا ٱللَّهُ سَيُؤْتِينَا ٱللَّهُ مِن فَضْلِهِۦ وَرَسُولُهُۥٓ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إِنَّآ إِلَى ٱللَّهِ رَٰغِبُونَ ٥٩ ۞ إِنَّمَا ٱلصَّدَقَـٰتُ لِلْفُقَرَآءِ وَٱلْمَسَـٰكِينِ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وَٱلْعَـٰمِلِينَ عَلَيْهَا وَٱلْمُؤَلَّفَةِ قُلُوبُهُمْ وَفِى ٱلرِّقَابِ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وَٱلْغَـٰرِمِينَ وَفِى سَبِيلِ ٱللَّهِ وَٱبْنِ ٱلسَّبِيلِ ۖ فَرِيضَةًۭ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ۗ وَٱللَّهُ عَلِيمٌ حَكِيمٌۭ ٦٠ وَمِنْهُمُ ٱلَّذِينَ يُؤْذُونَ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ٱلنَّبِىَّ وَيَقُولُونَ هُوَ أُذُنٌۭ ۚ قُلْ أُذُنُ خَيْرٍۢ لَّكُمْ يُؤْمِنُ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وَيُؤْمِنُ لِلْمُؤْمِنِينَ وَرَحْمَةٌۭ لِّلَّذِينَ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ۚ وَٱلَّذِينَ يُؤْذُونَ رَسُولَ ٱللَّهِ لَهُمْ عَذَابٌ أَلِيمٌۭ ٦١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