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أَنَّ لِكُلِّ نَفْسٍۢ ظَلَمَتْ مَا فِى ٱلْأَرْضِ لَٱفْتَدَتْ بِهِۦ ۗ وَأَسَرُّوا۟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ٱلنَّدَامَةَ لَمَّا رَأَوُا۟ ٱلْعَذَابَ ۖ وَقُضِىَ بَيْنَهُم بِٱلْقِسْطِ ۚ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يُظْلَمُونَ ٥٤ أَلَآ إِنَّ لِلَّهِ مَا فِى ٱلسَّمَـٰوَٰتِ وَٱلْأَرْضِ ۗ أَلَآ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 ٱللَّهِ حَقٌّۭ وَلَـٰكِنَّ أَكْثَرَهُمْ لَا يَعْلَمُونَ ٥٥ هُوَ يُحْىِۦ وَيُمِيتُ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وَإِلَيْهِ تُرْجَعُونَ ٥٦ يَـٰٓأَيُّهَا ٱلنَّاسُ قَدْ جَآءَتْكُم مَّوْعِظَةٌۭ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رَّبِّكُمْ وَشِفَآءٌۭ لِّمَا فِى ٱلصُّدُورِ وَهُدًۭى وَرَحْمَةٌۭ لِّلْمُؤْمِنِينَ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٥٧ قُلْ بِفَضْلِ ٱللَّهِ وَبِرَحْمَتِهِۦ فَبِذَٰلِكَ فَلْيَفْرَحُوا۟ هُوَ خَيْرٌۭ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يَجْمَعُونَ ٥٨ قُلْ أَرَءَيْتُم مَّآ أَنزَلَ ٱللَّهُ لَكُم مِّن رِّزْقٍۢ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فَجَعَلْتُم مِّنْهُ حَرَامًۭا وَحَلَـٰلًۭا قُلْ ءَآللَّهُ أَذِنَ لَكُمْ ۖ أَمْ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تَفْتَرُونَ ٥٩ وَمَا ظَنُّ ٱلَّذِينَ يَفْتَرُونَ عَلَى ٱللَّهِ ٱلْكَذِبَ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ٱلْقِيَـٰمَةِ ۗ إِنَّ ٱللَّهَ لَذُو فَضْلٍ عَلَى ٱلنَّاسِ وَلَـٰكِنَّ أَكْثَرَهُمْ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يَشْكُرُونَ ٦٠ وَمَا تَكُونُ فِى شَأْنٍۢ وَمَا تَتْلُوا۟ مِنْهُ مِن قُرْءَانٍۢ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تَعْمَلُونَ مِنْ عَمَلٍ إِلَّا كُنَّا عَلَيْكُمْ شُهُودًا إِذْ تُفِيضُونَ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ۚ وَمَا يَعْزُبُ عَن رَّبِّكَ مِن مِّثْقَالِ ذَرَّةٍۢ فِى ٱلْأَرْضِ وَلَا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وَلَآ أَصْغَرَ مِن ذَٰلِكَ وَلَآ أَكْبَرَ إِلَّا فِى كِتَـٰبٍۢ مُّبِينٍ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