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أَلَآ إِنَّ أَوْلِيَآءَ ٱللَّهِ لَا خَوْفٌ عَلَيْهِمْ وَلَا هُمْ يَحْزَنُونَ ٦٢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وَكَانُوا۟ يَتَّقُونَ ٦٣ لَهُمُ ٱلْبُشْرَىٰ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ٱلْحَيَوٰةِ ٱلدُّنْيَا وَفِى ٱلْـَٔاخِرَةِ ۚ لَا تَبْدِيلَ لِكَلِمَـٰتِ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ۚ ذَٰلِكَ هُوَ ٱلْفَوْزُ ٱلْعَظِيمُ ٦٤ وَلَا يَحْزُنكَ قَوْلُهُمْ ۘ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ٱلْعِزَّةَ لِلَّهِ جَمِيعًا ۚ هُوَ ٱلسَّمِيعُ ٱلْعَلِيمُ ٦٥ أَلَآ إِنَّ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مَن فِى ٱلسَّمَـٰوَٰتِ وَمَن فِى ٱلْأَرْضِ ۗ وَمَا يَتَّبِعُ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يَدْعُونَ مِن دُونِ ٱللَّهِ شُرَكَآءَ ۚ إِن يَتَّبِعُونَ إِلَّا ٱلظَّنَّ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وَإِنْ هُمْ إِلَّا يَخْرُصُونَ ٦٦ هُوَ ٱلَّذِى جَعَلَ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ٱلَّيْلَ لِتَسْكُنُوا۟ فِيهِ وَٱلنَّهَارَ مُبْصِرًا ۚ إِنَّ فِى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لَـَٔايَـٰتٍۢ لِّقَوْمٍۢ يَسْمَعُونَ ٦٧ قَالُوا۟ ٱتَّخَذَ ٱللَّهُ وَلَدًۭا ۗ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سُبْحَـٰنَهُۥ ۖ هُوَ ٱلْغَنِىُّ ۖ لَهُۥ مَا فِى ٱلسَّمَـٰوَٰتِ وَمَا فِى ٱلْأَرْضِ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إِنْ عِندَكُم مِّن سُلْطَـٰنٍۭ بِهَـٰذَآ ۚ أَتَقُولُونَ عَلَى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تَعْلَمُونَ ٦٨ قُلْ إِنَّ ٱلَّذِينَ يَفْتَرُونَ عَلَى ٱللَّهِ ٱلْكَذِبَ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يُفْلِحُونَ ٦٩ مَتَـٰعٌۭ فِى ٱلدُّنْيَا ثُمَّ إِلَيْنَا مَرْجِعُهُمْ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نُذِيقُهُمُ ٱلْعَذَابَ ٱلشَّدِيدَ بِمَا كَانُوا۟ يَكْفُرُونَ 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