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أَرَءَيْتُمْ إِن جَعَلَ ٱللَّهُ عَلَيْكُمُ ٱلَّيْلَ سَرْمَدًا إِلَىٰ يَوْمِ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ٱلْقِيَـٰمَةِ مَنْ إِلَـٰهٌ غَيْرُ ٱللَّهِ يَأْتِيكُم بِضِيَآءٍ ۖ أَفَلَا تَسْمَعُونَ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٧١ قُلْ أَرَءَيْتُمْ إِن جَعَلَ ٱللَّهُ عَلَيْكُمُ ٱلنَّهَارَ سَرْمَدًا 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يَوْمِ ٱلْقِيَـٰمَةِ مَنْ إِلَـٰهٌ غَيْرُ ٱللَّهِ يَأْتِيكُم بِلَيْلٍۢ تَسْكُنُونَ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ۖ أَفَلَا تُبْصِرُونَ ٧٢ وَمِن رَّحْمَتِهِۦ جَعَلَ لَكُمُ ٱلَّيْلَ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وَٱلنَّهَارَ لِتَسْكُنُوا۟ فِيهِ وَلِتَبْتَغُوا۟ مِن فَضْلِهِۦ وَلَعَلَّكُمْ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تَشْكُرُونَ ٧٣ وَيَوْمَ يُنَادِيهِمْ فَيَقُولُ أَيْنَ شُرَكَآءِىَ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تَزْعُمُونَ ٧٤ وَنَزَعْنَا مِن كُلِّ أُمَّةٍۢ شَهِيدًۭا فَقُلْنَا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هَاتُوا۟ بُرْهَـٰنَكُمْ فَعَلِمُوٓا۟ أَنَّ ٱلْحَقَّ لِلَّهِ وَضَلَّ عَنْهُم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كَانُوا۟ يَفْتَرُونَ ٧٥ ۞ إِنَّ قَـٰرُونَ كَانَ مِن قَوْمِ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فَبَغَىٰ عَلَيْهِمْ ۖ وَءَاتَيْنَـٰهُ مِنَ ٱلْكُنُوزِ مَآ إِنَّ مَفَاتِحَهُۥ لَتَنُوٓأُ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بِٱلْعُصْبَةِ أُو۟لِى ٱلْقُوَّةِ إِذْ قَالَ لَهُۥ قَوْمُهُۥ لَا تَفْرَحْ ۖ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يُحِبُّ ٱلْفَرِحِينَ ٧٦ وَٱبْتَغِ فِيمَآ ءَاتَىٰكَ ٱللَّهُ ٱلدَّارَ ٱلْـَٔاخِرَةَ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تَنسَ نَصِيبَكَ مِنَ ٱلدُّنْيَا ۖ وَأَحْسِن كَمَآ أَحْسَنَ ٱللَّهُ إِلَيْكَ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تَبْغِ ٱلْفَسَادَ فِى ٱلْأَرْضِ ۖ إِنَّ ٱللَّهَ لَا يُحِبُّ ٱلْمُفْسِدِينَ ٧٧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