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يَسْـَٔلُكَ ٱلنَّاسُ عَنِ ٱلسَّاعَةِ ۖ قُلْ إِنَّمَا عِلْمُهَا عِندَ ٱللَّهِ ۚ وَمَا يُدْرِيكَ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 ٱلسَّاعَةَ تَكُونُ قَرِيبًا ٦٣ إِنَّ ٱللَّهَ لَعَنَ ٱلْكَـٰفِرِينَ وَأَعَدَّ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سَعِيرًا ٦٤ خَـٰلِدِينَ فِيهَآ أَبَدًۭا ۖ لَّا يَجِدُونَ وَلِيًّۭا وَلَا نَصِيرًۭا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٦٥ يَوْمَ تُقَلَّبُ وُجُوهُهُمْ فِى ٱلنَّارِ يَقُولُونَ يَـٰلَيْتَنَآ أَطَعْنَا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وَأَطَعْنَا ٱلرَّسُولَا۠ ٦٦ وَقَالُوا۟ رَبَّنَآ إِنَّآ أَطَعْنَا سَادَتَنَا وَكُبَرَآءَنَا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فَأَضَلُّونَا ٱلسَّبِيلَا۠ ٦٧ رَبَّنَآ ءَاتِهِمْ ضِعْفَيْنِ مِنَ 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وَٱلْعَنْهُمْ لَعْنًۭا كَبِيرًۭا ٦٨ يَـٰٓأَيُّهَا ٱلَّذِينَ ءَامَنُوا۟ لَا تَكُونُوا۟ كَٱلَّذِينَ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ءَاذَوْا۟ مُوسَىٰ فَبَرَّأَهُ ٱللَّهُ مِمَّا قَالُوا۟ ۚ وَكَانَ عِندَ ٱللَّهِ وَجِيهًۭا ٦٩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ٱتَّقُوا۟ ٱللَّهَ وَقُولُوا۟ قَوْلًۭا سَدِيدًۭا ٧٠ يُصْلِحْ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أَعْمَـٰلَكُمْ وَيَغْفِرْ لَكُمْ ذُنُوبَكُمْ ۗ وَمَن يُطِعِ ٱللَّهَ وَرَسُولَهُۥ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فَازَ فَوْزًا عَظِيمًا ٧١ إِنَّا عَرَضْنَا ٱلْأَمَانَةَ عَلَى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وَٱلْجِبَالِ فَأَبَيْنَ أَن يَحْمِلْنَهَا وَأَشْفَقْنَ مِنْهَا وَحَمَلَهَا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ۖ إِنَّهُۥ كَانَ ظَلُومًۭا جَهُولًۭا ٧٢ لِّيُعَذِّبَ ٱللَّهُ ٱلْمُنَـٰفِقِينَ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وَٱلْمُنَـٰفِقَـٰتِ وَٱلْمُشْرِكِينَ وَٱلْمُشْرِكَـٰتِ وَيَتُوبَ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ٱلْمُؤْمِنِينَ وَٱلْمُؤْمِنَـٰتِ ۗ وَكَانَ ٱللَّهُ غَفُورًۭا رَّحِيمًۢا ٧٣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