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ٱلْمُجْرِمِينَ فِى عَذَابِ جَهَنَّمَ خَـٰلِدُونَ ٧٤ لَا يُفَتَّرُ عَنْهُمْ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مُبْلِسُونَ ٧٥ وَمَا ظَلَمْنَـٰهُمْ وَلَـٰكِن كَانُوا۟ هُمُ ٱلظَّـٰلِمِينَ ٧٦</w:t>
      </w:r>
    </w:p>
    <w:p w:rsidR="00000000" w:rsidDel="00000000" w:rsidP="00000000" w:rsidRDefault="00000000" w:rsidRPr="00000000" w14:paraId="00000001">
      <w:pPr>
        <w:jc w:val="right"/>
        <w:rPr/>
      </w:pPr>
      <w:r>
        <w:t>وَنَادَوْا۟ يَـٰمَـٰلِكُ لِيَقْضِ عَلَيْنَا رَبُّكَ ۖ قَالَ إِنَّكُم مَّـٰكِثُونَ ٧٧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جِئْنَـٰكُم بِٱلْحَقِّ وَلَـٰكِنَّ أَكْثَرَكُمْ لِلْحَقِّ كَـٰرِهُونَ ٧٨ أَمْ أَبْرَمُوٓا۟ أَمْرًۭا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فَإِنَّا مُبْرِمُونَ ٧٩ أَمْ يَحْسَبُونَ أَنَّا لَا نَسْمَعُ سِرَّهُمْ وَنَجْوَىٰهُم ۚ بَلَىٰ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وَرُسُلُنَا لَدَيْهِمْ يَكْتُبُونَ ٨٠ قُلْ إِن كَانَ لِلرَّحْمَـٰنِ وَلَدٌۭ فَأَنَا۠ أَوَّلُ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ٱلْعَـٰبِدِينَ ٨١ سُبْحَـٰنَ رَبِّ ٱلسَّمَـٰوَٰتِ وَٱلْأَرْضِ رَبِّ ٱلْعَرْشِ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يَصِفُونَ ٨٢ فَذَرْهُمْ يَخُوضُوا۟ وَيَلْعَبُوا۟ حَتَّىٰ يُلَـٰقُوا۟ يَوْمَهُمُ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يُوعَدُونَ ٨٣ وَهُوَ ٱلَّذِى فِى ٱلسَّمَآءِ إِلَـٰهٌۭ وَفِى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إِلَـٰهٌۭ ۚ وَهُوَ ٱلْحَكِيمُ ٱلْعَلِيمُ ٨٤ وَتَبَارَكَ ٱلَّذِى لَهُۥ مُلْكُ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وَمَا بَيْنَهُمَا وَعِندَهُۥ عِلْمُ ٱلسَّاعَةِ وَإِلَيْهِ تُرْجَعُونَ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٨٥ وَلَا يَمْلِكُ ٱلَّذِينَ يَدْعُونَ مِن دُونِهِ ٱلشَّفَـٰعَةَ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 شَهِدَ بِٱلْحَقِّ وَهُمْ يَعْلَمُونَ ٨٦ وَلَئِن سَأَلْتَهُم مَّنْ خَلَقَهُمْ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لَيَقُولُنَّ ٱللَّهُ ۖ فَأَنَّىٰ يُؤْفَكُونَ ٨٧ وَقِيلِهِۦ يَـٰرَبِّ إِنَّ هَـٰٓؤُلَآءِ قَوْمٌۭ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يُؤْمِنُونَ ٨٨ فَٱصْفَحْ عَنْهُمْ وَقُلْ سَلَـٰمٌۭ ۚ فَسَوْفَ يَعْلَمُونَ ٨٩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