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إِنَّكُمْ أَيُّهَا ٱلضَّآلُّونَ ٱلْمُكَذِّبُونَ ٥١ لَـَٔاكِلُونَ مِن شَجَرٍۢ مِّن زَقُّومٍۢ ٥٢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فَمَالِـُٔونَ مِنْهَا ٱلْبُطُونَ ٥٣ فَشَـٰرِبُونَ عَلَيْهِ مِنَ ٱلْحَمِيمِ ٥٤ فَشَـٰرِبُونَ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شُرْبَ ٱلْهِيمِ ٥٥ هَـٰذَا نُزُلُهُمْ يَوْمَ ٱلدِّينِ ٥٦ نَحْنُ خَلَقْنَـٰكُمْ فَلَوْلَا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تُصَدِّقُونَ ٥٧ أَفَرَءَيْتُم مَّا تُمْنُونَ ٥٨ ءَأَنتُمْ تَخْلُقُونَهُۥٓ أَمْ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ٱلْخَـٰلِقُونَ ٥٩ نَحْنُ قَدَّرْنَا بَيْنَكُمُ ٱلْمَوْتَ وَمَا نَحْنُ بِمَسْبُوقِينَ ٦٠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أَن نُّبَدِّلَ أَمْثَـٰلَكُمْ وَنُنشِئَكُمْ فِى مَا لَا تَعْلَمُونَ ٦١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عَلِمْتُمُ ٱلنَّشْأَةَ ٱلْأُولَىٰ فَلَوْلَا تَذَكَّرُونَ ٦٢ أَفَرَءَيْتُم مَّا تَحْرُثُونَ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٦٣ ءَأَنتُمْ تَزْرَعُونَهُۥٓ أَمْ نَحْنُ ٱلزَّٰرِعُونَ ٦٤ لَوْ نَشَآءُ لَجَعَلْنَـٰهُ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حُطَـٰمًۭا فَظَلْتُمْ تَفَكَّهُونَ ٦٥ إِنَّا لَمُغْرَمُونَ ٦٦ بَلْ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مَحْرُومُونَ ٦٧ أَفَرَءَيْتُمُ ٱلْمَآءَ ٱلَّذِى تَشْرَبُونَ ٦٨ ءَأَنتُمْ أَنزَلْتُمُوهُ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ٱلْمُزْنِ أَمْ نَحْنُ ٱلْمُنزِلُونَ ٦٩ لَوْ نَشَآءُ جَعَلْنَـٰهُ أُجَاجًۭا فَلَوْلَا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تَشْكُرُونَ ٧٠ أَفَرَءَيْتُمُ ٱلنَّارَ ٱلَّتِى تُورُونَ ٧١ ءَأَنتُمْ أَنشَأْتُمْ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شَجَرَتَهَآ أَمْ نَحْنُ ٱلْمُنشِـُٔونَ ٧٢ نَحْنُ جَعَلْنَـٰهَا تَذْكِرَةًۭ وَمَتَـٰعًۭا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لِّلْمُقْوِينَ ٧٣ فَسَبِّحْ بِٱسْمِ رَبِّكَ ٱلْعَظِيمِ ٧٤ ۞ فَلَآ أُقْسِمُ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بِمَوَٰقِعِ ٱلنُّجُومِ ٧٥ وَإِنَّهُۥ لَقَسَمٌۭ لَّوْ تَعْلَمُونَ عَظِيمٌ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