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أَسْكِنُوهُنَّ مِنْ حَيْثُ سَكَنتُم مِّن وُجْدِكُمْ وَلَا تُضَآرُّوهُنَّ لِتُضَيِّقُوا۟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عَلَيْهِنَّ ۚ وَإِن كُنَّ أُو۟لَـٰتِ حَمْلٍۢ فَأَنفِقُوا۟ عَلَيْهِنَّ حَتَّىٰ يَضَعْنَ حَمْلَهُنَّ ۚ فَإِنْ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أَرْضَعْنَ لَكُمْ فَـَٔاتُوهُنَّ أُجُورَهُنَّ ۖ وَأْتَمِرُوا۟ بَيْنَكُم بِمَعْرُوفٍۢ ۖ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تَعَاسَرْتُمْ فَسَتُرْضِعُ لَهُۥٓ أُخْرَىٰ ٦ لِيُنفِقْ ذُو سَعَةٍۢ مِّن سَعَتِهِۦ ۖ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قُدِرَ عَلَيْهِ رِزْقُهُۥ فَلْيُنفِقْ مِمَّآ ءَاتَىٰهُ ٱللَّهُ ۚ لَا يُكَلِّفُ ٱللَّهُ نَفْسًا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ءَاتَىٰهَا ۚ سَيَجْعَلُ ٱللَّهُ بَعْدَ عُسْرٍۢ يُسْرًۭا ٧ وَكَأَيِّن مِّن قَرْيَةٍ عَتَتْ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أَمْرِ رَبِّهَا وَرُسُلِهِۦ فَحَاسَبْنَـٰهَا حِسَابًۭا شَدِيدًۭا وَعَذَّبْنَـٰهَا عَذَابًۭا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نُّكْرًۭا ٨ فَذَاقَتْ وَبَالَ أَمْرِهَا وَكَانَ عَـٰقِبَةُ أَمْرِهَا خُسْرًا ٩ أَعَدَّ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عَذَابًۭا شَدِيدًۭا ۖ فَٱتَّقُوا۟ ٱللَّهَ يَـٰٓأُو۟لِى ٱلْأَلْبَـٰبِ ٱلَّذِينَ ءَامَنُوا۟ ۚ قَدْ أَنزَلَ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إِلَيْكُمْ ذِكْرًۭا ١٠ رَّسُولًۭا يَتْلُوا۟ عَلَيْكُمْ ءَايَـٰتِ ٱللَّهِ مُبَيِّنَـٰتٍۢ لِّيُخْرِجَ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وَعَمِلُوا۟ ٱلصَّـٰلِحَـٰتِ مِنَ ٱلظُّلُمَـٰتِ إِلَى ٱلنُّورِ ۚ وَمَن يُؤْمِنۢ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وَيَعْمَلْ صَـٰلِحًۭا يُدْخِلْهُ جَنَّـٰتٍۢ تَجْرِى مِن تَحْتِهَا ٱلْأَنْهَـٰرُ خَـٰلِدِينَ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فِيهَآ أَبَدًۭا ۖ قَدْ أَحْسَنَ ٱللَّهُ لَهُۥ رِزْقًا ١١ ٱللَّهُ ٱلَّذِى خَلَقَ سَبْعَ سَمَـٰوَٰتٍۢ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ٱلْأَرْضِ مِثْلَهُنَّ يَتَنَزَّلُ ٱلْأَمْرُ بَيْنَهُنَّ لِتَعْلَمُوٓا۟ أَنَّ ٱللَّهَ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شَىْءٍۢ قَدِيرٌۭ وَأَنَّ ٱللَّهَ قَدْ أَحَاطَ بِكُلِّ شَىْءٍ عِلْمًۢا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