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وَإِنَّ مِنْهُمْ لَفَرِيقًۭا يَلْوُۥنَ أَلْسِنَتَهُم بِٱلْكِتَـٰبِ لِتَحْسَبُوهُ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ٱلْكِتَـٰبِ وَمَا هُوَ مِنَ ٱلْكِتَـٰبِ وَيَقُولُونَ هُوَ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عِندِ ٱللَّهِ وَمَا هُوَ مِنْ عِندِ ٱللَّهِ وَيَقُولُونَ عَلَى ٱللَّهِ ٱلْكَذِبَ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يَعْلَمُونَ ٧٨ مَا كَانَ لِبَشَرٍ أَن يُؤْتِيَهُ ٱللَّهُ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وَٱلْحُكْمَ وَٱلنُّبُوَّةَ ثُمَّ يَقُولَ لِلنَّاسِ كُونُوا۟ عِبَادًۭا لِّى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ٱللَّهِ وَلَـٰكِن كُونُوا۟ رَبَّـٰنِيِّـۧنَ بِمَا كُنتُمْ تُعَلِّمُونَ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وَبِمَا كُنتُمْ تَدْرُسُونَ ٧٩ وَلَا يَأْمُرَكُمْ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تَتَّخِذُوا۟ ٱلْمَلَـٰٓئِكَةَ وَٱلنَّبِيِّـۧنَ أَرْبَابًا ۗ أَيَأْمُرُكُم بِٱلْكُفْرِ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إِذْ أَنتُم مُّسْلِمُونَ ٨٠ وَإِذْ أَخَذَ ٱللَّهُ مِيثَـٰقَ ٱلنَّبِيِّـۧنَ لَمَآ ءَاتَيْتُكُم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كِتَـٰبٍۢ وَحِكْمَةٍۢ ثُمَّ جَآءَكُمْ رَسُولٌۭ مُّصَدِّقٌۭ لِّمَا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مَعَكُمْ لَتُؤْمِنُنَّ بِهِۦ وَلَتَنصُرُنَّهُۥ ۚ قَالَ ءَأَقْرَرْتُمْ وَأَخَذْتُمْ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ذَٰلِكُمْ إِصْرِى ۖ قَالُوٓا۟ أَقْرَرْنَا ۚ قَالَ فَٱشْهَدُوا۟ وَأَنَا۠ مَعَكُم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ٱلشَّـٰهِدِينَ ٨١ فَمَن تَوَلَّىٰ بَعْدَ ذَٰلِكَ فَأُو۟لَـٰٓئِكَ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ٱلْفَـٰسِقُونَ ٨٢ أَفَغَيْرَ دِينِ ٱللَّهِ يَبْغُونَ وَلَهُۥٓ أَسْلَمَ مَن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طَوْعًۭا وَكَرْهًۭا وَإِلَيْهِ يُرْجَعُونَ ٨٣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