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EB2DD" w14:textId="77777777" w:rsidR="00A22786" w:rsidRPr="00071155" w:rsidRDefault="00A22786" w:rsidP="00A22786">
      <w:pPr>
        <w:rPr>
          <w:b/>
          <w:bCs/>
        </w:rPr>
      </w:pPr>
      <w:r>
        <w:rPr>
          <w:b/>
          <w:bCs/>
        </w:rPr>
        <w:t>EX</w:t>
      </w:r>
      <w:r w:rsidRPr="00071155">
        <w:rPr>
          <w:b/>
          <w:bCs/>
        </w:rPr>
        <w:t>PERIMENT NO. 1</w:t>
      </w:r>
    </w:p>
    <w:p w14:paraId="1A8079E4" w14:textId="77777777" w:rsidR="00A22786" w:rsidRPr="00071155" w:rsidRDefault="00A22786" w:rsidP="00A22786">
      <w:r w:rsidRPr="00071155">
        <w:rPr>
          <w:b/>
          <w:bCs/>
        </w:rPr>
        <w:t>Title:</w:t>
      </w:r>
      <w:r w:rsidRPr="00071155">
        <w:t xml:space="preserve"> Implementation of Breadth First Search (BFS) using Python in Online Compiler </w:t>
      </w:r>
      <w:proofErr w:type="spellStart"/>
      <w:r w:rsidRPr="00071155">
        <w:t>Programiz</w:t>
      </w:r>
      <w:proofErr w:type="spellEnd"/>
    </w:p>
    <w:p w14:paraId="4DD0DCBF" w14:textId="77777777" w:rsidR="00A22786" w:rsidRPr="00071155" w:rsidRDefault="00A22786" w:rsidP="00A22786">
      <w:r w:rsidRPr="00071155">
        <w:rPr>
          <w:b/>
          <w:bCs/>
        </w:rPr>
        <w:t>Aim:</w:t>
      </w:r>
      <w:r w:rsidRPr="00071155">
        <w:t xml:space="preserve"> To implement the Breadth-First Search (BFS) algorithm using Python.</w:t>
      </w:r>
    </w:p>
    <w:p w14:paraId="60B158B6" w14:textId="77777777" w:rsidR="00A22786" w:rsidRDefault="00A22786" w:rsidP="00A22786">
      <w:pPr>
        <w:rPr>
          <w:b/>
          <w:bCs/>
        </w:rPr>
      </w:pPr>
      <w:r w:rsidRPr="00071155">
        <w:rPr>
          <w:b/>
          <w:bCs/>
        </w:rPr>
        <w:t>Theory:</w:t>
      </w:r>
    </w:p>
    <w:p w14:paraId="0EA52958" w14:textId="77777777" w:rsidR="00A22786" w:rsidRPr="00492EF2" w:rsidRDefault="00A22786" w:rsidP="00A22786">
      <w:r w:rsidRPr="00492EF2">
        <w:t>Breadth-First Search (BFS)</w:t>
      </w:r>
    </w:p>
    <w:p w14:paraId="712FC5AB" w14:textId="77777777" w:rsidR="00A22786" w:rsidRPr="00492EF2" w:rsidRDefault="00A22786" w:rsidP="00A22786">
      <w:r w:rsidRPr="00492EF2">
        <w:t xml:space="preserve">Breadth-First Search (BFS) is a graph traversal algorithm used to systematically explore nodes and edges in a graph. It starts at a selected node (often called the 'root') and explores all </w:t>
      </w:r>
      <w:proofErr w:type="spellStart"/>
      <w:r w:rsidRPr="00492EF2">
        <w:t>neighboring</w:t>
      </w:r>
      <w:proofErr w:type="spellEnd"/>
      <w:r w:rsidRPr="00492EF2">
        <w:t xml:space="preserve"> nodes at the current depth level before moving on to nodes at the next depth level.</w:t>
      </w:r>
    </w:p>
    <w:p w14:paraId="50BF33DF" w14:textId="77777777" w:rsidR="00A22786" w:rsidRPr="00071155" w:rsidRDefault="00A22786" w:rsidP="00A22786">
      <w:r w:rsidRPr="00071155">
        <w:t>Breadth-First Search (BFS) is a graph traversal algorithm that explores all nodes at the present depth level before moving on to nodes at the next depth level. BFS is implemented using a queue data structure. It is used in shortest path algorithms, network broadcasting, and AI problem-solving techniques.</w:t>
      </w:r>
    </w:p>
    <w:p w14:paraId="5235CA80" w14:textId="77777777" w:rsidR="00A22786" w:rsidRPr="00492EF2" w:rsidRDefault="00A22786" w:rsidP="00A22786">
      <w:r w:rsidRPr="00492EF2">
        <w:t>It is particularly useful in scenarios such as finding the shortest path in an unweighted graph, determining the shortest distance between nodes, and exploring the reachability of nodes in a graph.</w:t>
      </w:r>
    </w:p>
    <w:p w14:paraId="74A67E31" w14:textId="77777777" w:rsidR="00A22786" w:rsidRDefault="00A22786" w:rsidP="00A22786">
      <w:pPr>
        <w:rPr>
          <w:b/>
          <w:bCs/>
        </w:rPr>
      </w:pPr>
    </w:p>
    <w:p w14:paraId="32441B02" w14:textId="77777777" w:rsidR="00A22786" w:rsidRPr="00492EF2" w:rsidRDefault="00A22786" w:rsidP="00A22786">
      <w:pPr>
        <w:rPr>
          <w:b/>
          <w:bCs/>
        </w:rPr>
      </w:pPr>
      <w:r w:rsidRPr="00492EF2">
        <w:rPr>
          <w:b/>
          <w:bCs/>
        </w:rPr>
        <w:t>BFS Algorithm</w:t>
      </w:r>
    </w:p>
    <w:p w14:paraId="79CCE348" w14:textId="77777777" w:rsidR="00A22786" w:rsidRPr="00492EF2" w:rsidRDefault="00A22786" w:rsidP="00A22786">
      <w:pPr>
        <w:rPr>
          <w:b/>
          <w:bCs/>
        </w:rPr>
      </w:pPr>
      <w:r w:rsidRPr="00492EF2">
        <w:rPr>
          <w:b/>
          <w:bCs/>
        </w:rPr>
        <w:t>The BFS algorithm follows these basic steps −</w:t>
      </w:r>
    </w:p>
    <w:p w14:paraId="44382CE7" w14:textId="77777777" w:rsidR="00A22786" w:rsidRPr="00492EF2" w:rsidRDefault="00A22786" w:rsidP="00A22786">
      <w:pPr>
        <w:numPr>
          <w:ilvl w:val="0"/>
          <w:numId w:val="1"/>
        </w:numPr>
        <w:rPr>
          <w:b/>
          <w:bCs/>
        </w:rPr>
      </w:pPr>
      <w:r w:rsidRPr="00492EF2">
        <w:rPr>
          <w:b/>
          <w:bCs/>
        </w:rPr>
        <w:t>Initialize a queue and mark the starting node as visited.</w:t>
      </w:r>
    </w:p>
    <w:p w14:paraId="3A1F7B8D" w14:textId="77777777" w:rsidR="00A22786" w:rsidRPr="00492EF2" w:rsidRDefault="00A22786" w:rsidP="00A22786">
      <w:pPr>
        <w:numPr>
          <w:ilvl w:val="0"/>
          <w:numId w:val="1"/>
        </w:numPr>
        <w:rPr>
          <w:b/>
          <w:bCs/>
        </w:rPr>
      </w:pPr>
      <w:r w:rsidRPr="00492EF2">
        <w:rPr>
          <w:b/>
          <w:bCs/>
        </w:rPr>
        <w:t>While the queue is not empty, dequeue a node from the queue.</w:t>
      </w:r>
    </w:p>
    <w:p w14:paraId="64D39DB2" w14:textId="77777777" w:rsidR="00A22786" w:rsidRPr="00492EF2" w:rsidRDefault="00A22786" w:rsidP="00A22786">
      <w:pPr>
        <w:numPr>
          <w:ilvl w:val="0"/>
          <w:numId w:val="1"/>
        </w:numPr>
        <w:rPr>
          <w:b/>
          <w:bCs/>
        </w:rPr>
      </w:pPr>
      <w:r w:rsidRPr="00492EF2">
        <w:rPr>
          <w:b/>
          <w:bCs/>
        </w:rPr>
        <w:t xml:space="preserve">Visit all unvisited </w:t>
      </w:r>
      <w:proofErr w:type="spellStart"/>
      <w:r w:rsidRPr="00492EF2">
        <w:rPr>
          <w:b/>
          <w:bCs/>
        </w:rPr>
        <w:t>neighboring</w:t>
      </w:r>
      <w:proofErr w:type="spellEnd"/>
      <w:r w:rsidRPr="00492EF2">
        <w:rPr>
          <w:b/>
          <w:bCs/>
        </w:rPr>
        <w:t xml:space="preserve"> nodes of the current node, mark them as visited, and enqueue them.</w:t>
      </w:r>
    </w:p>
    <w:p w14:paraId="2555AED3" w14:textId="77777777" w:rsidR="00A22786" w:rsidRPr="00492EF2" w:rsidRDefault="00A22786" w:rsidP="00A22786">
      <w:pPr>
        <w:numPr>
          <w:ilvl w:val="0"/>
          <w:numId w:val="1"/>
        </w:numPr>
        <w:rPr>
          <w:b/>
          <w:bCs/>
        </w:rPr>
      </w:pPr>
      <w:r w:rsidRPr="00492EF2">
        <w:rPr>
          <w:b/>
          <w:bCs/>
        </w:rPr>
        <w:t>Repeat this process until all reachable nodes are visited.</w:t>
      </w:r>
    </w:p>
    <w:p w14:paraId="6320A37A" w14:textId="77777777" w:rsidR="00A22786" w:rsidRPr="00492EF2" w:rsidRDefault="00A22786" w:rsidP="00A22786">
      <w:pPr>
        <w:rPr>
          <w:b/>
          <w:bCs/>
        </w:rPr>
      </w:pPr>
      <w:r w:rsidRPr="00492EF2">
        <w:rPr>
          <w:b/>
          <w:bCs/>
        </w:rPr>
        <w:t xml:space="preserve">Let us look at an example to better understand BFS. Consider the following graph with nodes </w:t>
      </w:r>
      <w:proofErr w:type="spellStart"/>
      <w:r w:rsidRPr="00492EF2">
        <w:rPr>
          <w:b/>
          <w:bCs/>
        </w:rPr>
        <w:t>labeled</w:t>
      </w:r>
      <w:proofErr w:type="spellEnd"/>
      <w:r w:rsidRPr="00492EF2">
        <w:rPr>
          <w:b/>
          <w:bCs/>
        </w:rPr>
        <w:t xml:space="preserve"> A, B, C, D, and E −</w:t>
      </w:r>
    </w:p>
    <w:p w14:paraId="762C5C74" w14:textId="77777777" w:rsidR="00A22786" w:rsidRPr="00492EF2" w:rsidRDefault="00A22786" w:rsidP="00A22786">
      <w:pPr>
        <w:rPr>
          <w:b/>
          <w:bCs/>
        </w:rPr>
      </w:pPr>
      <w:r w:rsidRPr="00492EF2">
        <w:rPr>
          <w:b/>
          <w:bCs/>
          <w:noProof/>
        </w:rPr>
        <w:lastRenderedPageBreak/>
        <w:drawing>
          <wp:inline distT="0" distB="0" distL="0" distR="0" wp14:anchorId="0DD416C3" wp14:editId="1C79F6FB">
            <wp:extent cx="6667500" cy="3779520"/>
            <wp:effectExtent l="0" t="0" r="0" b="0"/>
            <wp:docPr id="1534515932" name="Picture 2" descr="BF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FS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79520"/>
                    </a:xfrm>
                    <a:prstGeom prst="rect">
                      <a:avLst/>
                    </a:prstGeom>
                    <a:noFill/>
                    <a:ln>
                      <a:noFill/>
                    </a:ln>
                  </pic:spPr>
                </pic:pic>
              </a:graphicData>
            </a:graphic>
          </wp:inline>
        </w:drawing>
      </w:r>
    </w:p>
    <w:p w14:paraId="1EE3C5E1" w14:textId="77777777" w:rsidR="00A22786" w:rsidRPr="00492EF2" w:rsidRDefault="00A22786" w:rsidP="00A22786">
      <w:pPr>
        <w:rPr>
          <w:b/>
          <w:bCs/>
        </w:rPr>
      </w:pPr>
      <w:r w:rsidRPr="00492EF2">
        <w:rPr>
          <w:b/>
          <w:bCs/>
        </w:rPr>
        <w:t>We will perform BFS starting from node A. The traversal proceeds as follows −</w:t>
      </w:r>
    </w:p>
    <w:p w14:paraId="232B0668" w14:textId="77777777" w:rsidR="00A22786" w:rsidRPr="00492EF2" w:rsidRDefault="00A22786" w:rsidP="00A22786">
      <w:pPr>
        <w:numPr>
          <w:ilvl w:val="0"/>
          <w:numId w:val="2"/>
        </w:numPr>
        <w:rPr>
          <w:b/>
          <w:bCs/>
        </w:rPr>
      </w:pPr>
      <w:r w:rsidRPr="00492EF2">
        <w:rPr>
          <w:b/>
          <w:bCs/>
        </w:rPr>
        <w:t>Start at node A. Mark it as visited and enqueue it.</w:t>
      </w:r>
    </w:p>
    <w:p w14:paraId="44A18A10" w14:textId="77777777" w:rsidR="00A22786" w:rsidRPr="00492EF2" w:rsidRDefault="00A22786" w:rsidP="00A22786">
      <w:pPr>
        <w:numPr>
          <w:ilvl w:val="0"/>
          <w:numId w:val="2"/>
        </w:numPr>
        <w:rPr>
          <w:b/>
          <w:bCs/>
        </w:rPr>
      </w:pPr>
      <w:r w:rsidRPr="00492EF2">
        <w:rPr>
          <w:b/>
          <w:bCs/>
        </w:rPr>
        <w:t xml:space="preserve">Dequeue A, visit its </w:t>
      </w:r>
      <w:proofErr w:type="spellStart"/>
      <w:r w:rsidRPr="00492EF2">
        <w:rPr>
          <w:b/>
          <w:bCs/>
        </w:rPr>
        <w:t>neighbors</w:t>
      </w:r>
      <w:proofErr w:type="spellEnd"/>
      <w:r w:rsidRPr="00492EF2">
        <w:rPr>
          <w:b/>
          <w:bCs/>
        </w:rPr>
        <w:t xml:space="preserve"> (B, C), mark them as visited, and enqueue them.</w:t>
      </w:r>
    </w:p>
    <w:p w14:paraId="043A7031" w14:textId="77777777" w:rsidR="00A22786" w:rsidRPr="00492EF2" w:rsidRDefault="00A22786" w:rsidP="00A22786">
      <w:pPr>
        <w:numPr>
          <w:ilvl w:val="0"/>
          <w:numId w:val="2"/>
        </w:numPr>
        <w:rPr>
          <w:b/>
          <w:bCs/>
        </w:rPr>
      </w:pPr>
      <w:r w:rsidRPr="00492EF2">
        <w:rPr>
          <w:b/>
          <w:bCs/>
        </w:rPr>
        <w:t xml:space="preserve">Dequeue B, visit its </w:t>
      </w:r>
      <w:proofErr w:type="spellStart"/>
      <w:r w:rsidRPr="00492EF2">
        <w:rPr>
          <w:b/>
          <w:bCs/>
        </w:rPr>
        <w:t>neighbor</w:t>
      </w:r>
      <w:proofErr w:type="spellEnd"/>
      <w:r w:rsidRPr="00492EF2">
        <w:rPr>
          <w:b/>
          <w:bCs/>
        </w:rPr>
        <w:t xml:space="preserve"> (D), mark it as visited, and enqueue it.</w:t>
      </w:r>
    </w:p>
    <w:p w14:paraId="50EEBC40" w14:textId="77777777" w:rsidR="00A22786" w:rsidRPr="00492EF2" w:rsidRDefault="00A22786" w:rsidP="00A22786">
      <w:pPr>
        <w:numPr>
          <w:ilvl w:val="0"/>
          <w:numId w:val="2"/>
        </w:numPr>
        <w:rPr>
          <w:b/>
          <w:bCs/>
        </w:rPr>
      </w:pPr>
      <w:r w:rsidRPr="00492EF2">
        <w:rPr>
          <w:b/>
          <w:bCs/>
        </w:rPr>
        <w:t xml:space="preserve">Dequeue C, visit its </w:t>
      </w:r>
      <w:proofErr w:type="spellStart"/>
      <w:r w:rsidRPr="00492EF2">
        <w:rPr>
          <w:b/>
          <w:bCs/>
        </w:rPr>
        <w:t>neighbor</w:t>
      </w:r>
      <w:proofErr w:type="spellEnd"/>
      <w:r w:rsidRPr="00492EF2">
        <w:rPr>
          <w:b/>
          <w:bCs/>
        </w:rPr>
        <w:t xml:space="preserve"> (E), mark it as visited, and enqueue it.</w:t>
      </w:r>
    </w:p>
    <w:p w14:paraId="71B8C2C8" w14:textId="77777777" w:rsidR="00A22786" w:rsidRPr="00492EF2" w:rsidRDefault="00A22786" w:rsidP="00A22786">
      <w:pPr>
        <w:numPr>
          <w:ilvl w:val="0"/>
          <w:numId w:val="2"/>
        </w:numPr>
        <w:rPr>
          <w:b/>
          <w:bCs/>
        </w:rPr>
      </w:pPr>
      <w:r w:rsidRPr="00492EF2">
        <w:rPr>
          <w:b/>
          <w:bCs/>
        </w:rPr>
        <w:t xml:space="preserve">Dequeue D and E. No further unvisited </w:t>
      </w:r>
      <w:proofErr w:type="spellStart"/>
      <w:r w:rsidRPr="00492EF2">
        <w:rPr>
          <w:b/>
          <w:bCs/>
        </w:rPr>
        <w:t>neighbors</w:t>
      </w:r>
      <w:proofErr w:type="spellEnd"/>
      <w:r w:rsidRPr="00492EF2">
        <w:rPr>
          <w:b/>
          <w:bCs/>
        </w:rPr>
        <w:t xml:space="preserve"> are found.</w:t>
      </w:r>
    </w:p>
    <w:p w14:paraId="58156333" w14:textId="77777777" w:rsidR="00A22786" w:rsidRDefault="00A22786" w:rsidP="00A22786">
      <w:pPr>
        <w:rPr>
          <w:b/>
          <w:bCs/>
        </w:rPr>
      </w:pPr>
      <w:r w:rsidRPr="00492EF2">
        <w:rPr>
          <w:b/>
          <w:bCs/>
        </w:rPr>
        <w:t>Thus, the BFS traversal order is A → B → C → D → E.</w:t>
      </w:r>
    </w:p>
    <w:p w14:paraId="478B6EC6" w14:textId="77777777" w:rsidR="00A22786" w:rsidRPr="00492EF2" w:rsidRDefault="00A22786" w:rsidP="00A22786">
      <w:pPr>
        <w:rPr>
          <w:b/>
          <w:bCs/>
        </w:rPr>
      </w:pPr>
      <w:r w:rsidRPr="00492EF2">
        <w:rPr>
          <w:b/>
          <w:bCs/>
        </w:rPr>
        <w:t>Applications of BFS</w:t>
      </w:r>
    </w:p>
    <w:p w14:paraId="4B257433" w14:textId="77777777" w:rsidR="00A22786" w:rsidRPr="00492EF2" w:rsidRDefault="00A22786" w:rsidP="00A22786">
      <w:pPr>
        <w:rPr>
          <w:b/>
          <w:bCs/>
        </w:rPr>
      </w:pPr>
      <w:r w:rsidRPr="00492EF2">
        <w:rPr>
          <w:b/>
          <w:bCs/>
        </w:rPr>
        <w:t>BFS is used in various real-world applications, such as −</w:t>
      </w:r>
    </w:p>
    <w:p w14:paraId="76E7B34C" w14:textId="77777777" w:rsidR="00A22786" w:rsidRPr="00492EF2" w:rsidRDefault="00A22786" w:rsidP="00A22786">
      <w:pPr>
        <w:numPr>
          <w:ilvl w:val="0"/>
          <w:numId w:val="3"/>
        </w:numPr>
        <w:rPr>
          <w:b/>
          <w:bCs/>
        </w:rPr>
      </w:pPr>
      <w:r w:rsidRPr="00492EF2">
        <w:rPr>
          <w:b/>
          <w:bCs/>
        </w:rPr>
        <w:t>Shortest Path in Unweighted Graphs: BFS is often used to find the shortest path between two nodes in an unweighted graph. Since BFS explores level by level, the first time it reaches a node, it does so via the shortest path.</w:t>
      </w:r>
    </w:p>
    <w:p w14:paraId="31D66498" w14:textId="77777777" w:rsidR="00A22786" w:rsidRPr="00492EF2" w:rsidRDefault="00A22786" w:rsidP="00A22786">
      <w:pPr>
        <w:numPr>
          <w:ilvl w:val="0"/>
          <w:numId w:val="3"/>
        </w:numPr>
        <w:rPr>
          <w:b/>
          <w:bCs/>
        </w:rPr>
      </w:pPr>
      <w:r w:rsidRPr="00492EF2">
        <w:rPr>
          <w:b/>
          <w:bCs/>
        </w:rPr>
        <w:t>Connected Components: BFS can help identify connected components in an undirected graph. By performing BFS from an unvisited node and marking all reachable nodes, you can determine the entire connected component.</w:t>
      </w:r>
    </w:p>
    <w:p w14:paraId="08DDE9F9" w14:textId="77777777" w:rsidR="00A22786" w:rsidRPr="00492EF2" w:rsidRDefault="00A22786" w:rsidP="00A22786">
      <w:pPr>
        <w:numPr>
          <w:ilvl w:val="0"/>
          <w:numId w:val="3"/>
        </w:numPr>
        <w:rPr>
          <w:b/>
          <w:bCs/>
        </w:rPr>
      </w:pPr>
      <w:r w:rsidRPr="00492EF2">
        <w:rPr>
          <w:b/>
          <w:bCs/>
        </w:rPr>
        <w:t>Level Order Traversal in Trees: BFS can be used to traverse trees in level order, ensuring that all nodes at each level are visited before moving to the next level.</w:t>
      </w:r>
    </w:p>
    <w:p w14:paraId="4465A543" w14:textId="77777777" w:rsidR="00A22786" w:rsidRPr="00492EF2" w:rsidRDefault="00A22786" w:rsidP="00A22786">
      <w:pPr>
        <w:numPr>
          <w:ilvl w:val="0"/>
          <w:numId w:val="3"/>
        </w:numPr>
        <w:rPr>
          <w:b/>
          <w:bCs/>
        </w:rPr>
      </w:pPr>
      <w:r w:rsidRPr="00492EF2">
        <w:rPr>
          <w:b/>
          <w:bCs/>
        </w:rPr>
        <w:t>Network Broadcasting: In networking, BFS can be used to model the process of broadcasting messages from a central node to all other nodes in a network.</w:t>
      </w:r>
    </w:p>
    <w:p w14:paraId="0A81D0D6" w14:textId="77777777" w:rsidR="00A22786" w:rsidRPr="00492EF2" w:rsidRDefault="00A22786" w:rsidP="00A22786">
      <w:pPr>
        <w:rPr>
          <w:b/>
          <w:bCs/>
        </w:rPr>
      </w:pPr>
      <w:r w:rsidRPr="00492EF2">
        <w:rPr>
          <w:b/>
          <w:bCs/>
        </w:rPr>
        <w:lastRenderedPageBreak/>
        <w:t>BFS in Finding the Shortest Path</w:t>
      </w:r>
    </w:p>
    <w:p w14:paraId="31355EE3" w14:textId="77777777" w:rsidR="00A22786" w:rsidRPr="00492EF2" w:rsidRDefault="00A22786" w:rsidP="00A22786">
      <w:pPr>
        <w:rPr>
          <w:b/>
          <w:bCs/>
        </w:rPr>
      </w:pPr>
      <w:r w:rsidRPr="00492EF2">
        <w:rPr>
          <w:b/>
          <w:bCs/>
        </w:rPr>
        <w:t>One of the most important applications of BFS is finding the shortest path in an unweighted graph. Since BFS explores all nodes at a given depth before moving on to the next level, the first time it reaches a node, it does so via the shortest path.</w:t>
      </w:r>
    </w:p>
    <w:p w14:paraId="6785E655" w14:textId="77777777" w:rsidR="00A22786" w:rsidRPr="00492EF2" w:rsidRDefault="00A22786" w:rsidP="00A22786">
      <w:pPr>
        <w:rPr>
          <w:b/>
          <w:bCs/>
        </w:rPr>
      </w:pPr>
      <w:r w:rsidRPr="00492EF2">
        <w:rPr>
          <w:b/>
          <w:bCs/>
        </w:rPr>
        <w:t>For example, given an unweighted graph and two nodes, A and E, BFS can be used to determine the shortest path from A to E. The algorithm proceeds level by level, ensuring that the first time it reaches node E, it does so via the minimum number of edges.</w:t>
      </w:r>
    </w:p>
    <w:p w14:paraId="16E229BE" w14:textId="77777777" w:rsidR="00A22786" w:rsidRPr="00492EF2" w:rsidRDefault="00A22786" w:rsidP="00A22786">
      <w:pPr>
        <w:rPr>
          <w:b/>
          <w:bCs/>
        </w:rPr>
      </w:pPr>
      <w:r w:rsidRPr="00492EF2">
        <w:rPr>
          <w:b/>
          <w:bCs/>
        </w:rPr>
        <w:t>Here is an example of finding the shortest path from node A to node E in an unweighted graph −</w:t>
      </w:r>
    </w:p>
    <w:p w14:paraId="7D680FD9" w14:textId="77777777" w:rsidR="00A22786" w:rsidRPr="00492EF2" w:rsidRDefault="00A22786" w:rsidP="00A22786">
      <w:pPr>
        <w:rPr>
          <w:b/>
          <w:bCs/>
        </w:rPr>
      </w:pPr>
      <w:r w:rsidRPr="00492EF2">
        <w:rPr>
          <w:b/>
          <w:bCs/>
          <w:noProof/>
        </w:rPr>
        <w:drawing>
          <wp:inline distT="0" distB="0" distL="0" distR="0" wp14:anchorId="0E04C13F" wp14:editId="67763AFE">
            <wp:extent cx="6667500" cy="3429000"/>
            <wp:effectExtent l="0" t="0" r="0" b="0"/>
            <wp:docPr id="963547202" name="Picture 4" descr="BFS Shortes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FS Shortest P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429000"/>
                    </a:xfrm>
                    <a:prstGeom prst="rect">
                      <a:avLst/>
                    </a:prstGeom>
                    <a:noFill/>
                    <a:ln>
                      <a:noFill/>
                    </a:ln>
                  </pic:spPr>
                </pic:pic>
              </a:graphicData>
            </a:graphic>
          </wp:inline>
        </w:drawing>
      </w:r>
    </w:p>
    <w:p w14:paraId="1C34F005" w14:textId="77777777" w:rsidR="00A22786" w:rsidRPr="00492EF2" w:rsidRDefault="00A22786" w:rsidP="00A22786">
      <w:pPr>
        <w:rPr>
          <w:b/>
          <w:bCs/>
        </w:rPr>
      </w:pPr>
      <w:r w:rsidRPr="00492EF2">
        <w:rPr>
          <w:b/>
          <w:bCs/>
        </w:rPr>
        <w:t>The shortest path from A to E is A → B → E, with two edges traversed. BFS ensures that this is the shortest path because it explores the graph level by level, visiting nodes closest to the starting point first.</w:t>
      </w:r>
    </w:p>
    <w:p w14:paraId="35E8B0C8" w14:textId="77777777" w:rsidR="00A22786" w:rsidRPr="00492EF2" w:rsidRDefault="00A22786" w:rsidP="00A22786">
      <w:pPr>
        <w:rPr>
          <w:b/>
          <w:bCs/>
        </w:rPr>
      </w:pPr>
      <w:r w:rsidRPr="00492EF2">
        <w:rPr>
          <w:b/>
          <w:bCs/>
        </w:rPr>
        <w:t>Complexity of BFS</w:t>
      </w:r>
    </w:p>
    <w:p w14:paraId="3AD2AEA4" w14:textId="77777777" w:rsidR="00A22786" w:rsidRPr="00492EF2" w:rsidRDefault="00A22786" w:rsidP="00A22786">
      <w:pPr>
        <w:rPr>
          <w:b/>
          <w:bCs/>
        </w:rPr>
      </w:pPr>
      <w:r w:rsidRPr="00492EF2">
        <w:rPr>
          <w:b/>
          <w:bCs/>
        </w:rPr>
        <w:t>The time complexity of BFS is </w:t>
      </w:r>
      <w:proofErr w:type="gramStart"/>
      <w:r w:rsidRPr="00492EF2">
        <w:rPr>
          <w:b/>
          <w:bCs/>
        </w:rPr>
        <w:t>O(</w:t>
      </w:r>
      <w:proofErr w:type="gramEnd"/>
      <w:r w:rsidRPr="00492EF2">
        <w:rPr>
          <w:b/>
          <w:bCs/>
        </w:rPr>
        <w:t>V + E), where V is the number of vertices and E is the number of edges in the graph. This is because BFS processes each vertex and edge exactly once.</w:t>
      </w:r>
    </w:p>
    <w:p w14:paraId="3F829615" w14:textId="77777777" w:rsidR="00A22786" w:rsidRPr="00492EF2" w:rsidRDefault="00A22786" w:rsidP="00A22786">
      <w:pPr>
        <w:rPr>
          <w:b/>
          <w:bCs/>
        </w:rPr>
      </w:pPr>
      <w:r w:rsidRPr="00492EF2">
        <w:rPr>
          <w:b/>
          <w:bCs/>
        </w:rPr>
        <w:t>The space complexity is O(V), as BFS requires storage for the queue and a visited list, both of which require space proportional to the number of vertices in the graph.</w:t>
      </w:r>
    </w:p>
    <w:p w14:paraId="0FC46891" w14:textId="77777777" w:rsidR="00A22786" w:rsidRPr="00492EF2" w:rsidRDefault="00A22786" w:rsidP="00A22786">
      <w:pPr>
        <w:rPr>
          <w:b/>
          <w:bCs/>
        </w:rPr>
      </w:pPr>
      <w:r w:rsidRPr="00492EF2">
        <w:rPr>
          <w:b/>
          <w:bCs/>
        </w:rPr>
        <w:t>BFS performs efficiently on sparse and dense graphs, making it suitable for various graph-related problems.</w:t>
      </w:r>
    </w:p>
    <w:p w14:paraId="7CEC3A58" w14:textId="77777777" w:rsidR="00A22786" w:rsidRPr="00492EF2" w:rsidRDefault="00A22786" w:rsidP="00A22786">
      <w:pPr>
        <w:rPr>
          <w:b/>
          <w:bCs/>
        </w:rPr>
      </w:pPr>
      <w:r w:rsidRPr="00492EF2">
        <w:rPr>
          <w:b/>
          <w:bCs/>
        </w:rPr>
        <w:t>BFS with Edge Weights</w:t>
      </w:r>
    </w:p>
    <w:p w14:paraId="0D87409A" w14:textId="77777777" w:rsidR="00A22786" w:rsidRPr="00492EF2" w:rsidRDefault="00A22786" w:rsidP="00A22786">
      <w:pPr>
        <w:rPr>
          <w:b/>
          <w:bCs/>
        </w:rPr>
      </w:pPr>
      <w:r w:rsidRPr="00492EF2">
        <w:rPr>
          <w:b/>
          <w:bCs/>
        </w:rPr>
        <w:t>While BFS is not suitable for graphs with weighted edges when looking for the shortest path, it can still be used to find the shortest path in graphs where all edges have equal weight. In such cases, BFS guarantees finding the shortest path because it explores nodes level by level.</w:t>
      </w:r>
    </w:p>
    <w:p w14:paraId="18C60686" w14:textId="77777777" w:rsidR="00A22786" w:rsidRPr="00492EF2" w:rsidRDefault="00A22786" w:rsidP="00A22786">
      <w:pPr>
        <w:rPr>
          <w:b/>
          <w:bCs/>
        </w:rPr>
      </w:pPr>
      <w:r w:rsidRPr="00492EF2">
        <w:rPr>
          <w:b/>
          <w:bCs/>
        </w:rPr>
        <w:lastRenderedPageBreak/>
        <w:t>For weighted graphs, algorithms like Dijkstra's algorithm are more appropriate as they account for varying edge weights.</w:t>
      </w:r>
    </w:p>
    <w:p w14:paraId="7FF50D74" w14:textId="77777777" w:rsidR="00A22786" w:rsidRPr="00E5140E" w:rsidRDefault="00A22786" w:rsidP="00A22786">
      <w:pPr>
        <w:rPr>
          <w:b/>
          <w:bCs/>
          <w:sz w:val="36"/>
          <w:szCs w:val="36"/>
        </w:rPr>
      </w:pPr>
      <w:r w:rsidRPr="00E5140E">
        <w:rPr>
          <w:b/>
          <w:bCs/>
          <w:sz w:val="36"/>
          <w:szCs w:val="36"/>
        </w:rPr>
        <w:t>BFS Pseudocode</w:t>
      </w:r>
    </w:p>
    <w:p w14:paraId="771225FB" w14:textId="77777777" w:rsidR="00A22786" w:rsidRPr="00E5140E" w:rsidRDefault="00A22786" w:rsidP="00A22786">
      <w:pPr>
        <w:rPr>
          <w:b/>
          <w:bCs/>
        </w:rPr>
      </w:pPr>
      <w:r w:rsidRPr="00E5140E">
        <w:rPr>
          <w:b/>
          <w:bCs/>
        </w:rPr>
        <w:t>The pseudocode for BFS in python goes as below:</w:t>
      </w:r>
    </w:p>
    <w:p w14:paraId="0E47FE5B" w14:textId="77777777" w:rsidR="00A22786" w:rsidRPr="00E5140E" w:rsidRDefault="00A22786" w:rsidP="00A22786">
      <w:pPr>
        <w:rPr>
          <w:b/>
          <w:bCs/>
        </w:rPr>
      </w:pPr>
      <w:r w:rsidRPr="00E5140E">
        <w:rPr>
          <w:b/>
          <w:bCs/>
        </w:rPr>
        <w:t>create a queue Q </w:t>
      </w:r>
    </w:p>
    <w:p w14:paraId="7AF59962" w14:textId="77777777" w:rsidR="00A22786" w:rsidRPr="00E5140E" w:rsidRDefault="00A22786" w:rsidP="00A22786">
      <w:pPr>
        <w:rPr>
          <w:b/>
          <w:bCs/>
        </w:rPr>
      </w:pPr>
      <w:r w:rsidRPr="00E5140E">
        <w:rPr>
          <w:b/>
          <w:bCs/>
        </w:rPr>
        <w:t>mark v as visited and put v into Q </w:t>
      </w:r>
    </w:p>
    <w:p w14:paraId="3B0A4AE0" w14:textId="77777777" w:rsidR="00A22786" w:rsidRPr="00E5140E" w:rsidRDefault="00A22786" w:rsidP="00A22786">
      <w:pPr>
        <w:rPr>
          <w:b/>
          <w:bCs/>
        </w:rPr>
      </w:pPr>
      <w:r w:rsidRPr="00E5140E">
        <w:rPr>
          <w:b/>
          <w:bCs/>
        </w:rPr>
        <w:t>while Q is non-empty </w:t>
      </w:r>
    </w:p>
    <w:p w14:paraId="14E73A09" w14:textId="77777777" w:rsidR="00A22786" w:rsidRPr="00E5140E" w:rsidRDefault="00A22786" w:rsidP="00A22786">
      <w:pPr>
        <w:rPr>
          <w:b/>
          <w:bCs/>
        </w:rPr>
      </w:pPr>
      <w:r w:rsidRPr="00E5140E">
        <w:rPr>
          <w:b/>
          <w:bCs/>
        </w:rPr>
        <w:t>remove the head u of Q </w:t>
      </w:r>
    </w:p>
    <w:p w14:paraId="05AA29C3" w14:textId="77777777" w:rsidR="00A22786" w:rsidRPr="00E5140E" w:rsidRDefault="00A22786" w:rsidP="00A22786">
      <w:pPr>
        <w:rPr>
          <w:b/>
          <w:bCs/>
        </w:rPr>
      </w:pPr>
      <w:r w:rsidRPr="00E5140E">
        <w:rPr>
          <w:b/>
          <w:bCs/>
        </w:rPr>
        <w:t xml:space="preserve">    mark and enqueue all (unvisited) </w:t>
      </w:r>
      <w:proofErr w:type="spellStart"/>
      <w:r w:rsidRPr="00E5140E">
        <w:rPr>
          <w:b/>
          <w:bCs/>
        </w:rPr>
        <w:t>neighbors</w:t>
      </w:r>
      <w:proofErr w:type="spellEnd"/>
      <w:r w:rsidRPr="00E5140E">
        <w:rPr>
          <w:b/>
          <w:bCs/>
        </w:rPr>
        <w:t xml:space="preserve"> of u</w:t>
      </w:r>
    </w:p>
    <w:p w14:paraId="6C10E40C" w14:textId="77777777" w:rsidR="00A22786" w:rsidRPr="00492EF2" w:rsidRDefault="00A22786" w:rsidP="00A22786">
      <w:pPr>
        <w:rPr>
          <w:b/>
          <w:bCs/>
        </w:rPr>
      </w:pPr>
    </w:p>
    <w:p w14:paraId="5F0981C4" w14:textId="77777777" w:rsidR="00A22786" w:rsidRDefault="00A22786" w:rsidP="00A22786">
      <w:pPr>
        <w:rPr>
          <w:b/>
          <w:bCs/>
        </w:rPr>
      </w:pPr>
      <w:proofErr w:type="gramStart"/>
      <w:r>
        <w:rPr>
          <w:b/>
          <w:bCs/>
        </w:rPr>
        <w:t>Program :</w:t>
      </w:r>
      <w:proofErr w:type="gramEnd"/>
    </w:p>
    <w:p w14:paraId="0AC41B24" w14:textId="77777777" w:rsidR="00A22786" w:rsidRDefault="00A22786" w:rsidP="00A22786">
      <w:pPr>
        <w:rPr>
          <w:b/>
          <w:bCs/>
        </w:rPr>
      </w:pPr>
      <w:r>
        <w:rPr>
          <w:b/>
          <w:bCs/>
        </w:rPr>
        <w:t>(</w:t>
      </w:r>
      <w:proofErr w:type="gramStart"/>
      <w:r>
        <w:rPr>
          <w:b/>
          <w:bCs/>
        </w:rPr>
        <w:t>note :Attach</w:t>
      </w:r>
      <w:proofErr w:type="gramEnd"/>
      <w:r>
        <w:rPr>
          <w:b/>
          <w:bCs/>
        </w:rPr>
        <w:t xml:space="preserve"> printout of this program)</w:t>
      </w:r>
    </w:p>
    <w:p w14:paraId="2051ECE0" w14:textId="77777777" w:rsidR="00A22786" w:rsidRPr="00E5140E" w:rsidRDefault="00A22786" w:rsidP="00A22786">
      <w:pPr>
        <w:rPr>
          <w:b/>
          <w:bCs/>
        </w:rPr>
      </w:pPr>
      <w:r w:rsidRPr="00E5140E">
        <w:rPr>
          <w:b/>
          <w:bCs/>
        </w:rPr>
        <w:t># Define the graph as a dictionary where keys are nodes and values are lists of connected nodes</w:t>
      </w:r>
    </w:p>
    <w:p w14:paraId="01F91B14" w14:textId="77777777" w:rsidR="00A22786" w:rsidRPr="00E5140E" w:rsidRDefault="00A22786" w:rsidP="00A22786">
      <w:pPr>
        <w:rPr>
          <w:b/>
          <w:bCs/>
        </w:rPr>
      </w:pPr>
      <w:r w:rsidRPr="00E5140E">
        <w:rPr>
          <w:b/>
          <w:bCs/>
        </w:rPr>
        <w:t>graph = {</w:t>
      </w:r>
    </w:p>
    <w:p w14:paraId="4C908F9A" w14:textId="77777777" w:rsidR="00A22786" w:rsidRPr="00E5140E" w:rsidRDefault="00A22786" w:rsidP="00A22786">
      <w:pPr>
        <w:rPr>
          <w:b/>
          <w:bCs/>
        </w:rPr>
      </w:pPr>
      <w:r w:rsidRPr="00E5140E">
        <w:rPr>
          <w:b/>
          <w:bCs/>
        </w:rPr>
        <w:t xml:space="preserve">  '2</w:t>
      </w:r>
      <w:proofErr w:type="gramStart"/>
      <w:r w:rsidRPr="00E5140E">
        <w:rPr>
          <w:b/>
          <w:bCs/>
        </w:rPr>
        <w:t>' :</w:t>
      </w:r>
      <w:proofErr w:type="gramEnd"/>
      <w:r w:rsidRPr="00E5140E">
        <w:rPr>
          <w:b/>
          <w:bCs/>
        </w:rPr>
        <w:t xml:space="preserve"> [],         # Node '2' has no </w:t>
      </w:r>
      <w:proofErr w:type="spellStart"/>
      <w:r w:rsidRPr="00E5140E">
        <w:rPr>
          <w:b/>
          <w:bCs/>
        </w:rPr>
        <w:t>neighbors</w:t>
      </w:r>
      <w:proofErr w:type="spellEnd"/>
    </w:p>
    <w:p w14:paraId="60E1EFC5" w14:textId="77777777" w:rsidR="00A22786" w:rsidRPr="00E5140E" w:rsidRDefault="00A22786" w:rsidP="00A22786">
      <w:pPr>
        <w:rPr>
          <w:b/>
          <w:bCs/>
        </w:rPr>
      </w:pPr>
      <w:r w:rsidRPr="00E5140E">
        <w:rPr>
          <w:b/>
          <w:bCs/>
        </w:rPr>
        <w:t xml:space="preserve">  '3</w:t>
      </w:r>
      <w:proofErr w:type="gramStart"/>
      <w:r w:rsidRPr="00E5140E">
        <w:rPr>
          <w:b/>
          <w:bCs/>
        </w:rPr>
        <w:t>' :</w:t>
      </w:r>
      <w:proofErr w:type="gramEnd"/>
      <w:r w:rsidRPr="00E5140E">
        <w:rPr>
          <w:b/>
          <w:bCs/>
        </w:rPr>
        <w:t xml:space="preserve"> ['2', '4'], # Node '3' is connected to '2' and '4'</w:t>
      </w:r>
    </w:p>
    <w:p w14:paraId="56B84DD4" w14:textId="77777777" w:rsidR="00A22786" w:rsidRPr="00E5140E" w:rsidRDefault="00A22786" w:rsidP="00A22786">
      <w:pPr>
        <w:rPr>
          <w:b/>
          <w:bCs/>
        </w:rPr>
      </w:pPr>
      <w:r w:rsidRPr="00E5140E">
        <w:rPr>
          <w:b/>
          <w:bCs/>
        </w:rPr>
        <w:t xml:space="preserve">  '4</w:t>
      </w:r>
      <w:proofErr w:type="gramStart"/>
      <w:r w:rsidRPr="00E5140E">
        <w:rPr>
          <w:b/>
          <w:bCs/>
        </w:rPr>
        <w:t>' :</w:t>
      </w:r>
      <w:proofErr w:type="gramEnd"/>
      <w:r w:rsidRPr="00E5140E">
        <w:rPr>
          <w:b/>
          <w:bCs/>
        </w:rPr>
        <w:t xml:space="preserve"> ['8'],      # Node '4' is connected to '8'</w:t>
      </w:r>
    </w:p>
    <w:p w14:paraId="778EA21E" w14:textId="77777777" w:rsidR="00A22786" w:rsidRPr="00E5140E" w:rsidRDefault="00A22786" w:rsidP="00A22786">
      <w:pPr>
        <w:rPr>
          <w:b/>
          <w:bCs/>
        </w:rPr>
      </w:pPr>
      <w:r w:rsidRPr="00E5140E">
        <w:rPr>
          <w:b/>
          <w:bCs/>
        </w:rPr>
        <w:t xml:space="preserve">  '5</w:t>
      </w:r>
      <w:proofErr w:type="gramStart"/>
      <w:r w:rsidRPr="00E5140E">
        <w:rPr>
          <w:b/>
          <w:bCs/>
        </w:rPr>
        <w:t>' :</w:t>
      </w:r>
      <w:proofErr w:type="gramEnd"/>
      <w:r w:rsidRPr="00E5140E">
        <w:rPr>
          <w:b/>
          <w:bCs/>
        </w:rPr>
        <w:t xml:space="preserve"> ['3','7'],  # Node '5' is connected to '3' and '7'</w:t>
      </w:r>
    </w:p>
    <w:p w14:paraId="35EE4C84" w14:textId="77777777" w:rsidR="00A22786" w:rsidRPr="00E5140E" w:rsidRDefault="00A22786" w:rsidP="00A22786">
      <w:pPr>
        <w:rPr>
          <w:b/>
          <w:bCs/>
        </w:rPr>
      </w:pPr>
      <w:r w:rsidRPr="00E5140E">
        <w:rPr>
          <w:b/>
          <w:bCs/>
        </w:rPr>
        <w:t xml:space="preserve">  '7</w:t>
      </w:r>
      <w:proofErr w:type="gramStart"/>
      <w:r w:rsidRPr="00E5140E">
        <w:rPr>
          <w:b/>
          <w:bCs/>
        </w:rPr>
        <w:t>' :</w:t>
      </w:r>
      <w:proofErr w:type="gramEnd"/>
      <w:r w:rsidRPr="00E5140E">
        <w:rPr>
          <w:b/>
          <w:bCs/>
        </w:rPr>
        <w:t xml:space="preserve"> ['8'],      # Node '7' is connected to '8'</w:t>
      </w:r>
    </w:p>
    <w:p w14:paraId="11FA21EC" w14:textId="77777777" w:rsidR="00A22786" w:rsidRPr="00E5140E" w:rsidRDefault="00A22786" w:rsidP="00A22786">
      <w:pPr>
        <w:rPr>
          <w:b/>
          <w:bCs/>
        </w:rPr>
      </w:pPr>
      <w:r w:rsidRPr="00E5140E">
        <w:rPr>
          <w:b/>
          <w:bCs/>
        </w:rPr>
        <w:t xml:space="preserve">  '8</w:t>
      </w:r>
      <w:proofErr w:type="gramStart"/>
      <w:r w:rsidRPr="00E5140E">
        <w:rPr>
          <w:b/>
          <w:bCs/>
        </w:rPr>
        <w:t>' :</w:t>
      </w:r>
      <w:proofErr w:type="gramEnd"/>
      <w:r w:rsidRPr="00E5140E">
        <w:rPr>
          <w:b/>
          <w:bCs/>
        </w:rPr>
        <w:t xml:space="preserve"> []          # Node '8' has no </w:t>
      </w:r>
      <w:proofErr w:type="spellStart"/>
      <w:r w:rsidRPr="00E5140E">
        <w:rPr>
          <w:b/>
          <w:bCs/>
        </w:rPr>
        <w:t>neighbors</w:t>
      </w:r>
      <w:proofErr w:type="spellEnd"/>
    </w:p>
    <w:p w14:paraId="43F41687" w14:textId="77777777" w:rsidR="00A22786" w:rsidRPr="00E5140E" w:rsidRDefault="00A22786" w:rsidP="00A22786">
      <w:pPr>
        <w:rPr>
          <w:b/>
          <w:bCs/>
        </w:rPr>
      </w:pPr>
      <w:r w:rsidRPr="00E5140E">
        <w:rPr>
          <w:b/>
          <w:bCs/>
        </w:rPr>
        <w:t>}</w:t>
      </w:r>
    </w:p>
    <w:p w14:paraId="061110F0" w14:textId="77777777" w:rsidR="00A22786" w:rsidRPr="00E5140E" w:rsidRDefault="00A22786" w:rsidP="00A22786">
      <w:pPr>
        <w:rPr>
          <w:b/>
          <w:bCs/>
        </w:rPr>
      </w:pPr>
    </w:p>
    <w:p w14:paraId="57C37D22" w14:textId="77777777" w:rsidR="00A22786" w:rsidRPr="00E5140E" w:rsidRDefault="00A22786" w:rsidP="00A22786">
      <w:pPr>
        <w:rPr>
          <w:b/>
          <w:bCs/>
        </w:rPr>
      </w:pPr>
      <w:r w:rsidRPr="00E5140E">
        <w:rPr>
          <w:b/>
          <w:bCs/>
        </w:rPr>
        <w:t>visited = [] # List to keep track of visited nodes during BFS</w:t>
      </w:r>
    </w:p>
    <w:p w14:paraId="01A4792B" w14:textId="77777777" w:rsidR="00A22786" w:rsidRPr="00E5140E" w:rsidRDefault="00A22786" w:rsidP="00A22786">
      <w:pPr>
        <w:rPr>
          <w:b/>
          <w:bCs/>
        </w:rPr>
      </w:pPr>
      <w:r w:rsidRPr="00E5140E">
        <w:rPr>
          <w:b/>
          <w:bCs/>
        </w:rPr>
        <w:t xml:space="preserve">queue = </w:t>
      </w:r>
      <w:proofErr w:type="gramStart"/>
      <w:r w:rsidRPr="00E5140E">
        <w:rPr>
          <w:b/>
          <w:bCs/>
        </w:rPr>
        <w:t xml:space="preserve">[]   </w:t>
      </w:r>
      <w:proofErr w:type="gramEnd"/>
      <w:r w:rsidRPr="00E5140E">
        <w:rPr>
          <w:b/>
          <w:bCs/>
        </w:rPr>
        <w:t xml:space="preserve"> # Initialize an empty queue to hold nodes to be processed in BFS</w:t>
      </w:r>
    </w:p>
    <w:p w14:paraId="1DC904BF" w14:textId="77777777" w:rsidR="00A22786" w:rsidRPr="00E5140E" w:rsidRDefault="00A22786" w:rsidP="00A22786">
      <w:pPr>
        <w:rPr>
          <w:b/>
          <w:bCs/>
        </w:rPr>
      </w:pPr>
    </w:p>
    <w:p w14:paraId="43C7C79D" w14:textId="77777777" w:rsidR="00A22786" w:rsidRPr="00E5140E" w:rsidRDefault="00A22786" w:rsidP="00A22786">
      <w:pPr>
        <w:rPr>
          <w:b/>
          <w:bCs/>
        </w:rPr>
      </w:pPr>
      <w:r w:rsidRPr="00E5140E">
        <w:rPr>
          <w:b/>
          <w:bCs/>
        </w:rPr>
        <w:t># Function to perform Breadth-First Search (BFS)</w:t>
      </w:r>
    </w:p>
    <w:p w14:paraId="6241A82A" w14:textId="77777777" w:rsidR="00A22786" w:rsidRPr="00E5140E" w:rsidRDefault="00A22786" w:rsidP="00A22786">
      <w:pPr>
        <w:rPr>
          <w:b/>
          <w:bCs/>
        </w:rPr>
      </w:pPr>
      <w:r w:rsidRPr="00E5140E">
        <w:rPr>
          <w:b/>
          <w:bCs/>
        </w:rPr>
        <w:t xml:space="preserve">def </w:t>
      </w:r>
      <w:proofErr w:type="spellStart"/>
      <w:proofErr w:type="gramStart"/>
      <w:r w:rsidRPr="00E5140E">
        <w:rPr>
          <w:b/>
          <w:bCs/>
        </w:rPr>
        <w:t>bfs</w:t>
      </w:r>
      <w:proofErr w:type="spellEnd"/>
      <w:r w:rsidRPr="00E5140E">
        <w:rPr>
          <w:b/>
          <w:bCs/>
        </w:rPr>
        <w:t>(</w:t>
      </w:r>
      <w:proofErr w:type="gramEnd"/>
      <w:r w:rsidRPr="00E5140E">
        <w:rPr>
          <w:b/>
          <w:bCs/>
        </w:rPr>
        <w:t>visited, graph, node):</w:t>
      </w:r>
    </w:p>
    <w:p w14:paraId="0BDD386A" w14:textId="77777777" w:rsidR="00A22786" w:rsidRPr="00E5140E" w:rsidRDefault="00A22786" w:rsidP="00A22786">
      <w:pPr>
        <w:rPr>
          <w:b/>
          <w:bCs/>
        </w:rPr>
      </w:pPr>
      <w:r w:rsidRPr="00E5140E">
        <w:rPr>
          <w:b/>
          <w:bCs/>
        </w:rPr>
        <w:t xml:space="preserve">  </w:t>
      </w:r>
      <w:proofErr w:type="spellStart"/>
      <w:proofErr w:type="gramStart"/>
      <w:r w:rsidRPr="00E5140E">
        <w:rPr>
          <w:b/>
          <w:bCs/>
        </w:rPr>
        <w:t>visited.append</w:t>
      </w:r>
      <w:proofErr w:type="spellEnd"/>
      <w:proofErr w:type="gramEnd"/>
      <w:r w:rsidRPr="00E5140E">
        <w:rPr>
          <w:b/>
          <w:bCs/>
        </w:rPr>
        <w:t>(node)  # Mark the starting node as visited</w:t>
      </w:r>
    </w:p>
    <w:p w14:paraId="40C9F63A" w14:textId="77777777" w:rsidR="00A22786" w:rsidRPr="00E5140E" w:rsidRDefault="00A22786" w:rsidP="00A22786">
      <w:pPr>
        <w:rPr>
          <w:b/>
          <w:bCs/>
        </w:rPr>
      </w:pPr>
      <w:r w:rsidRPr="00E5140E">
        <w:rPr>
          <w:b/>
          <w:bCs/>
        </w:rPr>
        <w:t xml:space="preserve">  </w:t>
      </w:r>
      <w:proofErr w:type="spellStart"/>
      <w:proofErr w:type="gramStart"/>
      <w:r w:rsidRPr="00E5140E">
        <w:rPr>
          <w:b/>
          <w:bCs/>
        </w:rPr>
        <w:t>queue.append</w:t>
      </w:r>
      <w:proofErr w:type="spellEnd"/>
      <w:proofErr w:type="gramEnd"/>
      <w:r w:rsidRPr="00E5140E">
        <w:rPr>
          <w:b/>
          <w:bCs/>
        </w:rPr>
        <w:t>(node)    # Add the starting node to the queue</w:t>
      </w:r>
    </w:p>
    <w:p w14:paraId="1EF7DFFF" w14:textId="77777777" w:rsidR="00A22786" w:rsidRPr="00E5140E" w:rsidRDefault="00A22786" w:rsidP="00A22786">
      <w:pPr>
        <w:rPr>
          <w:b/>
          <w:bCs/>
        </w:rPr>
      </w:pPr>
    </w:p>
    <w:p w14:paraId="2658F3B5" w14:textId="77777777" w:rsidR="00A22786" w:rsidRPr="00E5140E" w:rsidRDefault="00A22786" w:rsidP="00A22786">
      <w:pPr>
        <w:rPr>
          <w:b/>
          <w:bCs/>
        </w:rPr>
      </w:pPr>
      <w:r w:rsidRPr="00E5140E">
        <w:rPr>
          <w:b/>
          <w:bCs/>
        </w:rPr>
        <w:t xml:space="preserve">  while queue:          # Loop until all nodes have been processed</w:t>
      </w:r>
    </w:p>
    <w:p w14:paraId="3D8A37D4" w14:textId="77777777" w:rsidR="00A22786" w:rsidRPr="00E5140E" w:rsidRDefault="00A22786" w:rsidP="00A22786">
      <w:pPr>
        <w:rPr>
          <w:b/>
          <w:bCs/>
        </w:rPr>
      </w:pPr>
      <w:r w:rsidRPr="00E5140E">
        <w:rPr>
          <w:b/>
          <w:bCs/>
        </w:rPr>
        <w:lastRenderedPageBreak/>
        <w:t xml:space="preserve">    m = </w:t>
      </w:r>
      <w:proofErr w:type="spellStart"/>
      <w:proofErr w:type="gramStart"/>
      <w:r w:rsidRPr="00E5140E">
        <w:rPr>
          <w:b/>
          <w:bCs/>
        </w:rPr>
        <w:t>queue.pop</w:t>
      </w:r>
      <w:proofErr w:type="spellEnd"/>
      <w:r w:rsidRPr="00E5140E">
        <w:rPr>
          <w:b/>
          <w:bCs/>
        </w:rPr>
        <w:t>(</w:t>
      </w:r>
      <w:proofErr w:type="gramEnd"/>
      <w:r w:rsidRPr="00E5140E">
        <w:rPr>
          <w:b/>
          <w:bCs/>
        </w:rPr>
        <w:t>0)    # Pop the first node from the queue for processing</w:t>
      </w:r>
    </w:p>
    <w:p w14:paraId="7A8C8805" w14:textId="77777777" w:rsidR="00A22786" w:rsidRPr="00E5140E" w:rsidRDefault="00A22786" w:rsidP="00A22786">
      <w:pPr>
        <w:rPr>
          <w:b/>
          <w:bCs/>
        </w:rPr>
      </w:pPr>
      <w:r w:rsidRPr="00E5140E">
        <w:rPr>
          <w:b/>
          <w:bCs/>
        </w:rPr>
        <w:t xml:space="preserve">    </w:t>
      </w:r>
      <w:proofErr w:type="gramStart"/>
      <w:r w:rsidRPr="00E5140E">
        <w:rPr>
          <w:b/>
          <w:bCs/>
        </w:rPr>
        <w:t>print(</w:t>
      </w:r>
      <w:proofErr w:type="gramEnd"/>
      <w:r w:rsidRPr="00E5140E">
        <w:rPr>
          <w:b/>
          <w:bCs/>
        </w:rPr>
        <w:t>m, end = " ") # Print the current node (in BFS order)</w:t>
      </w:r>
    </w:p>
    <w:p w14:paraId="7C4B1702" w14:textId="77777777" w:rsidR="00A22786" w:rsidRPr="00E5140E" w:rsidRDefault="00A22786" w:rsidP="00A22786">
      <w:pPr>
        <w:rPr>
          <w:b/>
          <w:bCs/>
        </w:rPr>
      </w:pPr>
    </w:p>
    <w:p w14:paraId="67BE96D8" w14:textId="77777777" w:rsidR="00A22786" w:rsidRPr="00E5140E" w:rsidRDefault="00A22786" w:rsidP="00A22786">
      <w:pPr>
        <w:rPr>
          <w:b/>
          <w:bCs/>
        </w:rPr>
      </w:pPr>
      <w:r w:rsidRPr="00E5140E">
        <w:rPr>
          <w:b/>
          <w:bCs/>
        </w:rPr>
        <w:t xml:space="preserve">    # Loop through all the </w:t>
      </w:r>
      <w:proofErr w:type="spellStart"/>
      <w:r w:rsidRPr="00E5140E">
        <w:rPr>
          <w:b/>
          <w:bCs/>
        </w:rPr>
        <w:t>neighbors</w:t>
      </w:r>
      <w:proofErr w:type="spellEnd"/>
      <w:r w:rsidRPr="00E5140E">
        <w:rPr>
          <w:b/>
          <w:bCs/>
        </w:rPr>
        <w:t xml:space="preserve"> of the current node</w:t>
      </w:r>
    </w:p>
    <w:p w14:paraId="15ADC4B2" w14:textId="77777777" w:rsidR="00A22786" w:rsidRPr="00E5140E" w:rsidRDefault="00A22786" w:rsidP="00A22786">
      <w:pPr>
        <w:rPr>
          <w:b/>
          <w:bCs/>
        </w:rPr>
      </w:pPr>
      <w:r w:rsidRPr="00E5140E">
        <w:rPr>
          <w:b/>
          <w:bCs/>
        </w:rPr>
        <w:t xml:space="preserve">    for </w:t>
      </w:r>
      <w:proofErr w:type="spellStart"/>
      <w:r w:rsidRPr="00E5140E">
        <w:rPr>
          <w:b/>
          <w:bCs/>
        </w:rPr>
        <w:t>i</w:t>
      </w:r>
      <w:proofErr w:type="spellEnd"/>
      <w:r w:rsidRPr="00E5140E">
        <w:rPr>
          <w:b/>
          <w:bCs/>
        </w:rPr>
        <w:t xml:space="preserve"> in graph[m]:</w:t>
      </w:r>
    </w:p>
    <w:p w14:paraId="465FAD8A" w14:textId="77777777" w:rsidR="00A22786" w:rsidRPr="00E5140E" w:rsidRDefault="00A22786" w:rsidP="00A22786">
      <w:pPr>
        <w:rPr>
          <w:b/>
          <w:bCs/>
        </w:rPr>
      </w:pPr>
      <w:r w:rsidRPr="00E5140E">
        <w:rPr>
          <w:b/>
          <w:bCs/>
        </w:rPr>
        <w:t xml:space="preserve">      if </w:t>
      </w:r>
      <w:proofErr w:type="spellStart"/>
      <w:r w:rsidRPr="00E5140E">
        <w:rPr>
          <w:b/>
          <w:bCs/>
        </w:rPr>
        <w:t>i</w:t>
      </w:r>
      <w:proofErr w:type="spellEnd"/>
      <w:r w:rsidRPr="00E5140E">
        <w:rPr>
          <w:b/>
          <w:bCs/>
        </w:rPr>
        <w:t xml:space="preserve"> not in visited:   # If the </w:t>
      </w:r>
      <w:proofErr w:type="spellStart"/>
      <w:r w:rsidRPr="00E5140E">
        <w:rPr>
          <w:b/>
          <w:bCs/>
        </w:rPr>
        <w:t>neighbor</w:t>
      </w:r>
      <w:proofErr w:type="spellEnd"/>
      <w:r w:rsidRPr="00E5140E">
        <w:rPr>
          <w:b/>
          <w:bCs/>
        </w:rPr>
        <w:t xml:space="preserve"> hasn't been visited</w:t>
      </w:r>
    </w:p>
    <w:p w14:paraId="5F916EE8" w14:textId="77777777" w:rsidR="00A22786" w:rsidRPr="00E5140E" w:rsidRDefault="00A22786" w:rsidP="00A22786">
      <w:pPr>
        <w:rPr>
          <w:b/>
          <w:bCs/>
        </w:rPr>
      </w:pPr>
      <w:r w:rsidRPr="00E5140E">
        <w:rPr>
          <w:b/>
          <w:bCs/>
        </w:rPr>
        <w:t xml:space="preserve">        </w:t>
      </w:r>
      <w:proofErr w:type="spellStart"/>
      <w:proofErr w:type="gramStart"/>
      <w:r w:rsidRPr="00E5140E">
        <w:rPr>
          <w:b/>
          <w:bCs/>
        </w:rPr>
        <w:t>visited.append</w:t>
      </w:r>
      <w:proofErr w:type="spellEnd"/>
      <w:proofErr w:type="gramEnd"/>
      <w:r w:rsidRPr="00E5140E">
        <w:rPr>
          <w:b/>
          <w:bCs/>
        </w:rPr>
        <w:t>(</w:t>
      </w:r>
      <w:proofErr w:type="spellStart"/>
      <w:r w:rsidRPr="00E5140E">
        <w:rPr>
          <w:b/>
          <w:bCs/>
        </w:rPr>
        <w:t>i</w:t>
      </w:r>
      <w:proofErr w:type="spellEnd"/>
      <w:r w:rsidRPr="00E5140E">
        <w:rPr>
          <w:b/>
          <w:bCs/>
        </w:rPr>
        <w:t xml:space="preserve">)    # Mark the </w:t>
      </w:r>
      <w:proofErr w:type="spellStart"/>
      <w:r w:rsidRPr="00E5140E">
        <w:rPr>
          <w:b/>
          <w:bCs/>
        </w:rPr>
        <w:t>neighbor</w:t>
      </w:r>
      <w:proofErr w:type="spellEnd"/>
      <w:r w:rsidRPr="00E5140E">
        <w:rPr>
          <w:b/>
          <w:bCs/>
        </w:rPr>
        <w:t xml:space="preserve"> as visited</w:t>
      </w:r>
    </w:p>
    <w:p w14:paraId="6958AA12" w14:textId="77777777" w:rsidR="00A22786" w:rsidRPr="00E5140E" w:rsidRDefault="00A22786" w:rsidP="00A22786">
      <w:pPr>
        <w:rPr>
          <w:b/>
          <w:bCs/>
        </w:rPr>
      </w:pPr>
      <w:r w:rsidRPr="00E5140E">
        <w:rPr>
          <w:b/>
          <w:bCs/>
        </w:rPr>
        <w:t xml:space="preserve">        </w:t>
      </w:r>
      <w:proofErr w:type="spellStart"/>
      <w:proofErr w:type="gramStart"/>
      <w:r w:rsidRPr="00E5140E">
        <w:rPr>
          <w:b/>
          <w:bCs/>
        </w:rPr>
        <w:t>queue.append</w:t>
      </w:r>
      <w:proofErr w:type="spellEnd"/>
      <w:proofErr w:type="gramEnd"/>
      <w:r w:rsidRPr="00E5140E">
        <w:rPr>
          <w:b/>
          <w:bCs/>
        </w:rPr>
        <w:t>(</w:t>
      </w:r>
      <w:proofErr w:type="spellStart"/>
      <w:r w:rsidRPr="00E5140E">
        <w:rPr>
          <w:b/>
          <w:bCs/>
        </w:rPr>
        <w:t>i</w:t>
      </w:r>
      <w:proofErr w:type="spellEnd"/>
      <w:r w:rsidRPr="00E5140E">
        <w:rPr>
          <w:b/>
          <w:bCs/>
        </w:rPr>
        <w:t xml:space="preserve">)      # Add the </w:t>
      </w:r>
      <w:proofErr w:type="spellStart"/>
      <w:r w:rsidRPr="00E5140E">
        <w:rPr>
          <w:b/>
          <w:bCs/>
        </w:rPr>
        <w:t>neighbor</w:t>
      </w:r>
      <w:proofErr w:type="spellEnd"/>
      <w:r w:rsidRPr="00E5140E">
        <w:rPr>
          <w:b/>
          <w:bCs/>
        </w:rPr>
        <w:t xml:space="preserve"> to the queue to be processed later</w:t>
      </w:r>
    </w:p>
    <w:p w14:paraId="0981750B" w14:textId="77777777" w:rsidR="00A22786" w:rsidRPr="00E5140E" w:rsidRDefault="00A22786" w:rsidP="00A22786">
      <w:pPr>
        <w:rPr>
          <w:b/>
          <w:bCs/>
        </w:rPr>
      </w:pPr>
    </w:p>
    <w:p w14:paraId="4673EE2E" w14:textId="77777777" w:rsidR="00A22786" w:rsidRPr="00E5140E" w:rsidRDefault="00A22786" w:rsidP="00A22786">
      <w:pPr>
        <w:rPr>
          <w:b/>
          <w:bCs/>
        </w:rPr>
      </w:pPr>
      <w:r w:rsidRPr="00E5140E">
        <w:rPr>
          <w:b/>
          <w:bCs/>
        </w:rPr>
        <w:t># Driver Code - Call the BFS function starting from node '5'</w:t>
      </w:r>
    </w:p>
    <w:p w14:paraId="6885239D" w14:textId="77777777" w:rsidR="00A22786" w:rsidRPr="00E5140E" w:rsidRDefault="00A22786" w:rsidP="00A22786">
      <w:pPr>
        <w:rPr>
          <w:b/>
          <w:bCs/>
        </w:rPr>
      </w:pPr>
      <w:proofErr w:type="gramStart"/>
      <w:r w:rsidRPr="00E5140E">
        <w:rPr>
          <w:b/>
          <w:bCs/>
        </w:rPr>
        <w:t>print(</w:t>
      </w:r>
      <w:proofErr w:type="gramEnd"/>
      <w:r w:rsidRPr="00E5140E">
        <w:rPr>
          <w:b/>
          <w:bCs/>
        </w:rPr>
        <w:t>"Following is the Breadth-First Search")</w:t>
      </w:r>
    </w:p>
    <w:p w14:paraId="56B4341F" w14:textId="77777777" w:rsidR="00A22786" w:rsidRPr="00E5140E" w:rsidRDefault="00A22786" w:rsidP="00A22786">
      <w:pPr>
        <w:rPr>
          <w:b/>
          <w:bCs/>
        </w:rPr>
      </w:pPr>
      <w:proofErr w:type="spellStart"/>
      <w:proofErr w:type="gramStart"/>
      <w:r w:rsidRPr="00E5140E">
        <w:rPr>
          <w:b/>
          <w:bCs/>
        </w:rPr>
        <w:t>bfs</w:t>
      </w:r>
      <w:proofErr w:type="spellEnd"/>
      <w:r w:rsidRPr="00E5140E">
        <w:rPr>
          <w:b/>
          <w:bCs/>
        </w:rPr>
        <w:t>(</w:t>
      </w:r>
      <w:proofErr w:type="gramEnd"/>
      <w:r w:rsidRPr="00E5140E">
        <w:rPr>
          <w:b/>
          <w:bCs/>
        </w:rPr>
        <w:t>visited, graph, '5')</w:t>
      </w:r>
    </w:p>
    <w:p w14:paraId="5A406D4A" w14:textId="77777777" w:rsidR="00A22786" w:rsidRPr="00071155" w:rsidRDefault="00A22786" w:rsidP="00A22786">
      <w:r w:rsidRPr="00071155">
        <w:rPr>
          <w:b/>
          <w:bCs/>
        </w:rPr>
        <w:t>Output:</w:t>
      </w:r>
    </w:p>
    <w:p w14:paraId="74AD9C87" w14:textId="77777777" w:rsidR="00A22786" w:rsidRPr="00071155" w:rsidRDefault="00A22786" w:rsidP="00A22786">
      <w:r w:rsidRPr="00071155">
        <w:t xml:space="preserve">  </w:t>
      </w:r>
    </w:p>
    <w:p w14:paraId="435ACF6B" w14:textId="77777777" w:rsidR="00A22786" w:rsidRPr="00071155" w:rsidRDefault="00A22786" w:rsidP="00A22786">
      <w:r w:rsidRPr="00071155">
        <w:rPr>
          <w:b/>
          <w:bCs/>
        </w:rPr>
        <w:t>Conclusion:</w:t>
      </w:r>
      <w:r w:rsidRPr="00071155">
        <w:br/>
        <w:t>BFS successfully traverses a graph level by level, ensuring all nodes at a given depth are visited before proceeding to the next depth.</w:t>
      </w:r>
    </w:p>
    <w:p w14:paraId="0E88C05A" w14:textId="77777777" w:rsidR="00494580" w:rsidRDefault="00494580"/>
    <w:sectPr w:rsidR="00494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E3F4B"/>
    <w:multiLevelType w:val="multilevel"/>
    <w:tmpl w:val="DB90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865AC"/>
    <w:multiLevelType w:val="multilevel"/>
    <w:tmpl w:val="8D1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21878"/>
    <w:multiLevelType w:val="multilevel"/>
    <w:tmpl w:val="D70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424730">
    <w:abstractNumId w:val="1"/>
  </w:num>
  <w:num w:numId="2" w16cid:durableId="1762070671">
    <w:abstractNumId w:val="0"/>
  </w:num>
  <w:num w:numId="3" w16cid:durableId="78901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9B"/>
    <w:rsid w:val="002365DC"/>
    <w:rsid w:val="002F3CC2"/>
    <w:rsid w:val="0047759B"/>
    <w:rsid w:val="00494580"/>
    <w:rsid w:val="00A22786"/>
    <w:rsid w:val="00CA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55DE"/>
  <w15:chartTrackingRefBased/>
  <w15:docId w15:val="{25513365-D1DB-476E-A346-58276E75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izhaan</dc:creator>
  <cp:keywords/>
  <dc:description/>
  <cp:lastModifiedBy>syed izhaan</cp:lastModifiedBy>
  <cp:revision>2</cp:revision>
  <dcterms:created xsi:type="dcterms:W3CDTF">2025-03-20T07:04:00Z</dcterms:created>
  <dcterms:modified xsi:type="dcterms:W3CDTF">2025-03-20T07:04:00Z</dcterms:modified>
</cp:coreProperties>
</file>