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957D" w14:textId="0AB069F6" w:rsidR="00085B89" w:rsidRPr="00501F30" w:rsidRDefault="00501F30" w:rsidP="00501F30">
      <w:r w:rsidRPr="00501F30">
        <w:t xml:space="preserve">Assume </w:t>
      </w:r>
      <w:proofErr w:type="spellStart"/>
      <w:r w:rsidRPr="00501F30">
        <w:t>Nowkshi</w:t>
      </w:r>
      <w:proofErr w:type="spellEnd"/>
      <w:r w:rsidRPr="00501F30">
        <w:t xml:space="preserve"> has a variety of boxes on her shelf that are categorized by size, ranging from 1 to 20. </w:t>
      </w:r>
      <w:proofErr w:type="spellStart"/>
      <w:r w:rsidRPr="00501F30">
        <w:t>Nowkshi</w:t>
      </w:r>
      <w:proofErr w:type="spellEnd"/>
      <w:r w:rsidRPr="00501F30">
        <w:t xml:space="preserve"> wants to organize the boxes one inside the other to </w:t>
      </w:r>
      <w:r>
        <w:t>save space</w:t>
      </w:r>
      <w:r w:rsidRPr="00501F30">
        <w:t xml:space="preserve"> </w:t>
      </w:r>
      <w:r>
        <w:t>in</w:t>
      </w:r>
      <w:r w:rsidRPr="00501F30">
        <w:t xml:space="preserve"> her shelf. The fact that larger boxes will not fit within the smaller ones is now standard. Now create a program to assist </w:t>
      </w:r>
      <w:proofErr w:type="spellStart"/>
      <w:r w:rsidR="0084424C" w:rsidRPr="00501F30">
        <w:t>Nowkshi</w:t>
      </w:r>
      <w:proofErr w:type="spellEnd"/>
      <w:r w:rsidR="0084424C">
        <w:t xml:space="preserve"> </w:t>
      </w:r>
      <w:r w:rsidR="0084424C" w:rsidRPr="00501F30">
        <w:t>with</w:t>
      </w:r>
      <w:r w:rsidRPr="00501F30">
        <w:t xml:space="preserve"> organizing her shelf by providing a series of boxes arranged in ascending order of size.</w:t>
      </w:r>
    </w:p>
    <w:sectPr w:rsidR="00085B89" w:rsidRPr="0050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30"/>
    <w:rsid w:val="00047CFB"/>
    <w:rsid w:val="00067330"/>
    <w:rsid w:val="00085B89"/>
    <w:rsid w:val="002D4B10"/>
    <w:rsid w:val="00501F30"/>
    <w:rsid w:val="0084424C"/>
    <w:rsid w:val="00864934"/>
    <w:rsid w:val="0098521E"/>
    <w:rsid w:val="00BE70D0"/>
    <w:rsid w:val="00CB73D7"/>
    <w:rsid w:val="00D4544E"/>
    <w:rsid w:val="00E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E859"/>
  <w15:chartTrackingRefBased/>
  <w15:docId w15:val="{30BA3DBE-8BAC-4789-83A1-0F7DB95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</dc:creator>
  <cp:keywords/>
  <dc:description/>
  <cp:lastModifiedBy>Ishrat</cp:lastModifiedBy>
  <cp:revision>3</cp:revision>
  <dcterms:created xsi:type="dcterms:W3CDTF">2023-01-06T14:40:00Z</dcterms:created>
  <dcterms:modified xsi:type="dcterms:W3CDTF">2023-01-08T05:58:00Z</dcterms:modified>
</cp:coreProperties>
</file>