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D6983" w14:textId="3A8E09C7" w:rsidR="00F230B6" w:rsidRDefault="00F230B6"/>
    <w:p w14:paraId="7619EC09" w14:textId="77777777" w:rsidR="001B40AC" w:rsidRDefault="001B40AC"/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F0CB199" w:rsidR="00266B62" w:rsidRPr="00707DE3" w:rsidRDefault="003203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B65D656" w:rsidR="00266B62" w:rsidRPr="00707DE3" w:rsidRDefault="003203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77C0C90" w:rsidR="00266B62" w:rsidRPr="00707DE3" w:rsidRDefault="003203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320374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320374" w:rsidRPr="00707DE3" w:rsidRDefault="00320374" w:rsidP="003203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82F7A4F" w:rsidR="00320374" w:rsidRPr="00707DE3" w:rsidRDefault="00320374" w:rsidP="003203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320374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320374" w:rsidRPr="00707DE3" w:rsidRDefault="00320374" w:rsidP="003203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923D882" w:rsidR="00320374" w:rsidRPr="00707DE3" w:rsidRDefault="00320374" w:rsidP="003203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320374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320374" w:rsidRPr="00707DE3" w:rsidRDefault="00320374" w:rsidP="003203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4F274A8" w:rsidR="00320374" w:rsidRPr="00707DE3" w:rsidRDefault="00320374" w:rsidP="003203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320374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320374" w:rsidRPr="00707DE3" w:rsidRDefault="00320374" w:rsidP="003203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3D1C935" w:rsidR="00320374" w:rsidRPr="00707DE3" w:rsidRDefault="00320374" w:rsidP="003203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320374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320374" w:rsidRPr="00707DE3" w:rsidRDefault="00320374" w:rsidP="003203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E972902" w:rsidR="00320374" w:rsidRPr="00707DE3" w:rsidRDefault="00320374" w:rsidP="003203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320374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320374" w:rsidRPr="00707DE3" w:rsidRDefault="00320374" w:rsidP="003203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80CEA12" w:rsidR="00320374" w:rsidRPr="00707DE3" w:rsidRDefault="00320374" w:rsidP="003203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320374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320374" w:rsidRPr="00707DE3" w:rsidRDefault="00320374" w:rsidP="003203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27CA529" w:rsidR="00320374" w:rsidRPr="00707DE3" w:rsidRDefault="00320374" w:rsidP="003203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320374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320374" w:rsidRPr="00707DE3" w:rsidRDefault="00320374" w:rsidP="003203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2D8C999" w:rsidR="00320374" w:rsidRPr="00707DE3" w:rsidRDefault="00320374" w:rsidP="003203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320374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320374" w:rsidRPr="00707DE3" w:rsidRDefault="00320374" w:rsidP="003203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1BAB2CC" w:rsidR="00320374" w:rsidRPr="00707DE3" w:rsidRDefault="00320374" w:rsidP="003203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8805202" w:rsidR="00266B62" w:rsidRPr="00707DE3" w:rsidRDefault="002402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876B8DB" w:rsidR="00266B62" w:rsidRPr="00707DE3" w:rsidRDefault="002402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903EE7" w:rsidRPr="00707DE3" w14:paraId="477C5258" w14:textId="77777777" w:rsidTr="00FF509F">
        <w:tc>
          <w:tcPr>
            <w:tcW w:w="4675" w:type="dxa"/>
          </w:tcPr>
          <w:p w14:paraId="661419D5" w14:textId="68A8C269" w:rsidR="00903EE7" w:rsidRPr="00707DE3" w:rsidRDefault="008F36B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2C2FF951" w14:textId="77777777" w:rsidR="00903EE7" w:rsidRDefault="00903E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969B2A6" w:rsidR="00266B62" w:rsidRPr="00707DE3" w:rsidRDefault="002402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84717E1" w:rsidR="00266B62" w:rsidRPr="00707DE3" w:rsidRDefault="002402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CCD8B56" w:rsidR="00266B62" w:rsidRPr="00707DE3" w:rsidRDefault="002402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F3425DE" w:rsidR="00266B62" w:rsidRPr="00707DE3" w:rsidRDefault="00C456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FA6826F" w:rsidR="00266B62" w:rsidRPr="00707DE3" w:rsidRDefault="002402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DABB1F0" w:rsidR="00266B62" w:rsidRPr="00707DE3" w:rsidRDefault="00825BA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A013348" w:rsidR="00266B62" w:rsidRPr="00707DE3" w:rsidRDefault="00825BA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466107B" w:rsidR="00266B62" w:rsidRPr="00707DE3" w:rsidRDefault="00C456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632E9385" w:rsidR="002C0F64" w:rsidRPr="00707DE3" w:rsidRDefault="007C72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B7D6DD7" w:rsidR="00266B62" w:rsidRPr="00707DE3" w:rsidRDefault="007C72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C0D0A4D" w:rsidR="00266B62" w:rsidRPr="00707DE3" w:rsidRDefault="003D37D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Time Of Day</w:t>
            </w:r>
          </w:p>
        </w:tc>
        <w:tc>
          <w:tcPr>
            <w:tcW w:w="4675" w:type="dxa"/>
          </w:tcPr>
          <w:p w14:paraId="547BA811" w14:textId="39145FE6" w:rsidR="00266B62" w:rsidRPr="00707DE3" w:rsidRDefault="003D37D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A0ECF26" w:rsidR="00266B62" w:rsidRPr="00707DE3" w:rsidRDefault="003D37D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D14780B" w:rsidR="00266B62" w:rsidRPr="00707DE3" w:rsidRDefault="003D37D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F2A683C" w:rsidR="00266B62" w:rsidRPr="00707DE3" w:rsidRDefault="00B70B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0AAE193C" w:rsidR="00266B62" w:rsidRPr="00707DE3" w:rsidRDefault="00B70B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E211BC3" w:rsidR="00266B62" w:rsidRPr="00707DE3" w:rsidRDefault="00B70B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53D9323" w:rsidR="00266B62" w:rsidRPr="00707DE3" w:rsidRDefault="00B70B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6426C25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F4712CA" w14:textId="381C04A8" w:rsidR="00B70BEC" w:rsidRPr="00925DF2" w:rsidRDefault="006607EA" w:rsidP="00707DE3">
      <w:pPr>
        <w:rPr>
          <w:rFonts w:ascii="Times New Roman" w:hAnsi="Times New Roman" w:cs="Times New Roman"/>
          <w:sz w:val="20"/>
          <w:szCs w:val="20"/>
        </w:rPr>
      </w:pPr>
      <w:r w:rsidRPr="00925DF2">
        <w:rPr>
          <w:rFonts w:ascii="Times New Roman" w:hAnsi="Times New Roman" w:cs="Times New Roman"/>
          <w:sz w:val="20"/>
          <w:szCs w:val="20"/>
        </w:rPr>
        <w:t>HHH,HHT,HTH,THH,TTH,THT,HTT,TTT</w:t>
      </w:r>
    </w:p>
    <w:p w14:paraId="25EB6C56" w14:textId="074C0F2D" w:rsidR="006607EA" w:rsidRPr="00925DF2" w:rsidRDefault="006607EA" w:rsidP="00707DE3">
      <w:pPr>
        <w:rPr>
          <w:rFonts w:ascii="Times New Roman" w:hAnsi="Times New Roman" w:cs="Times New Roman"/>
          <w:sz w:val="20"/>
          <w:szCs w:val="20"/>
        </w:rPr>
      </w:pPr>
      <w:r w:rsidRPr="00925DF2">
        <w:rPr>
          <w:rFonts w:ascii="Times New Roman" w:hAnsi="Times New Roman" w:cs="Times New Roman"/>
          <w:sz w:val="20"/>
          <w:szCs w:val="20"/>
        </w:rPr>
        <w:t>P[2-heads &amp; 1-tail] = 3</w:t>
      </w:r>
    </w:p>
    <w:p w14:paraId="0BEEF66F" w14:textId="2E47429F" w:rsidR="006607EA" w:rsidRPr="00925DF2" w:rsidRDefault="00925DF2" w:rsidP="00707DE3">
      <w:pPr>
        <w:rPr>
          <w:rFonts w:ascii="Times New Roman" w:hAnsi="Times New Roman" w:cs="Times New Roman"/>
          <w:sz w:val="20"/>
          <w:szCs w:val="20"/>
        </w:rPr>
      </w:pPr>
      <w:r w:rsidRPr="00925DF2">
        <w:rPr>
          <w:rFonts w:ascii="Times New Roman" w:hAnsi="Times New Roman" w:cs="Times New Roman"/>
          <w:sz w:val="20"/>
          <w:szCs w:val="20"/>
        </w:rPr>
        <w:t>Total no:of outcomes = 8</w:t>
      </w:r>
    </w:p>
    <w:p w14:paraId="7ED39B3C" w14:textId="267D7D6E" w:rsidR="00925DF2" w:rsidRDefault="00925DF2" w:rsidP="00707DE3">
      <w:pPr>
        <w:rPr>
          <w:rFonts w:ascii="Times New Roman" w:hAnsi="Times New Roman" w:cs="Times New Roman"/>
          <w:sz w:val="28"/>
          <w:szCs w:val="28"/>
        </w:rPr>
      </w:pPr>
      <w:r w:rsidRPr="00925DF2">
        <w:rPr>
          <w:rFonts w:ascii="Times New Roman" w:hAnsi="Times New Roman" w:cs="Times New Roman"/>
          <w:sz w:val="20"/>
          <w:szCs w:val="20"/>
        </w:rPr>
        <w:t>3/8=0.375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2D98CBD3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677EAF">
        <w:rPr>
          <w:rFonts w:ascii="Times New Roman" w:hAnsi="Times New Roman" w:cs="Times New Roman"/>
          <w:sz w:val="28"/>
          <w:szCs w:val="28"/>
        </w:rPr>
        <w:t>=0</w:t>
      </w:r>
    </w:p>
    <w:p w14:paraId="17D10FBE" w14:textId="3E78723E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677EAF">
        <w:rPr>
          <w:rFonts w:ascii="Times New Roman" w:hAnsi="Times New Roman" w:cs="Times New Roman"/>
          <w:sz w:val="28"/>
          <w:szCs w:val="28"/>
        </w:rPr>
        <w:t>=3/11=0.2727</w:t>
      </w:r>
    </w:p>
    <w:p w14:paraId="562D311F" w14:textId="5925E4A8" w:rsidR="002E0863" w:rsidRPr="00677EAF" w:rsidRDefault="00266B62" w:rsidP="00D23B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7EAF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677EAF">
        <w:rPr>
          <w:rFonts w:ascii="Times New Roman" w:hAnsi="Times New Roman" w:cs="Times New Roman"/>
          <w:sz w:val="28"/>
          <w:szCs w:val="28"/>
        </w:rPr>
        <w:t xml:space="preserve"> and </w:t>
      </w:r>
      <w:r w:rsidRPr="00677EAF">
        <w:rPr>
          <w:rFonts w:ascii="Times New Roman" w:hAnsi="Times New Roman" w:cs="Times New Roman"/>
          <w:sz w:val="28"/>
          <w:szCs w:val="28"/>
        </w:rPr>
        <w:t>3</w:t>
      </w:r>
      <w:r w:rsidR="00677EAF" w:rsidRPr="00677EAF">
        <w:rPr>
          <w:rFonts w:ascii="Times New Roman" w:hAnsi="Times New Roman" w:cs="Times New Roman"/>
          <w:sz w:val="28"/>
          <w:szCs w:val="28"/>
        </w:rPr>
        <w:t>=8/11=0.72</w:t>
      </w:r>
      <w:r w:rsidR="00677EAF">
        <w:rPr>
          <w:rFonts w:ascii="Times New Roman" w:hAnsi="Times New Roman" w:cs="Times New Roman"/>
          <w:sz w:val="28"/>
          <w:szCs w:val="28"/>
        </w:rPr>
        <w:t>72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43A46FAD" w:rsidR="00022704" w:rsidRDefault="00CD253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n(S)=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=21</w:t>
      </w:r>
    </w:p>
    <w:p w14:paraId="219B1A3E" w14:textId="63E20BA2" w:rsidR="00CD2537" w:rsidRDefault="00CD253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n(E)=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=10</w:t>
      </w:r>
    </w:p>
    <w:p w14:paraId="71E53F28" w14:textId="3A72680F" w:rsidR="00CD2537" w:rsidRPr="00CD2537" w:rsidRDefault="00CD253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P(E)=10/21=0.476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335778EC" w:rsidR="006D7AA1" w:rsidRDefault="003D3F3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1*0.015+4*0.20+3*0.65+5*0.005+6*0.01+2*0.120=3.09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593825AE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165A3" w14:paraId="61750ACA" w14:textId="77777777" w:rsidTr="00B165A3">
        <w:tc>
          <w:tcPr>
            <w:tcW w:w="2337" w:type="dxa"/>
          </w:tcPr>
          <w:p w14:paraId="6E27C967" w14:textId="77777777" w:rsidR="00B165A3" w:rsidRDefault="00B165A3" w:rsidP="00B165A3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07666B09" w14:textId="66A04FF5" w:rsidR="00B165A3" w:rsidRDefault="00B165A3" w:rsidP="00B165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Points</w:t>
            </w:r>
          </w:p>
        </w:tc>
        <w:tc>
          <w:tcPr>
            <w:tcW w:w="2338" w:type="dxa"/>
          </w:tcPr>
          <w:p w14:paraId="7F24DA0F" w14:textId="1C388F4F" w:rsidR="00B165A3" w:rsidRDefault="00B165A3" w:rsidP="00B165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2338" w:type="dxa"/>
          </w:tcPr>
          <w:p w14:paraId="43CE6E94" w14:textId="1CBCD600" w:rsidR="00B165A3" w:rsidRDefault="00B165A3" w:rsidP="00B165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</w:t>
            </w:r>
          </w:p>
        </w:tc>
      </w:tr>
      <w:tr w:rsidR="00B165A3" w14:paraId="0190910A" w14:textId="77777777" w:rsidTr="00B165A3">
        <w:tc>
          <w:tcPr>
            <w:tcW w:w="2337" w:type="dxa"/>
          </w:tcPr>
          <w:p w14:paraId="622BDE38" w14:textId="30D6D38E" w:rsidR="00B165A3" w:rsidRDefault="00B165A3" w:rsidP="00B165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2337" w:type="dxa"/>
          </w:tcPr>
          <w:p w14:paraId="47F8E754" w14:textId="336A44F1" w:rsidR="00B165A3" w:rsidRPr="00B165A3" w:rsidRDefault="00B165A3" w:rsidP="00B165A3">
            <w:pPr>
              <w:rPr>
                <w:sz w:val="24"/>
                <w:szCs w:val="24"/>
              </w:rPr>
            </w:pPr>
            <w:r w:rsidRPr="00B165A3">
              <w:rPr>
                <w:sz w:val="24"/>
                <w:szCs w:val="24"/>
              </w:rPr>
              <w:t>3.596563</w:t>
            </w:r>
            <w:r w:rsidRPr="00B165A3">
              <w:rPr>
                <w:sz w:val="24"/>
                <w:szCs w:val="24"/>
              </w:rPr>
              <w:tab/>
            </w:r>
          </w:p>
        </w:tc>
        <w:tc>
          <w:tcPr>
            <w:tcW w:w="2338" w:type="dxa"/>
          </w:tcPr>
          <w:p w14:paraId="32CF6B51" w14:textId="3874D583" w:rsidR="00B165A3" w:rsidRPr="00B165A3" w:rsidRDefault="00B165A3" w:rsidP="00B165A3">
            <w:pPr>
              <w:rPr>
                <w:sz w:val="24"/>
                <w:szCs w:val="24"/>
              </w:rPr>
            </w:pPr>
            <w:r w:rsidRPr="00B165A3">
              <w:rPr>
                <w:sz w:val="24"/>
                <w:szCs w:val="24"/>
              </w:rPr>
              <w:t>3.217250</w:t>
            </w:r>
          </w:p>
        </w:tc>
        <w:tc>
          <w:tcPr>
            <w:tcW w:w="2338" w:type="dxa"/>
          </w:tcPr>
          <w:p w14:paraId="5A54C82F" w14:textId="7CBE2A80" w:rsidR="00B165A3" w:rsidRPr="00B165A3" w:rsidRDefault="00B165A3" w:rsidP="00B165A3">
            <w:pPr>
              <w:rPr>
                <w:sz w:val="24"/>
                <w:szCs w:val="24"/>
              </w:rPr>
            </w:pPr>
            <w:r w:rsidRPr="00B165A3">
              <w:rPr>
                <w:sz w:val="24"/>
                <w:szCs w:val="24"/>
              </w:rPr>
              <w:t>17.848750</w:t>
            </w:r>
          </w:p>
        </w:tc>
      </w:tr>
      <w:tr w:rsidR="00B165A3" w14:paraId="55E71FB5" w14:textId="77777777" w:rsidTr="00B165A3">
        <w:tc>
          <w:tcPr>
            <w:tcW w:w="2337" w:type="dxa"/>
          </w:tcPr>
          <w:p w14:paraId="2218D792" w14:textId="4F27F957" w:rsidR="00B165A3" w:rsidRDefault="00B165A3" w:rsidP="00B165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2337" w:type="dxa"/>
          </w:tcPr>
          <w:p w14:paraId="2E12B297" w14:textId="58E3CD14" w:rsidR="00B165A3" w:rsidRPr="00B165A3" w:rsidRDefault="00B165A3" w:rsidP="00B165A3">
            <w:pPr>
              <w:rPr>
                <w:sz w:val="24"/>
                <w:szCs w:val="24"/>
              </w:rPr>
            </w:pPr>
            <w:r w:rsidRPr="00B165A3">
              <w:rPr>
                <w:sz w:val="24"/>
                <w:szCs w:val="24"/>
              </w:rPr>
              <w:t>3.695</w:t>
            </w:r>
          </w:p>
        </w:tc>
        <w:tc>
          <w:tcPr>
            <w:tcW w:w="2338" w:type="dxa"/>
          </w:tcPr>
          <w:p w14:paraId="1E5A12D4" w14:textId="117AEAF4" w:rsidR="00B165A3" w:rsidRPr="00B165A3" w:rsidRDefault="00B165A3" w:rsidP="00B165A3">
            <w:pPr>
              <w:rPr>
                <w:sz w:val="24"/>
                <w:szCs w:val="24"/>
              </w:rPr>
            </w:pPr>
            <w:r w:rsidRPr="00B165A3">
              <w:rPr>
                <w:sz w:val="24"/>
                <w:szCs w:val="24"/>
              </w:rPr>
              <w:t>3.325</w:t>
            </w:r>
          </w:p>
        </w:tc>
        <w:tc>
          <w:tcPr>
            <w:tcW w:w="2338" w:type="dxa"/>
          </w:tcPr>
          <w:p w14:paraId="0091012F" w14:textId="4129628A" w:rsidR="00B165A3" w:rsidRPr="00B165A3" w:rsidRDefault="00B165A3" w:rsidP="00B165A3">
            <w:pPr>
              <w:rPr>
                <w:sz w:val="24"/>
                <w:szCs w:val="24"/>
              </w:rPr>
            </w:pPr>
            <w:r w:rsidRPr="00B165A3">
              <w:rPr>
                <w:sz w:val="24"/>
                <w:szCs w:val="24"/>
              </w:rPr>
              <w:t>17.710</w:t>
            </w:r>
          </w:p>
        </w:tc>
      </w:tr>
      <w:tr w:rsidR="00B165A3" w14:paraId="0FCF9AFA" w14:textId="77777777" w:rsidTr="00B165A3">
        <w:tc>
          <w:tcPr>
            <w:tcW w:w="2337" w:type="dxa"/>
          </w:tcPr>
          <w:p w14:paraId="1EB84AB8" w14:textId="1A79CD8D" w:rsidR="00B165A3" w:rsidRDefault="000C2FC5" w:rsidP="00B165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</w:t>
            </w:r>
          </w:p>
        </w:tc>
        <w:tc>
          <w:tcPr>
            <w:tcW w:w="2337" w:type="dxa"/>
          </w:tcPr>
          <w:p w14:paraId="1F174804" w14:textId="77777777" w:rsidR="00B165A3" w:rsidRDefault="00B165A3" w:rsidP="00B165A3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B328CC1" w14:textId="77777777" w:rsidR="00B165A3" w:rsidRDefault="00B165A3" w:rsidP="00B165A3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D4EB702" w14:textId="77777777" w:rsidR="00B165A3" w:rsidRDefault="00B165A3" w:rsidP="00B165A3">
            <w:pPr>
              <w:rPr>
                <w:sz w:val="28"/>
                <w:szCs w:val="28"/>
              </w:rPr>
            </w:pPr>
          </w:p>
        </w:tc>
      </w:tr>
      <w:tr w:rsidR="00B165A3" w14:paraId="39A21B7B" w14:textId="77777777" w:rsidTr="00B165A3">
        <w:tc>
          <w:tcPr>
            <w:tcW w:w="2337" w:type="dxa"/>
          </w:tcPr>
          <w:p w14:paraId="2A7914BB" w14:textId="0443096D" w:rsidR="00B165A3" w:rsidRDefault="000C2FC5" w:rsidP="00B165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</w:t>
            </w:r>
          </w:p>
        </w:tc>
        <w:tc>
          <w:tcPr>
            <w:tcW w:w="2337" w:type="dxa"/>
          </w:tcPr>
          <w:p w14:paraId="021D0E59" w14:textId="60F7C371" w:rsidR="00B165A3" w:rsidRPr="009D6311" w:rsidRDefault="009D6311" w:rsidP="00B165A3">
            <w:pPr>
              <w:rPr>
                <w:sz w:val="24"/>
                <w:szCs w:val="24"/>
              </w:rPr>
            </w:pPr>
            <w:r w:rsidRPr="009D6311">
              <w:rPr>
                <w:sz w:val="24"/>
                <w:szCs w:val="24"/>
              </w:rPr>
              <w:t>0.285881</w:t>
            </w:r>
          </w:p>
        </w:tc>
        <w:tc>
          <w:tcPr>
            <w:tcW w:w="2338" w:type="dxa"/>
          </w:tcPr>
          <w:p w14:paraId="2FBC1997" w14:textId="25881F17" w:rsidR="00B165A3" w:rsidRPr="009D6311" w:rsidRDefault="009D6311" w:rsidP="00B165A3">
            <w:pPr>
              <w:rPr>
                <w:sz w:val="24"/>
                <w:szCs w:val="24"/>
              </w:rPr>
            </w:pPr>
            <w:r w:rsidRPr="009D6311">
              <w:rPr>
                <w:sz w:val="24"/>
                <w:szCs w:val="24"/>
              </w:rPr>
              <w:t>0.957379</w:t>
            </w:r>
          </w:p>
        </w:tc>
        <w:tc>
          <w:tcPr>
            <w:tcW w:w="2338" w:type="dxa"/>
          </w:tcPr>
          <w:p w14:paraId="5E2E849B" w14:textId="44DEDCC0" w:rsidR="00B165A3" w:rsidRPr="009D6311" w:rsidRDefault="009D6311" w:rsidP="00B165A3">
            <w:pPr>
              <w:rPr>
                <w:sz w:val="24"/>
                <w:szCs w:val="24"/>
              </w:rPr>
            </w:pPr>
            <w:r w:rsidRPr="009D6311">
              <w:rPr>
                <w:sz w:val="24"/>
                <w:szCs w:val="24"/>
              </w:rPr>
              <w:t>3.193166</w:t>
            </w:r>
          </w:p>
        </w:tc>
      </w:tr>
      <w:tr w:rsidR="00B165A3" w14:paraId="5D3CD60B" w14:textId="77777777" w:rsidTr="00B165A3">
        <w:tc>
          <w:tcPr>
            <w:tcW w:w="2337" w:type="dxa"/>
          </w:tcPr>
          <w:p w14:paraId="1B050A1D" w14:textId="0E1A7814" w:rsidR="000C2FC5" w:rsidRDefault="000C2FC5" w:rsidP="00B165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Std Deviation</w:t>
            </w:r>
          </w:p>
        </w:tc>
        <w:tc>
          <w:tcPr>
            <w:tcW w:w="2337" w:type="dxa"/>
          </w:tcPr>
          <w:p w14:paraId="2B61B881" w14:textId="00443935" w:rsidR="00B165A3" w:rsidRPr="000C2FC5" w:rsidRDefault="000C2FC5" w:rsidP="00B165A3">
            <w:pPr>
              <w:rPr>
                <w:sz w:val="24"/>
                <w:szCs w:val="24"/>
              </w:rPr>
            </w:pPr>
            <w:r w:rsidRPr="000C2FC5">
              <w:rPr>
                <w:sz w:val="24"/>
                <w:szCs w:val="24"/>
              </w:rPr>
              <w:t>0.534679</w:t>
            </w:r>
          </w:p>
        </w:tc>
        <w:tc>
          <w:tcPr>
            <w:tcW w:w="2338" w:type="dxa"/>
          </w:tcPr>
          <w:p w14:paraId="5EEFE8A8" w14:textId="7C4687E4" w:rsidR="00B165A3" w:rsidRPr="000C2FC5" w:rsidRDefault="000C2FC5" w:rsidP="00B165A3">
            <w:pPr>
              <w:rPr>
                <w:sz w:val="24"/>
                <w:szCs w:val="24"/>
              </w:rPr>
            </w:pPr>
            <w:r w:rsidRPr="000C2FC5">
              <w:rPr>
                <w:sz w:val="24"/>
                <w:szCs w:val="24"/>
              </w:rPr>
              <w:t>0.978457</w:t>
            </w:r>
          </w:p>
        </w:tc>
        <w:tc>
          <w:tcPr>
            <w:tcW w:w="2338" w:type="dxa"/>
          </w:tcPr>
          <w:p w14:paraId="34BD4CEC" w14:textId="313F044A" w:rsidR="00B165A3" w:rsidRPr="000C2FC5" w:rsidRDefault="000C2FC5" w:rsidP="00B165A3">
            <w:pPr>
              <w:rPr>
                <w:sz w:val="24"/>
                <w:szCs w:val="24"/>
              </w:rPr>
            </w:pPr>
            <w:r w:rsidRPr="000C2FC5">
              <w:rPr>
                <w:sz w:val="24"/>
                <w:szCs w:val="24"/>
              </w:rPr>
              <w:t>1.786943</w:t>
            </w:r>
          </w:p>
        </w:tc>
      </w:tr>
      <w:tr w:rsidR="00B165A3" w14:paraId="5396E04E" w14:textId="77777777" w:rsidTr="00B165A3">
        <w:tc>
          <w:tcPr>
            <w:tcW w:w="2337" w:type="dxa"/>
          </w:tcPr>
          <w:p w14:paraId="01EC5BCF" w14:textId="34167988" w:rsidR="00B165A3" w:rsidRDefault="000C2FC5" w:rsidP="00B165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</w:p>
        </w:tc>
        <w:tc>
          <w:tcPr>
            <w:tcW w:w="2337" w:type="dxa"/>
          </w:tcPr>
          <w:p w14:paraId="638AD8AF" w14:textId="1953BA4A" w:rsidR="00B165A3" w:rsidRPr="004E0416" w:rsidRDefault="004E0416" w:rsidP="00B165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2.76-4.93</w:t>
            </w:r>
          </w:p>
        </w:tc>
        <w:tc>
          <w:tcPr>
            <w:tcW w:w="2338" w:type="dxa"/>
          </w:tcPr>
          <w:p w14:paraId="60A78C2A" w14:textId="49EF06DE" w:rsidR="00B165A3" w:rsidRPr="004E0416" w:rsidRDefault="004E0416" w:rsidP="00B165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1.513-5.424</w:t>
            </w:r>
          </w:p>
        </w:tc>
        <w:tc>
          <w:tcPr>
            <w:tcW w:w="2338" w:type="dxa"/>
          </w:tcPr>
          <w:p w14:paraId="16B908E4" w14:textId="29FA7ACD" w:rsidR="00B165A3" w:rsidRPr="004E0416" w:rsidRDefault="004E0416" w:rsidP="00B165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14.5-22.9</w:t>
            </w:r>
          </w:p>
        </w:tc>
      </w:tr>
    </w:tbl>
    <w:p w14:paraId="5A0A579B" w14:textId="1B62F097" w:rsidR="00B165A3" w:rsidRDefault="00B165A3" w:rsidP="00B165A3">
      <w:pPr>
        <w:rPr>
          <w:sz w:val="28"/>
          <w:szCs w:val="28"/>
        </w:rPr>
      </w:pPr>
    </w:p>
    <w:p w14:paraId="3DB47F89" w14:textId="22FFEB92" w:rsidR="00066EDF" w:rsidRPr="00B165A3" w:rsidRDefault="00066EDF" w:rsidP="00B165A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2A0860" wp14:editId="02EC5021">
            <wp:extent cx="1600477" cy="1158240"/>
            <wp:effectExtent l="0" t="0" r="0" b="381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61" cy="116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86DC4E0" wp14:editId="70F95913">
            <wp:extent cx="1600200" cy="1167642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903" cy="119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ACEEBB5" wp14:editId="06CBC909">
            <wp:extent cx="1608201" cy="1173480"/>
            <wp:effectExtent l="0" t="0" r="0" b="762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402" cy="1186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076BAD24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8DDE916" w14:textId="6DA5F8C0" w:rsidR="00D12720" w:rsidRDefault="00D12720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Mean=145.333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18A5A32" w14:textId="23D399DE" w:rsidR="009D6E8A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007A" w:rsidRPr="00AC007A" w14:paraId="7E711F86" w14:textId="77777777" w:rsidTr="00AC007A">
        <w:tc>
          <w:tcPr>
            <w:tcW w:w="3116" w:type="dxa"/>
          </w:tcPr>
          <w:p w14:paraId="62C40259" w14:textId="77777777" w:rsidR="00AC007A" w:rsidRPr="00AC007A" w:rsidRDefault="00AC007A" w:rsidP="00707DE3">
            <w:pPr>
              <w:rPr>
                <w:b/>
                <w:sz w:val="24"/>
                <w:szCs w:val="24"/>
              </w:rPr>
            </w:pPr>
          </w:p>
        </w:tc>
        <w:tc>
          <w:tcPr>
            <w:tcW w:w="3117" w:type="dxa"/>
          </w:tcPr>
          <w:p w14:paraId="149B0167" w14:textId="70152E84" w:rsidR="00AC007A" w:rsidRPr="00AC007A" w:rsidRDefault="00AC007A" w:rsidP="00707D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skewness</w:t>
            </w:r>
          </w:p>
        </w:tc>
        <w:tc>
          <w:tcPr>
            <w:tcW w:w="3117" w:type="dxa"/>
          </w:tcPr>
          <w:p w14:paraId="19918391" w14:textId="7E4A74F8" w:rsidR="00AC007A" w:rsidRPr="00AC007A" w:rsidRDefault="00AC007A" w:rsidP="00707D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kurtosis</w:t>
            </w:r>
          </w:p>
        </w:tc>
      </w:tr>
      <w:tr w:rsidR="00AC007A" w:rsidRPr="00AC007A" w14:paraId="2DC12A35" w14:textId="77777777" w:rsidTr="00AC007A">
        <w:tc>
          <w:tcPr>
            <w:tcW w:w="3116" w:type="dxa"/>
          </w:tcPr>
          <w:p w14:paraId="54D34D51" w14:textId="21AA24D4" w:rsidR="00AC007A" w:rsidRPr="00AC007A" w:rsidRDefault="00AC007A" w:rsidP="00707D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speed</w:t>
            </w:r>
          </w:p>
        </w:tc>
        <w:tc>
          <w:tcPr>
            <w:tcW w:w="3117" w:type="dxa"/>
          </w:tcPr>
          <w:p w14:paraId="4949FD28" w14:textId="2B898AB8" w:rsidR="00AC007A" w:rsidRPr="00AC007A" w:rsidRDefault="00AC007A" w:rsidP="00707DE3">
            <w:pPr>
              <w:rPr>
                <w:b/>
                <w:sz w:val="24"/>
                <w:szCs w:val="24"/>
              </w:rPr>
            </w:pPr>
            <w:r w:rsidRPr="00AC007A">
              <w:rPr>
                <w:b/>
                <w:sz w:val="24"/>
                <w:szCs w:val="24"/>
              </w:rPr>
              <w:t>-0.117510</w:t>
            </w:r>
          </w:p>
        </w:tc>
        <w:tc>
          <w:tcPr>
            <w:tcW w:w="3117" w:type="dxa"/>
          </w:tcPr>
          <w:p w14:paraId="3681D47A" w14:textId="2028E4BE" w:rsidR="00AC007A" w:rsidRPr="00AC007A" w:rsidRDefault="00AC007A" w:rsidP="00707DE3">
            <w:pPr>
              <w:rPr>
                <w:b/>
                <w:sz w:val="24"/>
                <w:szCs w:val="24"/>
              </w:rPr>
            </w:pPr>
            <w:r w:rsidRPr="00AC007A">
              <w:rPr>
                <w:b/>
                <w:sz w:val="24"/>
                <w:szCs w:val="24"/>
              </w:rPr>
              <w:t>-0.508994</w:t>
            </w:r>
          </w:p>
        </w:tc>
      </w:tr>
      <w:tr w:rsidR="00AC007A" w:rsidRPr="00AC007A" w14:paraId="48EC6319" w14:textId="77777777" w:rsidTr="00AC007A">
        <w:tc>
          <w:tcPr>
            <w:tcW w:w="3116" w:type="dxa"/>
          </w:tcPr>
          <w:p w14:paraId="667CFD95" w14:textId="3DBFD6D4" w:rsidR="00AC007A" w:rsidRPr="00AC007A" w:rsidRDefault="00AC007A" w:rsidP="00707D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distance</w:t>
            </w:r>
          </w:p>
        </w:tc>
        <w:tc>
          <w:tcPr>
            <w:tcW w:w="3117" w:type="dxa"/>
          </w:tcPr>
          <w:p w14:paraId="64191E29" w14:textId="3E3E2871" w:rsidR="00AC007A" w:rsidRPr="00AC007A" w:rsidRDefault="00AC007A" w:rsidP="00707DE3">
            <w:pPr>
              <w:rPr>
                <w:b/>
                <w:sz w:val="24"/>
                <w:szCs w:val="24"/>
              </w:rPr>
            </w:pPr>
            <w:r w:rsidRPr="00AC007A">
              <w:rPr>
                <w:b/>
                <w:sz w:val="24"/>
                <w:szCs w:val="24"/>
              </w:rPr>
              <w:t>0.806895</w:t>
            </w:r>
          </w:p>
        </w:tc>
        <w:tc>
          <w:tcPr>
            <w:tcW w:w="3117" w:type="dxa"/>
          </w:tcPr>
          <w:p w14:paraId="32A6ED5A" w14:textId="0456F094" w:rsidR="00AC007A" w:rsidRPr="00AC007A" w:rsidRDefault="00AC007A" w:rsidP="00707DE3">
            <w:pPr>
              <w:rPr>
                <w:b/>
                <w:sz w:val="24"/>
                <w:szCs w:val="24"/>
              </w:rPr>
            </w:pPr>
            <w:r w:rsidRPr="00AC007A">
              <w:rPr>
                <w:b/>
                <w:sz w:val="24"/>
                <w:szCs w:val="24"/>
              </w:rPr>
              <w:t>0.405053</w:t>
            </w:r>
          </w:p>
        </w:tc>
      </w:tr>
    </w:tbl>
    <w:p w14:paraId="07C2AE2C" w14:textId="5EA3C10A" w:rsidR="00AC007A" w:rsidRPr="00AC007A" w:rsidRDefault="002536FA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9FE1C40" wp14:editId="5229336C">
            <wp:extent cx="2026781" cy="1356360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026" cy="136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 wp14:anchorId="2CFD5067" wp14:editId="4FF81679">
            <wp:extent cx="2026285" cy="1311832"/>
            <wp:effectExtent l="0" t="0" r="0" b="3175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132" cy="133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12A0A" w14:paraId="6A4E6619" w14:textId="77777777" w:rsidTr="00512A0A">
        <w:tc>
          <w:tcPr>
            <w:tcW w:w="3116" w:type="dxa"/>
          </w:tcPr>
          <w:p w14:paraId="13F8AA6F" w14:textId="77777777" w:rsidR="00512A0A" w:rsidRDefault="00512A0A" w:rsidP="00512A0A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14:paraId="45AF1E78" w14:textId="617F4E98" w:rsidR="00512A0A" w:rsidRDefault="00512A0A" w:rsidP="00512A0A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skewness</w:t>
            </w:r>
          </w:p>
        </w:tc>
        <w:tc>
          <w:tcPr>
            <w:tcW w:w="3117" w:type="dxa"/>
          </w:tcPr>
          <w:p w14:paraId="6A30B9A2" w14:textId="1F06043C" w:rsidR="00512A0A" w:rsidRDefault="00512A0A" w:rsidP="00512A0A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kurtosis</w:t>
            </w:r>
          </w:p>
        </w:tc>
      </w:tr>
      <w:tr w:rsidR="00512A0A" w14:paraId="40FAB903" w14:textId="77777777" w:rsidTr="00512A0A">
        <w:tc>
          <w:tcPr>
            <w:tcW w:w="3116" w:type="dxa"/>
          </w:tcPr>
          <w:p w14:paraId="5CAFBCA6" w14:textId="4B5DC99A" w:rsidR="00512A0A" w:rsidRDefault="00A0517F" w:rsidP="00512A0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</w:t>
            </w:r>
          </w:p>
        </w:tc>
        <w:tc>
          <w:tcPr>
            <w:tcW w:w="3117" w:type="dxa"/>
          </w:tcPr>
          <w:p w14:paraId="5CE517E6" w14:textId="1805C161" w:rsidR="00512A0A" w:rsidRPr="001C0045" w:rsidRDefault="00A0517F" w:rsidP="00512A0A">
            <w:pPr>
              <w:rPr>
                <w:b/>
                <w:sz w:val="24"/>
                <w:szCs w:val="24"/>
              </w:rPr>
            </w:pPr>
            <w:r w:rsidRPr="00A0517F">
              <w:rPr>
                <w:b/>
                <w:sz w:val="24"/>
                <w:szCs w:val="24"/>
              </w:rPr>
              <w:t>1.611450</w:t>
            </w:r>
          </w:p>
        </w:tc>
        <w:tc>
          <w:tcPr>
            <w:tcW w:w="3117" w:type="dxa"/>
          </w:tcPr>
          <w:p w14:paraId="5BD2CC76" w14:textId="3E461C73" w:rsidR="00512A0A" w:rsidRPr="004728C0" w:rsidRDefault="004728C0" w:rsidP="00512A0A">
            <w:pPr>
              <w:rPr>
                <w:b/>
                <w:sz w:val="24"/>
                <w:szCs w:val="24"/>
              </w:rPr>
            </w:pPr>
            <w:r w:rsidRPr="004728C0">
              <w:rPr>
                <w:b/>
                <w:sz w:val="24"/>
                <w:szCs w:val="24"/>
              </w:rPr>
              <w:t>2.977329</w:t>
            </w:r>
          </w:p>
        </w:tc>
      </w:tr>
      <w:tr w:rsidR="00512A0A" w14:paraId="729D9676" w14:textId="77777777" w:rsidTr="00512A0A">
        <w:tc>
          <w:tcPr>
            <w:tcW w:w="3116" w:type="dxa"/>
          </w:tcPr>
          <w:p w14:paraId="6D988260" w14:textId="4F11433C" w:rsidR="00512A0A" w:rsidRDefault="00A0517F" w:rsidP="00512A0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WT</w:t>
            </w:r>
          </w:p>
        </w:tc>
        <w:tc>
          <w:tcPr>
            <w:tcW w:w="3117" w:type="dxa"/>
          </w:tcPr>
          <w:p w14:paraId="0ECE985C" w14:textId="122DDBD3" w:rsidR="00512A0A" w:rsidRPr="00A0517F" w:rsidRDefault="00A0517F" w:rsidP="00512A0A">
            <w:pPr>
              <w:rPr>
                <w:b/>
                <w:sz w:val="24"/>
                <w:szCs w:val="24"/>
              </w:rPr>
            </w:pPr>
            <w:r w:rsidRPr="00A0517F">
              <w:rPr>
                <w:b/>
                <w:sz w:val="24"/>
                <w:szCs w:val="24"/>
              </w:rPr>
              <w:t>-0.614753</w:t>
            </w:r>
          </w:p>
        </w:tc>
        <w:tc>
          <w:tcPr>
            <w:tcW w:w="3117" w:type="dxa"/>
          </w:tcPr>
          <w:p w14:paraId="26B7C216" w14:textId="79DC1CFF" w:rsidR="00512A0A" w:rsidRPr="004728C0" w:rsidRDefault="004728C0" w:rsidP="00512A0A">
            <w:pPr>
              <w:rPr>
                <w:b/>
                <w:sz w:val="24"/>
                <w:szCs w:val="24"/>
              </w:rPr>
            </w:pPr>
            <w:r w:rsidRPr="004728C0">
              <w:rPr>
                <w:b/>
                <w:sz w:val="24"/>
                <w:szCs w:val="24"/>
              </w:rPr>
              <w:t>0.950291</w:t>
            </w:r>
          </w:p>
        </w:tc>
      </w:tr>
    </w:tbl>
    <w:p w14:paraId="55288794" w14:textId="5E553A9F" w:rsidR="00707DE3" w:rsidRDefault="001C0045" w:rsidP="00707DE3">
      <w:pPr>
        <w:rPr>
          <w:b/>
          <w:sz w:val="28"/>
          <w:szCs w:val="28"/>
        </w:rPr>
      </w:pPr>
      <w:r w:rsidRPr="001C0045">
        <w:rPr>
          <w:b/>
          <w:sz w:val="28"/>
          <w:szCs w:val="28"/>
        </w:rPr>
        <w:t xml:space="preserve"> </w:t>
      </w:r>
      <w:r w:rsidR="00A0517F">
        <w:rPr>
          <w:b/>
          <w:noProof/>
          <w:sz w:val="28"/>
          <w:szCs w:val="28"/>
        </w:rPr>
        <w:drawing>
          <wp:inline distT="0" distB="0" distL="0" distR="0" wp14:anchorId="7E35D369" wp14:editId="7D1BA0BB">
            <wp:extent cx="1935689" cy="12954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047" cy="130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517F" w:rsidRPr="00A0517F">
        <w:rPr>
          <w:b/>
          <w:sz w:val="28"/>
          <w:szCs w:val="28"/>
        </w:rPr>
        <w:t xml:space="preserve"> </w:t>
      </w:r>
      <w:r w:rsidR="00A0517F">
        <w:rPr>
          <w:b/>
          <w:noProof/>
          <w:sz w:val="28"/>
          <w:szCs w:val="28"/>
        </w:rPr>
        <w:drawing>
          <wp:inline distT="0" distB="0" distL="0" distR="0" wp14:anchorId="4587A5EC" wp14:editId="3FB078AE">
            <wp:extent cx="1981200" cy="12959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758" cy="137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6E046" w14:textId="77777777" w:rsidR="003723E2" w:rsidRDefault="003723E2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F230B6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14" o:title="histogram"/>
          </v:shape>
        </w:pict>
      </w:r>
    </w:p>
    <w:p w14:paraId="2C4F0B65" w14:textId="4450EA0A" w:rsidR="00707DE3" w:rsidRDefault="00585BF4" w:rsidP="00585BF4">
      <w:pPr>
        <w:pStyle w:val="ListParagraph"/>
        <w:numPr>
          <w:ilvl w:val="0"/>
          <w:numId w:val="7"/>
        </w:numPr>
      </w:pPr>
      <w:r>
        <w:t>Positive skew</w:t>
      </w:r>
    </w:p>
    <w:p w14:paraId="6F2F601E" w14:textId="74E0C7CC" w:rsidR="00585BF4" w:rsidRDefault="00585BF4" w:rsidP="00585BF4">
      <w:pPr>
        <w:pStyle w:val="ListParagraph"/>
        <w:numPr>
          <w:ilvl w:val="0"/>
          <w:numId w:val="7"/>
        </w:numPr>
      </w:pPr>
      <w:r>
        <w:t>Majority of the data lies between 0-200</w:t>
      </w:r>
    </w:p>
    <w:p w14:paraId="6E5DCED9" w14:textId="49286C0B" w:rsidR="00585BF4" w:rsidRDefault="00DF469D" w:rsidP="00585BF4">
      <w:pPr>
        <w:pStyle w:val="ListParagraph"/>
        <w:numPr>
          <w:ilvl w:val="0"/>
          <w:numId w:val="7"/>
        </w:numPr>
      </w:pPr>
      <w:r>
        <w:t>No outliers present in the data</w:t>
      </w:r>
    </w:p>
    <w:p w14:paraId="6F74E8F2" w14:textId="77777777" w:rsidR="00266B62" w:rsidRDefault="00F230B6" w:rsidP="00EB6B5E">
      <w:r>
        <w:rPr>
          <w:noProof/>
        </w:rPr>
        <w:pict w14:anchorId="7663A373">
          <v:shape id="_x0000_i1026" type="#_x0000_t75" style="width:231pt;height:232.8pt">
            <v:imagedata r:id="rId15" o:title="Boxplot1"/>
          </v:shape>
        </w:pict>
      </w:r>
    </w:p>
    <w:p w14:paraId="73198226" w14:textId="77777777" w:rsidR="00EB6B5E" w:rsidRPr="00DF469D" w:rsidRDefault="00EB6B5E" w:rsidP="00DF469D">
      <w:pPr>
        <w:rPr>
          <w:sz w:val="28"/>
          <w:szCs w:val="28"/>
        </w:rPr>
      </w:pPr>
    </w:p>
    <w:p w14:paraId="45D54A65" w14:textId="0A69B79C" w:rsidR="00DF469D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Mexico. We draw a random sample of 2,000 men from a population of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4B59C0A" w14:textId="030AED6B" w:rsidR="00BF576C" w:rsidRDefault="00BF576C" w:rsidP="00BF576C">
      <w:pPr>
        <w:pStyle w:val="ListParagraph"/>
        <w:numPr>
          <w:ilvl w:val="0"/>
          <w:numId w:val="10"/>
        </w:num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For CI=0.94, mean lies between 198.74 and 201.26</w:t>
      </w:r>
    </w:p>
    <w:p w14:paraId="0A23B541" w14:textId="2B412664" w:rsidR="00BF576C" w:rsidRDefault="00BF576C" w:rsidP="00BF576C">
      <w:pPr>
        <w:pStyle w:val="ListParagraph"/>
        <w:numPr>
          <w:ilvl w:val="0"/>
          <w:numId w:val="10"/>
        </w:num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For CI=0.98, mean lies between 198.46 and 201.54</w:t>
      </w:r>
    </w:p>
    <w:p w14:paraId="7D6A9A93" w14:textId="43A9D08B" w:rsidR="00BF576C" w:rsidRPr="00BF576C" w:rsidRDefault="00BF576C" w:rsidP="00BF576C">
      <w:pPr>
        <w:pStyle w:val="ListParagraph"/>
        <w:numPr>
          <w:ilvl w:val="0"/>
          <w:numId w:val="10"/>
        </w:num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For CI=0.96, mean lies between 198.63 and 201.37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4E8592FA" w:rsidR="00CB08A5" w:rsidRDefault="004D53C0" w:rsidP="004D53C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Mean=41</w:t>
      </w:r>
    </w:p>
    <w:p w14:paraId="7564605A" w14:textId="4943014C" w:rsidR="004D53C0" w:rsidRDefault="004D53C0" w:rsidP="004D53C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Median=40.5</w:t>
      </w:r>
    </w:p>
    <w:p w14:paraId="2A95926F" w14:textId="1619830F" w:rsidR="004D53C0" w:rsidRDefault="004D53C0" w:rsidP="004D53C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Variance=24.11</w:t>
      </w:r>
    </w:p>
    <w:p w14:paraId="6BC58F51" w14:textId="71DADD7E" w:rsidR="004D53C0" w:rsidRDefault="004D53C0" w:rsidP="004D53C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Std deviation=4.91</w:t>
      </w:r>
    </w:p>
    <w:p w14:paraId="747028CD" w14:textId="4123A2F2" w:rsidR="004D53C0" w:rsidRDefault="004D53C0" w:rsidP="004D53C0">
      <w:pPr>
        <w:rPr>
          <w:sz w:val="24"/>
          <w:szCs w:val="24"/>
        </w:rPr>
      </w:pPr>
    </w:p>
    <w:p w14:paraId="0F2EFFC6" w14:textId="6B84E163" w:rsidR="00704C88" w:rsidRDefault="00DF4073" w:rsidP="004D53C0">
      <w:pPr>
        <w:rPr>
          <w:sz w:val="24"/>
          <w:szCs w:val="24"/>
        </w:rPr>
      </w:pPr>
      <w:r>
        <w:rPr>
          <w:sz w:val="24"/>
          <w:szCs w:val="24"/>
        </w:rPr>
        <w:t xml:space="preserve">The marks are very closely spread </w:t>
      </w:r>
      <w:r w:rsidR="00772F9E">
        <w:rPr>
          <w:sz w:val="24"/>
          <w:szCs w:val="24"/>
        </w:rPr>
        <w:t>as all the students have performed well</w:t>
      </w:r>
    </w:p>
    <w:p w14:paraId="63C77D23" w14:textId="09B71177" w:rsidR="003966B5" w:rsidRPr="004D53C0" w:rsidRDefault="003966B5" w:rsidP="004D53C0">
      <w:pPr>
        <w:rPr>
          <w:sz w:val="24"/>
          <w:szCs w:val="24"/>
        </w:rPr>
      </w:pPr>
      <w:r>
        <w:rPr>
          <w:sz w:val="24"/>
          <w:szCs w:val="24"/>
        </w:rPr>
        <w:t>The mean and median are almost same, therefore it is normally distributed</w:t>
      </w:r>
    </w:p>
    <w:p w14:paraId="49B0DA62" w14:textId="5CE02428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DD801F4" w14:textId="06AE3CD5" w:rsidR="00772F9E" w:rsidRDefault="00772F9E" w:rsidP="00CB08A5">
      <w:pPr>
        <w:rPr>
          <w:sz w:val="28"/>
          <w:szCs w:val="28"/>
        </w:rPr>
      </w:pPr>
      <w:r>
        <w:rPr>
          <w:sz w:val="28"/>
          <w:szCs w:val="28"/>
        </w:rPr>
        <w:t>Zero skewness</w:t>
      </w:r>
    </w:p>
    <w:p w14:paraId="20B6CA0E" w14:textId="656064C9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3E074FB5" w14:textId="5E570F8F" w:rsidR="00772F9E" w:rsidRDefault="00772F9E" w:rsidP="00CB08A5">
      <w:pPr>
        <w:rPr>
          <w:sz w:val="28"/>
          <w:szCs w:val="28"/>
        </w:rPr>
      </w:pPr>
      <w:r>
        <w:rPr>
          <w:sz w:val="28"/>
          <w:szCs w:val="28"/>
        </w:rPr>
        <w:t>Right skewed</w:t>
      </w:r>
    </w:p>
    <w:p w14:paraId="1F723682" w14:textId="4CFCB99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668AB20" w14:textId="6094CF41" w:rsidR="00772F9E" w:rsidRDefault="00772F9E" w:rsidP="00CB08A5">
      <w:pPr>
        <w:rPr>
          <w:sz w:val="28"/>
          <w:szCs w:val="28"/>
        </w:rPr>
      </w:pPr>
      <w:r>
        <w:rPr>
          <w:sz w:val="28"/>
          <w:szCs w:val="28"/>
        </w:rPr>
        <w:t>Left skewed</w:t>
      </w:r>
    </w:p>
    <w:p w14:paraId="7BA1CE46" w14:textId="47DFE9EC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741DDF7E" w14:textId="56C8D08C" w:rsidR="00772F9E" w:rsidRDefault="00E1051B" w:rsidP="00CB08A5">
      <w:pPr>
        <w:rPr>
          <w:sz w:val="28"/>
          <w:szCs w:val="28"/>
        </w:rPr>
      </w:pPr>
      <w:r>
        <w:rPr>
          <w:sz w:val="28"/>
          <w:szCs w:val="28"/>
        </w:rPr>
        <w:t>It indicates that the distribution possess thick tails on both sides</w:t>
      </w:r>
    </w:p>
    <w:p w14:paraId="0973445A" w14:textId="70F56299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0D47C53" w14:textId="712E360B" w:rsidR="00E1051B" w:rsidRDefault="00E1051B" w:rsidP="00CB08A5">
      <w:pPr>
        <w:rPr>
          <w:sz w:val="28"/>
          <w:szCs w:val="28"/>
        </w:rPr>
      </w:pPr>
      <w:r>
        <w:rPr>
          <w:sz w:val="28"/>
          <w:szCs w:val="28"/>
        </w:rPr>
        <w:t>It indicates that the data is less in the tail region than the normal distribution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F230B6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4pt;height:113.4pt">
            <v:imagedata r:id="rId16" o:title="Boxplot"/>
          </v:shape>
        </w:pict>
      </w:r>
    </w:p>
    <w:p w14:paraId="72C0EE4A" w14:textId="4AC1916B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EF4957A" w14:textId="2CED5171" w:rsidR="00E6265E" w:rsidRPr="00E6265E" w:rsidRDefault="00E6265E" w:rsidP="00E6265E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Data is normally distributed</w:t>
      </w:r>
    </w:p>
    <w:p w14:paraId="6E8274E1" w14:textId="7438E96D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65FE79E" w14:textId="0BFB8247" w:rsidR="00E6265E" w:rsidRPr="00E6265E" w:rsidRDefault="00E6265E" w:rsidP="00E6265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 distribution is negatively skewed</w:t>
      </w:r>
    </w:p>
    <w:p w14:paraId="5A0AEF70" w14:textId="77777777" w:rsidR="00E6265E" w:rsidRDefault="005D1DBF" w:rsidP="00E6265E">
      <w:pPr>
        <w:ind w:left="359"/>
        <w:rPr>
          <w:sz w:val="28"/>
          <w:szCs w:val="28"/>
        </w:rPr>
      </w:pPr>
      <w:r w:rsidRPr="00E6265E">
        <w:rPr>
          <w:sz w:val="28"/>
          <w:szCs w:val="28"/>
        </w:rPr>
        <w:t xml:space="preserve">What will be the IQR of the data (approximately)? </w:t>
      </w:r>
    </w:p>
    <w:p w14:paraId="310E9FCC" w14:textId="64B5E4AB" w:rsidR="004D09A1" w:rsidRPr="003E634A" w:rsidRDefault="003E634A" w:rsidP="00CB08A5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IQR=Q3-Q1=18-10=  8</w:t>
      </w:r>
      <w:r w:rsidR="004D09A1" w:rsidRPr="00E6265E">
        <w:rPr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F230B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7" o:title="Box1"/>
          </v:shape>
        </w:pict>
      </w:r>
    </w:p>
    <w:p w14:paraId="331792BD" w14:textId="0C0D670C" w:rsidR="003E634A" w:rsidRDefault="003E634A" w:rsidP="003E634A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Both have almost same median value</w:t>
      </w:r>
    </w:p>
    <w:p w14:paraId="71C5DBFA" w14:textId="3DB874D9" w:rsidR="0077049A" w:rsidRPr="0077049A" w:rsidRDefault="003E634A" w:rsidP="0077049A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Boxplot(1) has less v</w:t>
      </w:r>
      <w:r w:rsidR="0077049A">
        <w:rPr>
          <w:sz w:val="28"/>
          <w:szCs w:val="28"/>
        </w:rPr>
        <w:t>ariance therefore it is more consistent when compared to Boxplot(2)</w:t>
      </w:r>
    </w:p>
    <w:p w14:paraId="09B4DEB8" w14:textId="5F2BEC5D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2E1ECA2" w14:textId="77777777" w:rsidR="005E1EB6" w:rsidRDefault="005E1EB6" w:rsidP="007A3B9F">
      <w:pPr>
        <w:spacing w:after="0" w:line="240" w:lineRule="auto"/>
        <w:ind w:left="360"/>
        <w:rPr>
          <w:sz w:val="28"/>
          <w:szCs w:val="28"/>
        </w:rPr>
      </w:pPr>
    </w:p>
    <w:p w14:paraId="4C7A8D88" w14:textId="77777777" w:rsidR="002A7812" w:rsidRDefault="002A7812" w:rsidP="007A3B9F">
      <w:pPr>
        <w:spacing w:after="0" w:line="240" w:lineRule="auto"/>
        <w:ind w:left="360"/>
        <w:rPr>
          <w:sz w:val="28"/>
          <w:szCs w:val="28"/>
        </w:rPr>
      </w:pPr>
    </w:p>
    <w:p w14:paraId="7AD0F7C8" w14:textId="298E2051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4714A5F4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DB2704">
        <w:rPr>
          <w:sz w:val="28"/>
          <w:szCs w:val="28"/>
        </w:rPr>
        <w:t>=0.347</w:t>
      </w:r>
    </w:p>
    <w:p w14:paraId="1EDE6B42" w14:textId="1A991A23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DB2704">
        <w:rPr>
          <w:sz w:val="28"/>
          <w:szCs w:val="28"/>
        </w:rPr>
        <w:t>=0.729</w:t>
      </w:r>
    </w:p>
    <w:p w14:paraId="55C57A46" w14:textId="56F6D702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 w:rsidR="00DB2704">
        <w:rPr>
          <w:sz w:val="28"/>
          <w:szCs w:val="28"/>
        </w:rPr>
        <w:t>=0.899</w:t>
      </w:r>
    </w:p>
    <w:p w14:paraId="13F0AB38" w14:textId="20A37F7E" w:rsidR="007A3B9F" w:rsidRDefault="007A3B9F" w:rsidP="007A3B9F">
      <w:pPr>
        <w:rPr>
          <w:sz w:val="28"/>
          <w:szCs w:val="28"/>
        </w:rPr>
      </w:pPr>
    </w:p>
    <w:p w14:paraId="3B5ED386" w14:textId="77777777" w:rsidR="003E4790" w:rsidRPr="00EF70C9" w:rsidRDefault="003E4790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6F969C78" w:rsidR="007A3B9F" w:rsidRPr="00D23B4D" w:rsidRDefault="006E6D11" w:rsidP="00D23B4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23B4D">
        <w:rPr>
          <w:sz w:val="28"/>
          <w:szCs w:val="28"/>
        </w:rPr>
        <w:t>Mean=34.42</w:t>
      </w:r>
    </w:p>
    <w:p w14:paraId="7FFD87F3" w14:textId="59739F37" w:rsidR="006E6D11" w:rsidRPr="0079208B" w:rsidRDefault="006E6D11" w:rsidP="0079208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9208B">
        <w:rPr>
          <w:sz w:val="28"/>
          <w:szCs w:val="28"/>
        </w:rPr>
        <w:t>Median=35.15</w:t>
      </w:r>
    </w:p>
    <w:p w14:paraId="43AFD4FA" w14:textId="4C279C30" w:rsidR="006E6D11" w:rsidRPr="0079208B" w:rsidRDefault="006E6D11" w:rsidP="0079208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9208B">
        <w:rPr>
          <w:sz w:val="28"/>
          <w:szCs w:val="28"/>
        </w:rPr>
        <w:t>Mean and median are almost same, therefore MPG follows normal distribution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6BA4C4AE" w:rsidR="007A3B9F" w:rsidRPr="00EF70C9" w:rsidRDefault="00D23B4D" w:rsidP="00D23B4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EF70C9">
        <w:rPr>
          <w:sz w:val="28"/>
          <w:szCs w:val="28"/>
        </w:rPr>
        <w:t>the Adipose Tissue (AT) and Waist Circumference(Waist</w:t>
      </w:r>
      <w:r>
        <w:rPr>
          <w:sz w:val="28"/>
          <w:szCs w:val="28"/>
        </w:rPr>
        <w:t>) does not follow normal distribution as they are positively skewed.</w:t>
      </w:r>
    </w:p>
    <w:p w14:paraId="03905679" w14:textId="77777777" w:rsidR="0079208B" w:rsidRDefault="0079208B" w:rsidP="007A3B9F">
      <w:pPr>
        <w:pStyle w:val="ListParagraph"/>
        <w:rPr>
          <w:sz w:val="28"/>
          <w:szCs w:val="28"/>
        </w:rPr>
      </w:pPr>
    </w:p>
    <w:p w14:paraId="0F57FDBA" w14:textId="2FAFBA71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7590518" w14:textId="58BAA1E2" w:rsidR="00D23B4D" w:rsidRDefault="008A389C" w:rsidP="008A389C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for 90% CI, Z = 1.645</w:t>
      </w:r>
    </w:p>
    <w:p w14:paraId="0AE1347F" w14:textId="68BD532C" w:rsidR="008A389C" w:rsidRDefault="008A389C" w:rsidP="008A389C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for 94% CI, Z = 1.808</w:t>
      </w:r>
    </w:p>
    <w:p w14:paraId="422CAE41" w14:textId="4A588657" w:rsidR="008A389C" w:rsidRPr="00EF70C9" w:rsidRDefault="008A389C" w:rsidP="008A389C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for 60% CI, Z = 0.84</w:t>
      </w:r>
    </w:p>
    <w:p w14:paraId="3DAD86FD" w14:textId="4126A22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02279740" w14:textId="6E287F4F" w:rsidR="008A389C" w:rsidRDefault="00EB5EB2" w:rsidP="00EB5EB2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Pr="00EB5EB2">
        <w:rPr>
          <w:sz w:val="28"/>
          <w:szCs w:val="28"/>
        </w:rPr>
        <w:t>95%CI</w:t>
      </w:r>
      <w:r>
        <w:rPr>
          <w:sz w:val="28"/>
          <w:szCs w:val="28"/>
        </w:rPr>
        <w:t>, t=2.064</w:t>
      </w:r>
    </w:p>
    <w:p w14:paraId="22A8F6FB" w14:textId="0FC71FB4" w:rsidR="00EB5EB2" w:rsidRDefault="00EB5EB2" w:rsidP="00EB5EB2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For 96%CI, t=</w:t>
      </w:r>
    </w:p>
    <w:p w14:paraId="6517FD94" w14:textId="2E33138C" w:rsidR="00E05AC5" w:rsidRPr="00EB5EB2" w:rsidRDefault="00E05AC5" w:rsidP="00EB5EB2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For 99%CI, t=2.787</w:t>
      </w:r>
    </w:p>
    <w:p w14:paraId="45206584" w14:textId="2D3720B2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F998267" w:rsidR="00D44288" w:rsidRPr="00896B80" w:rsidRDefault="00896B80" w:rsidP="00896B80">
      <w:pPr>
        <w:pStyle w:val="ListParagraph"/>
        <w:numPr>
          <w:ilvl w:val="0"/>
          <w:numId w:val="20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  <w:r w:rsidRPr="00896B8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he probability that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18</w:t>
      </w:r>
      <w:r w:rsidRPr="00896B8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260</w:t>
      </w:r>
      <w:r w:rsidRPr="00896B8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is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32.17%</w: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FBA06" w14:textId="77777777" w:rsidR="007C14A1" w:rsidRDefault="007C14A1" w:rsidP="003E634A">
      <w:pPr>
        <w:spacing w:after="0" w:line="240" w:lineRule="auto"/>
      </w:pPr>
      <w:r>
        <w:separator/>
      </w:r>
    </w:p>
  </w:endnote>
  <w:endnote w:type="continuationSeparator" w:id="0">
    <w:p w14:paraId="0DDFF507" w14:textId="77777777" w:rsidR="007C14A1" w:rsidRDefault="007C14A1" w:rsidP="003E6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26EFB" w14:textId="77777777" w:rsidR="007C14A1" w:rsidRDefault="007C14A1" w:rsidP="003E634A">
      <w:pPr>
        <w:spacing w:after="0" w:line="240" w:lineRule="auto"/>
      </w:pPr>
      <w:r>
        <w:separator/>
      </w:r>
    </w:p>
  </w:footnote>
  <w:footnote w:type="continuationSeparator" w:id="0">
    <w:p w14:paraId="2CECB12F" w14:textId="77777777" w:rsidR="007C14A1" w:rsidRDefault="007C14A1" w:rsidP="003E63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3785"/>
    <w:multiLevelType w:val="hybridMultilevel"/>
    <w:tmpl w:val="2B247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16C22"/>
    <w:multiLevelType w:val="hybridMultilevel"/>
    <w:tmpl w:val="63B69B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703EA"/>
    <w:multiLevelType w:val="hybridMultilevel"/>
    <w:tmpl w:val="B464F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A3B9F"/>
    <w:multiLevelType w:val="hybridMultilevel"/>
    <w:tmpl w:val="1068A4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F45B9"/>
    <w:multiLevelType w:val="hybridMultilevel"/>
    <w:tmpl w:val="224C2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22BD6"/>
    <w:multiLevelType w:val="hybridMultilevel"/>
    <w:tmpl w:val="C6EA9A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E43A2"/>
    <w:multiLevelType w:val="hybridMultilevel"/>
    <w:tmpl w:val="E2CAE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23520"/>
    <w:multiLevelType w:val="hybridMultilevel"/>
    <w:tmpl w:val="94CE3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192771"/>
    <w:multiLevelType w:val="hybridMultilevel"/>
    <w:tmpl w:val="9752C7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815AA4"/>
    <w:multiLevelType w:val="hybridMultilevel"/>
    <w:tmpl w:val="62225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5720A"/>
    <w:multiLevelType w:val="hybridMultilevel"/>
    <w:tmpl w:val="97A082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155FE"/>
    <w:multiLevelType w:val="hybridMultilevel"/>
    <w:tmpl w:val="6562C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6B1F9E"/>
    <w:multiLevelType w:val="hybridMultilevel"/>
    <w:tmpl w:val="61207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92609"/>
    <w:multiLevelType w:val="hybridMultilevel"/>
    <w:tmpl w:val="C4F6C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9"/>
  </w:num>
  <w:num w:numId="4">
    <w:abstractNumId w:val="5"/>
  </w:num>
  <w:num w:numId="5">
    <w:abstractNumId w:val="9"/>
  </w:num>
  <w:num w:numId="6">
    <w:abstractNumId w:val="18"/>
  </w:num>
  <w:num w:numId="7">
    <w:abstractNumId w:val="7"/>
  </w:num>
  <w:num w:numId="8">
    <w:abstractNumId w:val="14"/>
  </w:num>
  <w:num w:numId="9">
    <w:abstractNumId w:val="6"/>
  </w:num>
  <w:num w:numId="10">
    <w:abstractNumId w:val="17"/>
  </w:num>
  <w:num w:numId="11">
    <w:abstractNumId w:val="8"/>
  </w:num>
  <w:num w:numId="12">
    <w:abstractNumId w:val="1"/>
  </w:num>
  <w:num w:numId="13">
    <w:abstractNumId w:val="16"/>
  </w:num>
  <w:num w:numId="14">
    <w:abstractNumId w:val="13"/>
  </w:num>
  <w:num w:numId="15">
    <w:abstractNumId w:val="3"/>
  </w:num>
  <w:num w:numId="16">
    <w:abstractNumId w:val="12"/>
  </w:num>
  <w:num w:numId="17">
    <w:abstractNumId w:val="4"/>
  </w:num>
  <w:num w:numId="18">
    <w:abstractNumId w:val="15"/>
  </w:num>
  <w:num w:numId="19">
    <w:abstractNumId w:val="1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66EDF"/>
    <w:rsid w:val="00083863"/>
    <w:rsid w:val="000B36AF"/>
    <w:rsid w:val="000B417C"/>
    <w:rsid w:val="000C2FC5"/>
    <w:rsid w:val="000D69F4"/>
    <w:rsid w:val="000F2D83"/>
    <w:rsid w:val="001864D6"/>
    <w:rsid w:val="00190F7C"/>
    <w:rsid w:val="00193A54"/>
    <w:rsid w:val="001B40AC"/>
    <w:rsid w:val="001C0045"/>
    <w:rsid w:val="002078BC"/>
    <w:rsid w:val="00240257"/>
    <w:rsid w:val="002536FA"/>
    <w:rsid w:val="00266B62"/>
    <w:rsid w:val="002818A0"/>
    <w:rsid w:val="0028213D"/>
    <w:rsid w:val="00293532"/>
    <w:rsid w:val="002A6694"/>
    <w:rsid w:val="002A7812"/>
    <w:rsid w:val="002C0F64"/>
    <w:rsid w:val="002D083C"/>
    <w:rsid w:val="002E0863"/>
    <w:rsid w:val="002E78B5"/>
    <w:rsid w:val="00302B26"/>
    <w:rsid w:val="00320374"/>
    <w:rsid w:val="00360870"/>
    <w:rsid w:val="003723E2"/>
    <w:rsid w:val="003966B5"/>
    <w:rsid w:val="00396AEA"/>
    <w:rsid w:val="003A03BA"/>
    <w:rsid w:val="003B01D0"/>
    <w:rsid w:val="003D37D6"/>
    <w:rsid w:val="003D3F3A"/>
    <w:rsid w:val="003E4790"/>
    <w:rsid w:val="003E634A"/>
    <w:rsid w:val="003F354C"/>
    <w:rsid w:val="00422887"/>
    <w:rsid w:val="00437040"/>
    <w:rsid w:val="004728C0"/>
    <w:rsid w:val="00494A7E"/>
    <w:rsid w:val="004D09A1"/>
    <w:rsid w:val="004D53C0"/>
    <w:rsid w:val="004E0416"/>
    <w:rsid w:val="00512A0A"/>
    <w:rsid w:val="00541CCC"/>
    <w:rsid w:val="005438FD"/>
    <w:rsid w:val="00585BF4"/>
    <w:rsid w:val="005D1DBF"/>
    <w:rsid w:val="005E1EB6"/>
    <w:rsid w:val="005E36B7"/>
    <w:rsid w:val="006432DB"/>
    <w:rsid w:val="006607EA"/>
    <w:rsid w:val="0066364B"/>
    <w:rsid w:val="006723AD"/>
    <w:rsid w:val="00677EAF"/>
    <w:rsid w:val="006953A0"/>
    <w:rsid w:val="006D7AA1"/>
    <w:rsid w:val="006E0ED4"/>
    <w:rsid w:val="006E6D11"/>
    <w:rsid w:val="00704C88"/>
    <w:rsid w:val="00706CEB"/>
    <w:rsid w:val="00707DE3"/>
    <w:rsid w:val="00724454"/>
    <w:rsid w:val="007273CD"/>
    <w:rsid w:val="007300FB"/>
    <w:rsid w:val="0077049A"/>
    <w:rsid w:val="00772F9E"/>
    <w:rsid w:val="00786F22"/>
    <w:rsid w:val="0079208B"/>
    <w:rsid w:val="007A3B9F"/>
    <w:rsid w:val="007B7F44"/>
    <w:rsid w:val="007C14A1"/>
    <w:rsid w:val="007C7273"/>
    <w:rsid w:val="00825BA4"/>
    <w:rsid w:val="00896B80"/>
    <w:rsid w:val="008A389C"/>
    <w:rsid w:val="008B2CB7"/>
    <w:rsid w:val="008F36B1"/>
    <w:rsid w:val="00903EE7"/>
    <w:rsid w:val="009043E8"/>
    <w:rsid w:val="00923E3B"/>
    <w:rsid w:val="00925DF2"/>
    <w:rsid w:val="00990162"/>
    <w:rsid w:val="009D6311"/>
    <w:rsid w:val="009D6E8A"/>
    <w:rsid w:val="00A0517F"/>
    <w:rsid w:val="00A50B04"/>
    <w:rsid w:val="00AA44EF"/>
    <w:rsid w:val="00AB0E5D"/>
    <w:rsid w:val="00AC007A"/>
    <w:rsid w:val="00B165A3"/>
    <w:rsid w:val="00B22C7F"/>
    <w:rsid w:val="00B70BEC"/>
    <w:rsid w:val="00BB68E7"/>
    <w:rsid w:val="00BC5748"/>
    <w:rsid w:val="00BE6CBD"/>
    <w:rsid w:val="00BF576C"/>
    <w:rsid w:val="00BF683B"/>
    <w:rsid w:val="00C41684"/>
    <w:rsid w:val="00C45657"/>
    <w:rsid w:val="00C50D38"/>
    <w:rsid w:val="00C55344"/>
    <w:rsid w:val="00C57628"/>
    <w:rsid w:val="00C700CD"/>
    <w:rsid w:val="00C76165"/>
    <w:rsid w:val="00CB08A5"/>
    <w:rsid w:val="00CD2537"/>
    <w:rsid w:val="00D12720"/>
    <w:rsid w:val="00D23B4D"/>
    <w:rsid w:val="00D309C7"/>
    <w:rsid w:val="00D44288"/>
    <w:rsid w:val="00D610DF"/>
    <w:rsid w:val="00D74923"/>
    <w:rsid w:val="00D759AC"/>
    <w:rsid w:val="00D87AA3"/>
    <w:rsid w:val="00DB2704"/>
    <w:rsid w:val="00DB650D"/>
    <w:rsid w:val="00DD5854"/>
    <w:rsid w:val="00DF4073"/>
    <w:rsid w:val="00DF469D"/>
    <w:rsid w:val="00E05AC5"/>
    <w:rsid w:val="00E1051B"/>
    <w:rsid w:val="00E605D6"/>
    <w:rsid w:val="00E6265E"/>
    <w:rsid w:val="00EB5EB2"/>
    <w:rsid w:val="00EB6B5E"/>
    <w:rsid w:val="00EF70C9"/>
    <w:rsid w:val="00F16632"/>
    <w:rsid w:val="00F230B6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0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07A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63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34A"/>
  </w:style>
  <w:style w:type="paragraph" w:styleId="Footer">
    <w:name w:val="footer"/>
    <w:basedOn w:val="Normal"/>
    <w:link w:val="FooterChar"/>
    <w:uiPriority w:val="99"/>
    <w:unhideWhenUsed/>
    <w:rsid w:val="003E63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2069</TotalTime>
  <Pages>9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mohammed mubarizuddin</cp:lastModifiedBy>
  <cp:revision>103</cp:revision>
  <dcterms:created xsi:type="dcterms:W3CDTF">2017-02-23T06:15:00Z</dcterms:created>
  <dcterms:modified xsi:type="dcterms:W3CDTF">2021-12-07T07:09:00Z</dcterms:modified>
</cp:coreProperties>
</file>