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2B6C9" w14:textId="77777777" w:rsidR="00D0505A" w:rsidRDefault="00D0505A">
      <w:pPr>
        <w:rPr>
          <w:lang w:val="en-GB"/>
        </w:rPr>
      </w:pPr>
    </w:p>
    <w:p w14:paraId="44EBFC6E" w14:textId="77777777" w:rsidR="00356D96" w:rsidRDefault="00356D96">
      <w:pPr>
        <w:rPr>
          <w:lang w:val="en-GB"/>
        </w:rPr>
      </w:pPr>
    </w:p>
    <w:p w14:paraId="7A076772" w14:textId="77777777" w:rsidR="007D199B" w:rsidRDefault="00046FF7" w:rsidP="00046FF7">
      <w:pPr>
        <w:rPr>
          <w:lang w:val="en-GB"/>
        </w:rPr>
      </w:pPr>
      <w:r>
        <w:rPr>
          <w:lang w:val="en-GB"/>
        </w:rPr>
        <w:t>Q</w:t>
      </w:r>
      <w:r>
        <w:rPr>
          <w:lang w:val="en-GB"/>
        </w:rPr>
        <w:t>1</w:t>
      </w:r>
      <w:r>
        <w:rPr>
          <w:lang w:val="en-GB"/>
        </w:rPr>
        <w:t xml:space="preserve">- </w:t>
      </w:r>
      <w:r>
        <w:rPr>
          <w:lang w:val="en-GB"/>
        </w:rPr>
        <w:t>Counting 101 to 150</w:t>
      </w:r>
      <w:r>
        <w:rPr>
          <w:lang w:val="en-GB"/>
        </w:rPr>
        <w:t xml:space="preserve"> :-</w:t>
      </w:r>
    </w:p>
    <w:tbl>
      <w:tblPr>
        <w:tblStyle w:val="TableGrid"/>
        <w:tblpPr w:leftFromText="180" w:rightFromText="180" w:vertAnchor="text" w:horzAnchor="page" w:tblpX="2003" w:tblpY="216"/>
        <w:tblW w:w="0" w:type="auto"/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1"/>
      </w:tblGrid>
      <w:tr w:rsidR="007D199B" w14:paraId="2A7142C3" w14:textId="77777777" w:rsidTr="007D199B">
        <w:trPr>
          <w:trHeight w:val="215"/>
        </w:trPr>
        <w:tc>
          <w:tcPr>
            <w:tcW w:w="530" w:type="dxa"/>
          </w:tcPr>
          <w:p w14:paraId="7E69C8EB" w14:textId="47567786" w:rsidR="007D199B" w:rsidRDefault="005C6E11" w:rsidP="007D199B">
            <w:pPr>
              <w:rPr>
                <w:lang w:val="en-GB"/>
              </w:rPr>
            </w:pPr>
            <w:r>
              <w:rPr>
                <w:lang w:val="en-GB"/>
              </w:rPr>
              <w:t>T O</w:t>
            </w:r>
          </w:p>
        </w:tc>
        <w:tc>
          <w:tcPr>
            <w:tcW w:w="530" w:type="dxa"/>
          </w:tcPr>
          <w:p w14:paraId="3B4DCAAB" w14:textId="2EAE116F" w:rsidR="007D199B" w:rsidRDefault="005C6E11" w:rsidP="007D199B">
            <w:pPr>
              <w:rPr>
                <w:lang w:val="en-GB"/>
              </w:rPr>
            </w:pPr>
            <w:r>
              <w:rPr>
                <w:lang w:val="en-GB"/>
              </w:rPr>
              <w:t>T O</w:t>
            </w:r>
          </w:p>
        </w:tc>
        <w:tc>
          <w:tcPr>
            <w:tcW w:w="530" w:type="dxa"/>
          </w:tcPr>
          <w:p w14:paraId="3264E028" w14:textId="16B4C051" w:rsidR="007D199B" w:rsidRDefault="005C6E11" w:rsidP="007D199B">
            <w:pPr>
              <w:rPr>
                <w:lang w:val="en-GB"/>
              </w:rPr>
            </w:pPr>
            <w:r>
              <w:rPr>
                <w:lang w:val="en-GB"/>
              </w:rPr>
              <w:t>T O</w:t>
            </w:r>
          </w:p>
        </w:tc>
        <w:tc>
          <w:tcPr>
            <w:tcW w:w="530" w:type="dxa"/>
          </w:tcPr>
          <w:p w14:paraId="62F836CC" w14:textId="2817E38B" w:rsidR="007D199B" w:rsidRDefault="005C6E11" w:rsidP="007D199B">
            <w:pPr>
              <w:rPr>
                <w:lang w:val="en-GB"/>
              </w:rPr>
            </w:pPr>
            <w:r>
              <w:rPr>
                <w:lang w:val="en-GB"/>
              </w:rPr>
              <w:t>T O</w:t>
            </w:r>
          </w:p>
        </w:tc>
        <w:tc>
          <w:tcPr>
            <w:tcW w:w="531" w:type="dxa"/>
          </w:tcPr>
          <w:p w14:paraId="675B08E6" w14:textId="4C71CFD3" w:rsidR="007D199B" w:rsidRDefault="005C6E11" w:rsidP="007D199B">
            <w:pPr>
              <w:rPr>
                <w:lang w:val="en-GB"/>
              </w:rPr>
            </w:pPr>
            <w:r>
              <w:rPr>
                <w:lang w:val="en-GB"/>
              </w:rPr>
              <w:t>T O</w:t>
            </w:r>
          </w:p>
        </w:tc>
      </w:tr>
      <w:tr w:rsidR="005C6E11" w14:paraId="7091922F" w14:textId="77777777" w:rsidTr="007D199B">
        <w:trPr>
          <w:trHeight w:val="215"/>
        </w:trPr>
        <w:tc>
          <w:tcPr>
            <w:tcW w:w="530" w:type="dxa"/>
          </w:tcPr>
          <w:p w14:paraId="65169D05" w14:textId="77777777" w:rsidR="005C6E11" w:rsidRDefault="005C6E11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2F92B2C4" w14:textId="77777777" w:rsidR="005C6E11" w:rsidRDefault="005C6E11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29E0DCE6" w14:textId="77777777" w:rsidR="005C6E11" w:rsidRDefault="005C6E11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32873946" w14:textId="77777777" w:rsidR="005C6E11" w:rsidRDefault="005C6E11" w:rsidP="007D199B">
            <w:pPr>
              <w:rPr>
                <w:lang w:val="en-GB"/>
              </w:rPr>
            </w:pPr>
          </w:p>
        </w:tc>
        <w:tc>
          <w:tcPr>
            <w:tcW w:w="531" w:type="dxa"/>
          </w:tcPr>
          <w:p w14:paraId="08AD047B" w14:textId="77777777" w:rsidR="005C6E11" w:rsidRDefault="005C6E11" w:rsidP="007D199B">
            <w:pPr>
              <w:rPr>
                <w:lang w:val="en-GB"/>
              </w:rPr>
            </w:pPr>
          </w:p>
        </w:tc>
      </w:tr>
      <w:tr w:rsidR="007D199B" w14:paraId="361E866B" w14:textId="77777777" w:rsidTr="007D199B">
        <w:trPr>
          <w:trHeight w:val="215"/>
        </w:trPr>
        <w:tc>
          <w:tcPr>
            <w:tcW w:w="530" w:type="dxa"/>
          </w:tcPr>
          <w:p w14:paraId="561AF932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63D6E281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45BC6BEB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6884F647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1" w:type="dxa"/>
          </w:tcPr>
          <w:p w14:paraId="4FE8EED0" w14:textId="77777777" w:rsidR="007D199B" w:rsidRDefault="007D199B" w:rsidP="007D199B">
            <w:pPr>
              <w:rPr>
                <w:lang w:val="en-GB"/>
              </w:rPr>
            </w:pPr>
          </w:p>
        </w:tc>
      </w:tr>
      <w:tr w:rsidR="007D199B" w14:paraId="167E1C03" w14:textId="77777777" w:rsidTr="007D199B">
        <w:trPr>
          <w:trHeight w:val="220"/>
        </w:trPr>
        <w:tc>
          <w:tcPr>
            <w:tcW w:w="530" w:type="dxa"/>
          </w:tcPr>
          <w:p w14:paraId="4C177D14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3C2649AC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23E52A6C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29992A08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1" w:type="dxa"/>
          </w:tcPr>
          <w:p w14:paraId="73EE429B" w14:textId="77777777" w:rsidR="007D199B" w:rsidRDefault="007D199B" w:rsidP="007D199B">
            <w:pPr>
              <w:rPr>
                <w:lang w:val="en-GB"/>
              </w:rPr>
            </w:pPr>
          </w:p>
        </w:tc>
      </w:tr>
      <w:tr w:rsidR="007D199B" w14:paraId="63F6C6EF" w14:textId="77777777" w:rsidTr="007D199B">
        <w:trPr>
          <w:trHeight w:val="215"/>
        </w:trPr>
        <w:tc>
          <w:tcPr>
            <w:tcW w:w="530" w:type="dxa"/>
          </w:tcPr>
          <w:p w14:paraId="7F05618C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0C7C3C7C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15292802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66F088BA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1" w:type="dxa"/>
          </w:tcPr>
          <w:p w14:paraId="34BA23A8" w14:textId="77777777" w:rsidR="007D199B" w:rsidRDefault="007D199B" w:rsidP="007D199B">
            <w:pPr>
              <w:rPr>
                <w:lang w:val="en-GB"/>
              </w:rPr>
            </w:pPr>
          </w:p>
        </w:tc>
      </w:tr>
      <w:tr w:rsidR="007D199B" w14:paraId="6EDA95B6" w14:textId="77777777" w:rsidTr="007D199B">
        <w:trPr>
          <w:trHeight w:val="215"/>
        </w:trPr>
        <w:tc>
          <w:tcPr>
            <w:tcW w:w="530" w:type="dxa"/>
          </w:tcPr>
          <w:p w14:paraId="0D3AB60A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206650BC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1034117E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388FD668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1" w:type="dxa"/>
          </w:tcPr>
          <w:p w14:paraId="01212023" w14:textId="77777777" w:rsidR="007D199B" w:rsidRDefault="007D199B" w:rsidP="007D199B">
            <w:pPr>
              <w:rPr>
                <w:lang w:val="en-GB"/>
              </w:rPr>
            </w:pPr>
          </w:p>
        </w:tc>
      </w:tr>
      <w:tr w:rsidR="007D199B" w14:paraId="3199CC7C" w14:textId="77777777" w:rsidTr="007D199B">
        <w:trPr>
          <w:trHeight w:val="215"/>
        </w:trPr>
        <w:tc>
          <w:tcPr>
            <w:tcW w:w="530" w:type="dxa"/>
          </w:tcPr>
          <w:p w14:paraId="52AE4D65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03DBFED3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29CBA40B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0461071A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1" w:type="dxa"/>
          </w:tcPr>
          <w:p w14:paraId="195A2067" w14:textId="77777777" w:rsidR="007D199B" w:rsidRDefault="007D199B" w:rsidP="007D199B">
            <w:pPr>
              <w:rPr>
                <w:lang w:val="en-GB"/>
              </w:rPr>
            </w:pPr>
          </w:p>
        </w:tc>
      </w:tr>
      <w:tr w:rsidR="007D199B" w14:paraId="3CD68495" w14:textId="77777777" w:rsidTr="007D199B">
        <w:trPr>
          <w:trHeight w:val="215"/>
        </w:trPr>
        <w:tc>
          <w:tcPr>
            <w:tcW w:w="530" w:type="dxa"/>
          </w:tcPr>
          <w:p w14:paraId="74468C4F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518195AE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73580C19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13D51DC3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1" w:type="dxa"/>
          </w:tcPr>
          <w:p w14:paraId="71E36CEC" w14:textId="77777777" w:rsidR="007D199B" w:rsidRDefault="007D199B" w:rsidP="007D199B">
            <w:pPr>
              <w:rPr>
                <w:lang w:val="en-GB"/>
              </w:rPr>
            </w:pPr>
          </w:p>
        </w:tc>
      </w:tr>
      <w:tr w:rsidR="007D199B" w14:paraId="3E3DB830" w14:textId="77777777" w:rsidTr="007D199B">
        <w:trPr>
          <w:trHeight w:val="215"/>
        </w:trPr>
        <w:tc>
          <w:tcPr>
            <w:tcW w:w="530" w:type="dxa"/>
          </w:tcPr>
          <w:p w14:paraId="0CA922DF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4FAB7737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00094749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7F0067E0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1" w:type="dxa"/>
          </w:tcPr>
          <w:p w14:paraId="4D9DEA98" w14:textId="77777777" w:rsidR="007D199B" w:rsidRDefault="007D199B" w:rsidP="007D199B">
            <w:pPr>
              <w:rPr>
                <w:lang w:val="en-GB"/>
              </w:rPr>
            </w:pPr>
          </w:p>
        </w:tc>
      </w:tr>
      <w:tr w:rsidR="007D199B" w14:paraId="13FDB024" w14:textId="77777777" w:rsidTr="007D199B">
        <w:trPr>
          <w:trHeight w:val="220"/>
        </w:trPr>
        <w:tc>
          <w:tcPr>
            <w:tcW w:w="530" w:type="dxa"/>
          </w:tcPr>
          <w:p w14:paraId="60CFE3A6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225D4BD2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70327C12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5BCEB500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1" w:type="dxa"/>
          </w:tcPr>
          <w:p w14:paraId="2402A196" w14:textId="77777777" w:rsidR="007D199B" w:rsidRDefault="007D199B" w:rsidP="007D199B">
            <w:pPr>
              <w:rPr>
                <w:lang w:val="en-GB"/>
              </w:rPr>
            </w:pPr>
          </w:p>
        </w:tc>
      </w:tr>
      <w:tr w:rsidR="007D199B" w14:paraId="48386F03" w14:textId="77777777" w:rsidTr="007D199B">
        <w:trPr>
          <w:trHeight w:val="215"/>
        </w:trPr>
        <w:tc>
          <w:tcPr>
            <w:tcW w:w="530" w:type="dxa"/>
          </w:tcPr>
          <w:p w14:paraId="065B14D9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6F3B6C0C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55ACF06F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0" w:type="dxa"/>
          </w:tcPr>
          <w:p w14:paraId="6690B7B3" w14:textId="77777777" w:rsidR="007D199B" w:rsidRDefault="007D199B" w:rsidP="007D199B">
            <w:pPr>
              <w:rPr>
                <w:lang w:val="en-GB"/>
              </w:rPr>
            </w:pPr>
          </w:p>
        </w:tc>
        <w:tc>
          <w:tcPr>
            <w:tcW w:w="531" w:type="dxa"/>
          </w:tcPr>
          <w:p w14:paraId="58E44503" w14:textId="77777777" w:rsidR="007D199B" w:rsidRDefault="007D199B" w:rsidP="007D199B">
            <w:pPr>
              <w:rPr>
                <w:lang w:val="en-GB"/>
              </w:rPr>
            </w:pPr>
          </w:p>
        </w:tc>
      </w:tr>
    </w:tbl>
    <w:p w14:paraId="3DC8E336" w14:textId="77777777" w:rsidR="00BC254F" w:rsidRDefault="00BC254F" w:rsidP="00046FF7">
      <w:pPr>
        <w:rPr>
          <w:lang w:val="en-GB"/>
        </w:rPr>
      </w:pPr>
    </w:p>
    <w:p w14:paraId="3AF9B763" w14:textId="77777777" w:rsidR="00BC254F" w:rsidRDefault="00BC254F" w:rsidP="00046FF7">
      <w:pPr>
        <w:rPr>
          <w:lang w:val="en-GB"/>
        </w:rPr>
      </w:pPr>
    </w:p>
    <w:p w14:paraId="411B4CA2" w14:textId="77777777" w:rsidR="00BC254F" w:rsidRDefault="00BC254F" w:rsidP="00046FF7">
      <w:pPr>
        <w:rPr>
          <w:lang w:val="en-GB"/>
        </w:rPr>
      </w:pPr>
    </w:p>
    <w:p w14:paraId="7222B8A9" w14:textId="77777777" w:rsidR="00BC254F" w:rsidRDefault="00BC254F" w:rsidP="00046FF7">
      <w:pPr>
        <w:rPr>
          <w:lang w:val="en-GB"/>
        </w:rPr>
      </w:pPr>
    </w:p>
    <w:p w14:paraId="307F12B1" w14:textId="77777777" w:rsidR="00BC254F" w:rsidRDefault="00BC254F" w:rsidP="00046FF7">
      <w:pPr>
        <w:rPr>
          <w:lang w:val="en-GB"/>
        </w:rPr>
      </w:pPr>
    </w:p>
    <w:p w14:paraId="1FD239BB" w14:textId="77777777" w:rsidR="00BC254F" w:rsidRDefault="00BC254F" w:rsidP="00046FF7">
      <w:pPr>
        <w:rPr>
          <w:lang w:val="en-GB"/>
        </w:rPr>
      </w:pPr>
    </w:p>
    <w:p w14:paraId="3DB20A99" w14:textId="77777777" w:rsidR="00BC254F" w:rsidRDefault="00BC254F" w:rsidP="00046FF7">
      <w:pPr>
        <w:rPr>
          <w:lang w:val="en-GB"/>
        </w:rPr>
      </w:pPr>
    </w:p>
    <w:p w14:paraId="1F0E8331" w14:textId="77777777" w:rsidR="00BC254F" w:rsidRDefault="00BC254F" w:rsidP="00046FF7">
      <w:pPr>
        <w:rPr>
          <w:lang w:val="en-GB"/>
        </w:rPr>
      </w:pPr>
    </w:p>
    <w:p w14:paraId="0ACBBE74" w14:textId="534E2659" w:rsidR="00BC254F" w:rsidRDefault="00BC254F" w:rsidP="00BC254F">
      <w:pPr>
        <w:rPr>
          <w:lang w:val="en-GB"/>
        </w:rPr>
      </w:pPr>
      <w:r>
        <w:rPr>
          <w:lang w:val="en-GB"/>
        </w:rPr>
        <w:t>Q</w:t>
      </w:r>
      <w:r>
        <w:rPr>
          <w:lang w:val="en-GB"/>
        </w:rPr>
        <w:t>2</w:t>
      </w:r>
      <w:r>
        <w:rPr>
          <w:lang w:val="en-GB"/>
        </w:rPr>
        <w:t xml:space="preserve">- </w:t>
      </w:r>
      <w:r>
        <w:rPr>
          <w:lang w:val="en-GB"/>
        </w:rPr>
        <w:t>Write the number name from 31 to 40</w:t>
      </w:r>
      <w:r>
        <w:rPr>
          <w:lang w:val="en-GB"/>
        </w:rPr>
        <w:t xml:space="preserve"> :-</w:t>
      </w:r>
    </w:p>
    <w:p w14:paraId="7404379F" w14:textId="75E8093E" w:rsidR="00B8230C" w:rsidRDefault="00B8230C" w:rsidP="00BC254F">
      <w:pPr>
        <w:rPr>
          <w:lang w:val="en-GB"/>
        </w:rPr>
      </w:pPr>
      <w:r>
        <w:rPr>
          <w:lang w:val="en-GB"/>
        </w:rPr>
        <w:tab/>
        <w:t xml:space="preserve">____________     </w:t>
      </w:r>
      <w:r>
        <w:rPr>
          <w:lang w:val="en-GB"/>
        </w:rPr>
        <w:t>____________</w:t>
      </w:r>
      <w:r>
        <w:rPr>
          <w:lang w:val="en-GB"/>
        </w:rPr>
        <w:t xml:space="preserve">     </w:t>
      </w:r>
      <w:r>
        <w:rPr>
          <w:lang w:val="en-GB"/>
        </w:rPr>
        <w:t>____________</w:t>
      </w:r>
      <w:r>
        <w:rPr>
          <w:lang w:val="en-GB"/>
        </w:rPr>
        <w:t xml:space="preserve">    </w:t>
      </w:r>
      <w:r>
        <w:rPr>
          <w:lang w:val="en-GB"/>
        </w:rPr>
        <w:t>____________</w:t>
      </w:r>
      <w:r>
        <w:rPr>
          <w:lang w:val="en-GB"/>
        </w:rPr>
        <w:t xml:space="preserve">    </w:t>
      </w:r>
      <w:r>
        <w:rPr>
          <w:lang w:val="en-GB"/>
        </w:rPr>
        <w:t>____________</w:t>
      </w:r>
    </w:p>
    <w:p w14:paraId="59178F7E" w14:textId="05F5CF02" w:rsidR="00B8230C" w:rsidRDefault="00B8230C" w:rsidP="00BC254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____________</w:t>
      </w:r>
      <w:r>
        <w:rPr>
          <w:lang w:val="en-GB"/>
        </w:rPr>
        <w:t xml:space="preserve">     </w:t>
      </w:r>
      <w:r>
        <w:rPr>
          <w:lang w:val="en-GB"/>
        </w:rPr>
        <w:t>____________</w:t>
      </w:r>
      <w:r>
        <w:rPr>
          <w:lang w:val="en-GB"/>
        </w:rPr>
        <w:t xml:space="preserve">     </w:t>
      </w:r>
      <w:r>
        <w:rPr>
          <w:lang w:val="en-GB"/>
        </w:rPr>
        <w:t>____________</w:t>
      </w:r>
      <w:r>
        <w:rPr>
          <w:lang w:val="en-GB"/>
        </w:rPr>
        <w:t xml:space="preserve">    </w:t>
      </w:r>
      <w:r>
        <w:rPr>
          <w:lang w:val="en-GB"/>
        </w:rPr>
        <w:t>___________</w:t>
      </w:r>
      <w:r>
        <w:rPr>
          <w:lang w:val="en-GB"/>
        </w:rPr>
        <w:t xml:space="preserve">_     </w:t>
      </w:r>
      <w:r>
        <w:rPr>
          <w:lang w:val="en-GB"/>
        </w:rPr>
        <w:t>____________</w:t>
      </w:r>
    </w:p>
    <w:p w14:paraId="0AD5FE46" w14:textId="77777777" w:rsidR="00BC454E" w:rsidRDefault="00BC454E" w:rsidP="00BC254F">
      <w:pPr>
        <w:rPr>
          <w:lang w:val="en-GB"/>
        </w:rPr>
      </w:pPr>
    </w:p>
    <w:p w14:paraId="631B8167" w14:textId="0DDF183B" w:rsidR="00BC454E" w:rsidRDefault="00BC454E" w:rsidP="00BC254F">
      <w:pPr>
        <w:rPr>
          <w:lang w:val="en-GB"/>
        </w:rPr>
      </w:pPr>
      <w:r>
        <w:rPr>
          <w:lang w:val="en-GB"/>
        </w:rPr>
        <w:t>Q</w:t>
      </w:r>
      <w:r>
        <w:rPr>
          <w:lang w:val="en-GB"/>
        </w:rPr>
        <w:t>3</w:t>
      </w:r>
      <w:r>
        <w:rPr>
          <w:lang w:val="en-GB"/>
        </w:rPr>
        <w:t xml:space="preserve">- </w:t>
      </w:r>
      <w:r>
        <w:rPr>
          <w:lang w:val="en-GB"/>
        </w:rPr>
        <w:t xml:space="preserve">Arrange the numbers in ascending </w:t>
      </w:r>
      <w:r w:rsidR="003431E4">
        <w:rPr>
          <w:lang w:val="en-GB"/>
        </w:rPr>
        <w:t xml:space="preserve">and descending </w:t>
      </w:r>
      <w:r>
        <w:rPr>
          <w:lang w:val="en-GB"/>
        </w:rPr>
        <w:t>order</w:t>
      </w:r>
      <w:r w:rsidR="003431E4">
        <w:rPr>
          <w:lang w:val="en-GB"/>
        </w:rPr>
        <w:t xml:space="preserve"> :-</w:t>
      </w:r>
    </w:p>
    <w:p w14:paraId="31371EF6" w14:textId="77777777" w:rsidR="00670B17" w:rsidRDefault="00670B17" w:rsidP="00670B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13,15,6,9,5</w:t>
      </w:r>
    </w:p>
    <w:p w14:paraId="578F309F" w14:textId="3A707BAE" w:rsidR="00670B17" w:rsidRDefault="00670B17" w:rsidP="00670B17">
      <w:pPr>
        <w:ind w:left="1084"/>
        <w:rPr>
          <w:lang w:val="en-GB"/>
        </w:rPr>
      </w:pPr>
      <w:r w:rsidRPr="00670B17">
        <w:rPr>
          <w:lang w:val="en-GB"/>
        </w:rPr>
        <w:t xml:space="preserve">Ans </w:t>
      </w:r>
      <w:r>
        <w:rPr>
          <w:lang w:val="en-GB"/>
        </w:rPr>
        <w:t>–</w:t>
      </w:r>
      <w:r w:rsidRPr="00670B17">
        <w:rPr>
          <w:lang w:val="en-GB"/>
        </w:rPr>
        <w:t xml:space="preserve"> </w:t>
      </w:r>
    </w:p>
    <w:p w14:paraId="725526D2" w14:textId="65CDF606" w:rsidR="00670B17" w:rsidRDefault="00360D8B" w:rsidP="00670B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16,54,82,17,44</w:t>
      </w:r>
    </w:p>
    <w:p w14:paraId="3F454382" w14:textId="77777777" w:rsidR="00360D8B" w:rsidRDefault="00360D8B" w:rsidP="00360D8B">
      <w:pPr>
        <w:ind w:left="1084"/>
        <w:rPr>
          <w:lang w:val="en-GB"/>
        </w:rPr>
      </w:pPr>
      <w:r w:rsidRPr="00360D8B">
        <w:rPr>
          <w:lang w:val="en-GB"/>
        </w:rPr>
        <w:t xml:space="preserve">Ans – </w:t>
      </w:r>
    </w:p>
    <w:p w14:paraId="7F98882C" w14:textId="6670F535" w:rsidR="00360D8B" w:rsidRDefault="006005CB" w:rsidP="00360D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11,15,27,35,72</w:t>
      </w:r>
    </w:p>
    <w:p w14:paraId="19ACFE64" w14:textId="77777777" w:rsidR="00360D8B" w:rsidRDefault="00360D8B" w:rsidP="00360D8B">
      <w:pPr>
        <w:ind w:left="1084"/>
        <w:rPr>
          <w:lang w:val="en-GB"/>
        </w:rPr>
      </w:pPr>
      <w:r w:rsidRPr="00670B17">
        <w:rPr>
          <w:lang w:val="en-GB"/>
        </w:rPr>
        <w:t xml:space="preserve">Ans </w:t>
      </w:r>
      <w:r>
        <w:rPr>
          <w:lang w:val="en-GB"/>
        </w:rPr>
        <w:t>–</w:t>
      </w:r>
      <w:r w:rsidRPr="00670B17">
        <w:rPr>
          <w:lang w:val="en-GB"/>
        </w:rPr>
        <w:t xml:space="preserve"> </w:t>
      </w:r>
    </w:p>
    <w:p w14:paraId="3347D608" w14:textId="2CB79703" w:rsidR="00360D8B" w:rsidRDefault="006005CB" w:rsidP="00360D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56,38,49,17,15</w:t>
      </w:r>
    </w:p>
    <w:p w14:paraId="65EAACFF" w14:textId="77777777" w:rsidR="00360D8B" w:rsidRDefault="00360D8B" w:rsidP="00360D8B">
      <w:pPr>
        <w:ind w:left="1084"/>
        <w:rPr>
          <w:lang w:val="en-GB"/>
        </w:rPr>
      </w:pPr>
      <w:r w:rsidRPr="00670B17">
        <w:rPr>
          <w:lang w:val="en-GB"/>
        </w:rPr>
        <w:t xml:space="preserve">Ans </w:t>
      </w:r>
      <w:r>
        <w:rPr>
          <w:lang w:val="en-GB"/>
        </w:rPr>
        <w:t>–</w:t>
      </w:r>
      <w:r w:rsidRPr="00670B17">
        <w:rPr>
          <w:lang w:val="en-GB"/>
        </w:rPr>
        <w:t xml:space="preserve"> </w:t>
      </w:r>
    </w:p>
    <w:p w14:paraId="3BDC23E5" w14:textId="77777777" w:rsidR="006005CB" w:rsidRDefault="006005CB" w:rsidP="006005CB">
      <w:pPr>
        <w:rPr>
          <w:lang w:val="en-GB"/>
        </w:rPr>
      </w:pPr>
    </w:p>
    <w:p w14:paraId="0644FFB7" w14:textId="197033E6" w:rsidR="006005CB" w:rsidRDefault="006005CB" w:rsidP="006005CB">
      <w:pPr>
        <w:rPr>
          <w:lang w:val="en-GB"/>
        </w:rPr>
      </w:pPr>
      <w:r>
        <w:rPr>
          <w:lang w:val="en-GB"/>
        </w:rPr>
        <w:t>Q</w:t>
      </w:r>
      <w:r>
        <w:rPr>
          <w:lang w:val="en-GB"/>
        </w:rPr>
        <w:t>4</w:t>
      </w:r>
      <w:r>
        <w:rPr>
          <w:lang w:val="en-GB"/>
        </w:rPr>
        <w:t xml:space="preserve">- </w:t>
      </w:r>
      <w:r w:rsidR="00BC38CB">
        <w:rPr>
          <w:lang w:val="en-GB"/>
        </w:rPr>
        <w:t>Fill in the blanks :-</w:t>
      </w:r>
    </w:p>
    <w:p w14:paraId="6D2BFA58" w14:textId="4BB652BD" w:rsidR="00360D8B" w:rsidRDefault="00187B48" w:rsidP="00572785">
      <w:pPr>
        <w:rPr>
          <w:lang w:val="en-GB"/>
        </w:rPr>
      </w:pPr>
      <w:r>
        <w:rPr>
          <w:lang w:val="en-GB"/>
        </w:rPr>
        <w:tab/>
      </w:r>
      <w:r w:rsidR="00E43229" w:rsidRPr="00E43229">
        <w:rPr>
          <w:lang w:val="en-GB"/>
        </w:rPr>
        <w:t>XI</w:t>
      </w:r>
      <w:r w:rsidR="00572785">
        <w:rPr>
          <w:lang w:val="en-GB"/>
        </w:rPr>
        <w:t xml:space="preserve">  </w:t>
      </w:r>
      <w:r w:rsidR="00E43229">
        <w:rPr>
          <w:lang w:val="en-GB"/>
        </w:rPr>
        <w:t xml:space="preserve"> _____ </w:t>
      </w:r>
      <w:r w:rsidR="00572785">
        <w:rPr>
          <w:lang w:val="en-GB"/>
        </w:rPr>
        <w:t xml:space="preserve">  </w:t>
      </w:r>
      <w:r w:rsidR="00E43229" w:rsidRPr="00E43229">
        <w:rPr>
          <w:lang w:val="en-GB"/>
        </w:rPr>
        <w:t>XIII</w:t>
      </w:r>
      <w:r w:rsidR="00572785">
        <w:rPr>
          <w:lang w:val="en-GB"/>
        </w:rPr>
        <w:t xml:space="preserve">   _____   </w:t>
      </w:r>
      <w:r w:rsidR="00E43229" w:rsidRPr="00E43229">
        <w:rPr>
          <w:lang w:val="en-GB"/>
        </w:rPr>
        <w:t>XV</w:t>
      </w:r>
      <w:r w:rsidR="00572785">
        <w:rPr>
          <w:lang w:val="en-GB"/>
        </w:rPr>
        <w:t xml:space="preserve">   _____   </w:t>
      </w:r>
      <w:r w:rsidR="00E43229" w:rsidRPr="00E43229">
        <w:rPr>
          <w:lang w:val="en-GB"/>
        </w:rPr>
        <w:t>XVII</w:t>
      </w:r>
      <w:r w:rsidR="00572785">
        <w:rPr>
          <w:lang w:val="en-GB"/>
        </w:rPr>
        <w:t xml:space="preserve">   _____   </w:t>
      </w:r>
    </w:p>
    <w:p w14:paraId="7B8F6EEE" w14:textId="77777777" w:rsidR="00E74C42" w:rsidRDefault="00E74C42" w:rsidP="00572785">
      <w:pPr>
        <w:rPr>
          <w:lang w:val="en-GB"/>
        </w:rPr>
      </w:pPr>
    </w:p>
    <w:p w14:paraId="3002DE93" w14:textId="77777777" w:rsidR="00E74C42" w:rsidRDefault="00E74C42" w:rsidP="00572785">
      <w:pPr>
        <w:rPr>
          <w:lang w:val="en-GB"/>
        </w:rPr>
      </w:pPr>
    </w:p>
    <w:p w14:paraId="4DFD6E31" w14:textId="2E1D0A29" w:rsidR="00A610D6" w:rsidRDefault="00A610D6" w:rsidP="00A610D6">
      <w:pPr>
        <w:rPr>
          <w:lang w:val="en-GB"/>
        </w:rPr>
      </w:pPr>
      <w:r>
        <w:rPr>
          <w:lang w:val="en-GB"/>
        </w:rPr>
        <w:lastRenderedPageBreak/>
        <w:t>Q</w:t>
      </w:r>
      <w:r>
        <w:rPr>
          <w:lang w:val="en-GB"/>
        </w:rPr>
        <w:t>5</w:t>
      </w:r>
      <w:r>
        <w:rPr>
          <w:lang w:val="en-GB"/>
        </w:rPr>
        <w:t xml:space="preserve">- </w:t>
      </w:r>
      <w:r>
        <w:rPr>
          <w:lang w:val="en-GB"/>
        </w:rPr>
        <w:t xml:space="preserve">Addition and Subtraction with </w:t>
      </w:r>
      <w:r w:rsidR="00EE5986">
        <w:rPr>
          <w:lang w:val="en-GB"/>
        </w:rPr>
        <w:t>two digit</w:t>
      </w:r>
      <w:r>
        <w:rPr>
          <w:lang w:val="en-GB"/>
        </w:rPr>
        <w:t xml:space="preserve"> :-</w:t>
      </w:r>
    </w:p>
    <w:tbl>
      <w:tblPr>
        <w:tblpPr w:leftFromText="180" w:rightFromText="180" w:vertAnchor="text" w:horzAnchor="page" w:tblpX="1956" w:tblpY="253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337C0F" w14:paraId="69ABBB08" w14:textId="77777777" w:rsidTr="00337C0F">
        <w:trPr>
          <w:trHeight w:val="269"/>
        </w:trPr>
        <w:tc>
          <w:tcPr>
            <w:tcW w:w="639" w:type="dxa"/>
          </w:tcPr>
          <w:p w14:paraId="3C41E74E" w14:textId="4AC84FFD" w:rsidR="00337C0F" w:rsidRDefault="00337C0F" w:rsidP="00337C0F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2EB3E19B" w14:textId="06C062E0" w:rsidR="00337C0F" w:rsidRDefault="00337C0F" w:rsidP="00337C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639" w:type="dxa"/>
          </w:tcPr>
          <w:p w14:paraId="475381EA" w14:textId="4C4C85C0" w:rsidR="00337C0F" w:rsidRDefault="00337C0F" w:rsidP="00337C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  <w:tr w:rsidR="00337C0F" w14:paraId="4A8B1851" w14:textId="77777777" w:rsidTr="00337C0F">
        <w:trPr>
          <w:trHeight w:val="269"/>
        </w:trPr>
        <w:tc>
          <w:tcPr>
            <w:tcW w:w="639" w:type="dxa"/>
          </w:tcPr>
          <w:p w14:paraId="7C33179E" w14:textId="01B1739B" w:rsidR="00337C0F" w:rsidRDefault="00337C0F" w:rsidP="00337C0F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7FC0392C" w14:textId="1D9DD350" w:rsidR="00337C0F" w:rsidRDefault="00337C0F" w:rsidP="00337C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39" w:type="dxa"/>
          </w:tcPr>
          <w:p w14:paraId="4F1DEFF3" w14:textId="207D3E00" w:rsidR="00337C0F" w:rsidRDefault="00337C0F" w:rsidP="00337C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337C0F" w14:paraId="1F73226F" w14:textId="77777777" w:rsidTr="00337C0F">
        <w:trPr>
          <w:trHeight w:val="276"/>
        </w:trPr>
        <w:tc>
          <w:tcPr>
            <w:tcW w:w="639" w:type="dxa"/>
          </w:tcPr>
          <w:p w14:paraId="5530A980" w14:textId="07E05F3C" w:rsidR="00337C0F" w:rsidRDefault="00337C0F" w:rsidP="00337C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639" w:type="dxa"/>
          </w:tcPr>
          <w:p w14:paraId="61ACC79A" w14:textId="4AC076C8" w:rsidR="00337C0F" w:rsidRDefault="00337C0F" w:rsidP="00337C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9" w:type="dxa"/>
          </w:tcPr>
          <w:p w14:paraId="46E377AE" w14:textId="0C3829EB" w:rsidR="00337C0F" w:rsidRDefault="00337C0F" w:rsidP="00337C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tbl>
      <w:tblPr>
        <w:tblpPr w:leftFromText="180" w:rightFromText="180" w:vertAnchor="text" w:horzAnchor="page" w:tblpX="4043" w:tblpY="275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16152D" w14:paraId="12D609E5" w14:textId="77777777" w:rsidTr="0016152D">
        <w:trPr>
          <w:trHeight w:val="269"/>
        </w:trPr>
        <w:tc>
          <w:tcPr>
            <w:tcW w:w="639" w:type="dxa"/>
          </w:tcPr>
          <w:p w14:paraId="57D688D5" w14:textId="77777777" w:rsidR="0016152D" w:rsidRDefault="0016152D" w:rsidP="0016152D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5C4C3409" w14:textId="77777777" w:rsidR="0016152D" w:rsidRDefault="0016152D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639" w:type="dxa"/>
          </w:tcPr>
          <w:p w14:paraId="7275233F" w14:textId="77777777" w:rsidR="0016152D" w:rsidRDefault="0016152D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  <w:tr w:rsidR="0016152D" w14:paraId="727940D8" w14:textId="77777777" w:rsidTr="0016152D">
        <w:trPr>
          <w:trHeight w:val="269"/>
        </w:trPr>
        <w:tc>
          <w:tcPr>
            <w:tcW w:w="639" w:type="dxa"/>
          </w:tcPr>
          <w:p w14:paraId="38466025" w14:textId="77777777" w:rsidR="0016152D" w:rsidRDefault="0016152D" w:rsidP="0016152D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7EE34FFE" w14:textId="36C4F923" w:rsidR="0016152D" w:rsidRDefault="005530C1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39" w:type="dxa"/>
          </w:tcPr>
          <w:p w14:paraId="7180BA55" w14:textId="516FBD00" w:rsidR="0016152D" w:rsidRDefault="005530C1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6152D" w14:paraId="4F8233D3" w14:textId="77777777" w:rsidTr="0016152D">
        <w:trPr>
          <w:trHeight w:val="276"/>
        </w:trPr>
        <w:tc>
          <w:tcPr>
            <w:tcW w:w="639" w:type="dxa"/>
          </w:tcPr>
          <w:p w14:paraId="30B982F3" w14:textId="77777777" w:rsidR="0016152D" w:rsidRDefault="0016152D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639" w:type="dxa"/>
          </w:tcPr>
          <w:p w14:paraId="57E16E15" w14:textId="4AD37273" w:rsidR="0016152D" w:rsidRDefault="005530C1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39" w:type="dxa"/>
          </w:tcPr>
          <w:p w14:paraId="7E48F23E" w14:textId="5308BCF8" w:rsidR="0016152D" w:rsidRDefault="005530C1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tbl>
      <w:tblPr>
        <w:tblpPr w:leftFromText="180" w:rightFromText="180" w:vertAnchor="text" w:horzAnchor="page" w:tblpX="6162" w:tblpY="276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16152D" w14:paraId="31A9EE5A" w14:textId="77777777" w:rsidTr="0016152D">
        <w:trPr>
          <w:trHeight w:val="269"/>
        </w:trPr>
        <w:tc>
          <w:tcPr>
            <w:tcW w:w="639" w:type="dxa"/>
          </w:tcPr>
          <w:p w14:paraId="6EE0F81F" w14:textId="77777777" w:rsidR="0016152D" w:rsidRDefault="0016152D" w:rsidP="0016152D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479B9F31" w14:textId="77777777" w:rsidR="0016152D" w:rsidRDefault="0016152D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639" w:type="dxa"/>
          </w:tcPr>
          <w:p w14:paraId="3837043A" w14:textId="77777777" w:rsidR="0016152D" w:rsidRDefault="0016152D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  <w:tr w:rsidR="0016152D" w14:paraId="02733D60" w14:textId="77777777" w:rsidTr="0016152D">
        <w:trPr>
          <w:trHeight w:val="269"/>
        </w:trPr>
        <w:tc>
          <w:tcPr>
            <w:tcW w:w="639" w:type="dxa"/>
          </w:tcPr>
          <w:p w14:paraId="5F29BEE5" w14:textId="77777777" w:rsidR="0016152D" w:rsidRDefault="0016152D" w:rsidP="0016152D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5F8D4CFA" w14:textId="535DFF83" w:rsidR="0016152D" w:rsidRDefault="005530C1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39" w:type="dxa"/>
          </w:tcPr>
          <w:p w14:paraId="4ACF0157" w14:textId="61A9C5BD" w:rsidR="0016152D" w:rsidRDefault="005530C1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6152D" w14:paraId="6A49C415" w14:textId="77777777" w:rsidTr="0016152D">
        <w:trPr>
          <w:trHeight w:val="276"/>
        </w:trPr>
        <w:tc>
          <w:tcPr>
            <w:tcW w:w="639" w:type="dxa"/>
          </w:tcPr>
          <w:p w14:paraId="1A064C64" w14:textId="77777777" w:rsidR="0016152D" w:rsidRDefault="0016152D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639" w:type="dxa"/>
          </w:tcPr>
          <w:p w14:paraId="7EAD5ADD" w14:textId="1581E75D" w:rsidR="0016152D" w:rsidRDefault="005530C1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39" w:type="dxa"/>
          </w:tcPr>
          <w:p w14:paraId="5B83CC84" w14:textId="0E4851F1" w:rsidR="0016152D" w:rsidRDefault="005530C1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tbl>
      <w:tblPr>
        <w:tblpPr w:leftFromText="180" w:rightFromText="180" w:vertAnchor="text" w:horzAnchor="page" w:tblpX="8248" w:tblpY="245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16152D" w14:paraId="46667EB5" w14:textId="77777777" w:rsidTr="0016152D">
        <w:trPr>
          <w:trHeight w:val="269"/>
        </w:trPr>
        <w:tc>
          <w:tcPr>
            <w:tcW w:w="639" w:type="dxa"/>
          </w:tcPr>
          <w:p w14:paraId="64994ECF" w14:textId="77777777" w:rsidR="0016152D" w:rsidRDefault="0016152D" w:rsidP="0016152D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68714BAA" w14:textId="77777777" w:rsidR="0016152D" w:rsidRDefault="0016152D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639" w:type="dxa"/>
          </w:tcPr>
          <w:p w14:paraId="5D70AB3F" w14:textId="77777777" w:rsidR="0016152D" w:rsidRDefault="0016152D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  <w:tr w:rsidR="0016152D" w14:paraId="12A604DF" w14:textId="77777777" w:rsidTr="0016152D">
        <w:trPr>
          <w:trHeight w:val="269"/>
        </w:trPr>
        <w:tc>
          <w:tcPr>
            <w:tcW w:w="639" w:type="dxa"/>
          </w:tcPr>
          <w:p w14:paraId="6517B207" w14:textId="77777777" w:rsidR="0016152D" w:rsidRDefault="0016152D" w:rsidP="0016152D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5915B34C" w14:textId="381592FB" w:rsidR="0016152D" w:rsidRDefault="00FD7454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39" w:type="dxa"/>
          </w:tcPr>
          <w:p w14:paraId="308C5502" w14:textId="5B794F5D" w:rsidR="0016152D" w:rsidRDefault="00FD7454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16152D" w14:paraId="0AED89CC" w14:textId="77777777" w:rsidTr="0016152D">
        <w:trPr>
          <w:trHeight w:val="276"/>
        </w:trPr>
        <w:tc>
          <w:tcPr>
            <w:tcW w:w="639" w:type="dxa"/>
          </w:tcPr>
          <w:p w14:paraId="06159C02" w14:textId="77777777" w:rsidR="0016152D" w:rsidRDefault="0016152D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639" w:type="dxa"/>
          </w:tcPr>
          <w:p w14:paraId="060EA6A9" w14:textId="2EA236D3" w:rsidR="0016152D" w:rsidRDefault="00FD7454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39" w:type="dxa"/>
          </w:tcPr>
          <w:p w14:paraId="7B1C6221" w14:textId="3C0FBFEE" w:rsidR="0016152D" w:rsidRDefault="00FD7454" w:rsidP="001615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7B692F13" w14:textId="77777777" w:rsidR="0016152D" w:rsidRPr="00360D8B" w:rsidRDefault="008C6E1D" w:rsidP="00A117BA">
      <w:pPr>
        <w:rPr>
          <w:lang w:val="en-GB"/>
        </w:rPr>
      </w:pPr>
      <w:r>
        <w:rPr>
          <w:lang w:val="en-GB"/>
        </w:rPr>
        <w:t xml:space="preserve">   </w:t>
      </w:r>
      <w:r w:rsidR="00337C0F">
        <w:rPr>
          <w:lang w:val="en-GB"/>
        </w:rPr>
        <w:t xml:space="preserve"> </w:t>
      </w:r>
      <w:r w:rsidR="005C6E11">
        <w:rPr>
          <w:lang w:val="en-GB"/>
        </w:rPr>
        <w:tab/>
      </w:r>
      <w:r w:rsidR="00A117BA">
        <w:rPr>
          <w:lang w:val="en-GB"/>
        </w:rPr>
        <w:t xml:space="preserve">  </w:t>
      </w:r>
    </w:p>
    <w:p w14:paraId="25E43D80" w14:textId="2AF45B8E" w:rsidR="0016152D" w:rsidRPr="00360D8B" w:rsidRDefault="0016152D" w:rsidP="00A117BA">
      <w:pPr>
        <w:rPr>
          <w:lang w:val="en-GB"/>
        </w:rPr>
      </w:pPr>
    </w:p>
    <w:p w14:paraId="033C2126" w14:textId="466A9298" w:rsidR="00685C0D" w:rsidRPr="00360D8B" w:rsidRDefault="0016152D" w:rsidP="00A117BA">
      <w:pPr>
        <w:rPr>
          <w:lang w:val="en-GB"/>
        </w:rPr>
      </w:pPr>
      <w:r>
        <w:rPr>
          <w:noProof/>
          <w:lang w:val="en-GB"/>
        </w:rPr>
        <w:pict w14:anchorId="29F1778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78.85pt;margin-top:8.05pt;width:80.35pt;height:18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F87102B" w14:textId="77777777" w:rsidR="0016152D" w:rsidRDefault="0016152D" w:rsidP="0016152D"/>
              </w:txbxContent>
            </v:textbox>
            <w10:wrap type="square"/>
          </v:shape>
        </w:pict>
      </w:r>
      <w:r>
        <w:rPr>
          <w:noProof/>
        </w:rPr>
        <w:pict w14:anchorId="29F17789">
          <v:shape id="_x0000_s1034" type="#_x0000_t202" style="position:absolute;margin-left:-186.65pt;margin-top:8.75pt;width:80.35pt;height:18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4">
              <w:txbxContent>
                <w:p w14:paraId="443D9E00" w14:textId="77777777" w:rsidR="0016152D" w:rsidRDefault="0016152D" w:rsidP="0016152D"/>
              </w:txbxContent>
            </v:textbox>
            <w10:wrap type="square"/>
          </v:shape>
        </w:pict>
      </w:r>
      <w:r>
        <w:rPr>
          <w:noProof/>
        </w:rPr>
        <w:pict w14:anchorId="29F17789">
          <v:shape id="_x0000_s1033" type="#_x0000_t202" style="position:absolute;margin-left:-293.7pt;margin-top:8.75pt;width:80.35pt;height:1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12C409A" w14:textId="77777777" w:rsidR="0016152D" w:rsidRDefault="0016152D" w:rsidP="0016152D"/>
              </w:txbxContent>
            </v:textbox>
            <w10:wrap type="square"/>
          </v:shape>
        </w:pict>
      </w:r>
      <w:r>
        <w:rPr>
          <w:noProof/>
        </w:rPr>
        <w:pict w14:anchorId="29F17789">
          <v:shape id="Text Box 2" o:spid="_x0000_s1032" type="#_x0000_t202" style="position:absolute;margin-left:-399.25pt;margin-top:8.75pt;width:80.35pt;height:18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4EBA708" w14:textId="78ABDF81" w:rsidR="0016152D" w:rsidRDefault="0016152D"/>
              </w:txbxContent>
            </v:textbox>
            <w10:wrap type="square"/>
          </v:shape>
        </w:pict>
      </w:r>
    </w:p>
    <w:p w14:paraId="14BE45D9" w14:textId="16AC8676" w:rsidR="00A117BA" w:rsidRPr="00360D8B" w:rsidRDefault="008C6E1D" w:rsidP="00A117BA">
      <w:pPr>
        <w:rPr>
          <w:lang w:val="en-GB"/>
        </w:rPr>
      </w:pPr>
      <w:r>
        <w:rPr>
          <w:lang w:val="en-GB"/>
        </w:rPr>
        <w:t xml:space="preserve">          </w:t>
      </w:r>
    </w:p>
    <w:p w14:paraId="08D99BC0" w14:textId="71F06A7D" w:rsidR="00046FF7" w:rsidRDefault="00046FF7" w:rsidP="00046FF7">
      <w:pPr>
        <w:rPr>
          <w:lang w:val="en-GB"/>
        </w:rPr>
      </w:pPr>
    </w:p>
    <w:tbl>
      <w:tblPr>
        <w:tblpPr w:leftFromText="180" w:rightFromText="180" w:vertAnchor="text" w:horzAnchor="page" w:tblpX="1956" w:tblpY="253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FE58BA" w14:paraId="6F9E113E" w14:textId="77777777" w:rsidTr="003A11B1">
        <w:trPr>
          <w:trHeight w:val="269"/>
        </w:trPr>
        <w:tc>
          <w:tcPr>
            <w:tcW w:w="639" w:type="dxa"/>
          </w:tcPr>
          <w:p w14:paraId="67A4FA05" w14:textId="77777777" w:rsidR="00FE58BA" w:rsidRDefault="00FE58BA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3F187F36" w14:textId="77777777" w:rsidR="00FE58BA" w:rsidRDefault="00FE58BA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639" w:type="dxa"/>
          </w:tcPr>
          <w:p w14:paraId="29D51BF3" w14:textId="77777777" w:rsidR="00FE58BA" w:rsidRDefault="00FE58BA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  <w:tr w:rsidR="00FE58BA" w14:paraId="65645DDB" w14:textId="77777777" w:rsidTr="003A11B1">
        <w:trPr>
          <w:trHeight w:val="269"/>
        </w:trPr>
        <w:tc>
          <w:tcPr>
            <w:tcW w:w="639" w:type="dxa"/>
          </w:tcPr>
          <w:p w14:paraId="1E085ACE" w14:textId="77777777" w:rsidR="00FE58BA" w:rsidRDefault="00FE58BA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41905E3D" w14:textId="78CD0559" w:rsidR="00FE58BA" w:rsidRDefault="00FD7454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9" w:type="dxa"/>
          </w:tcPr>
          <w:p w14:paraId="5A7C15FC" w14:textId="4CA20A35" w:rsidR="00FE58BA" w:rsidRDefault="00FD7454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E58BA" w14:paraId="62066980" w14:textId="77777777" w:rsidTr="003A11B1">
        <w:trPr>
          <w:trHeight w:val="276"/>
        </w:trPr>
        <w:tc>
          <w:tcPr>
            <w:tcW w:w="639" w:type="dxa"/>
          </w:tcPr>
          <w:p w14:paraId="56717752" w14:textId="77777777" w:rsidR="00FE58BA" w:rsidRDefault="00FE58BA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639" w:type="dxa"/>
          </w:tcPr>
          <w:p w14:paraId="59FB59AE" w14:textId="49C68A1E" w:rsidR="00FE58BA" w:rsidRDefault="00FD7454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39" w:type="dxa"/>
          </w:tcPr>
          <w:p w14:paraId="1AAC60B3" w14:textId="77DD9243" w:rsidR="00FE58BA" w:rsidRDefault="00FD7454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tbl>
      <w:tblPr>
        <w:tblpPr w:leftFromText="180" w:rightFromText="180" w:vertAnchor="text" w:horzAnchor="page" w:tblpX="4043" w:tblpY="275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FE58BA" w14:paraId="6C8D8BC6" w14:textId="77777777" w:rsidTr="003A11B1">
        <w:trPr>
          <w:trHeight w:val="269"/>
        </w:trPr>
        <w:tc>
          <w:tcPr>
            <w:tcW w:w="639" w:type="dxa"/>
          </w:tcPr>
          <w:p w14:paraId="2B0A2F5D" w14:textId="77777777" w:rsidR="00FE58BA" w:rsidRDefault="00FE58BA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40C7D0C9" w14:textId="77777777" w:rsidR="00FE58BA" w:rsidRDefault="00FE58BA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639" w:type="dxa"/>
          </w:tcPr>
          <w:p w14:paraId="4CA18C3B" w14:textId="77777777" w:rsidR="00FE58BA" w:rsidRDefault="00FE58BA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  <w:tr w:rsidR="00FE58BA" w14:paraId="6777CF3F" w14:textId="77777777" w:rsidTr="003A11B1">
        <w:trPr>
          <w:trHeight w:val="269"/>
        </w:trPr>
        <w:tc>
          <w:tcPr>
            <w:tcW w:w="639" w:type="dxa"/>
          </w:tcPr>
          <w:p w14:paraId="0D380AB1" w14:textId="77777777" w:rsidR="00FE58BA" w:rsidRDefault="00FE58BA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39FEE12C" w14:textId="7ED79D91" w:rsidR="00FE58BA" w:rsidRDefault="00FD7454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39" w:type="dxa"/>
          </w:tcPr>
          <w:p w14:paraId="021129A8" w14:textId="5045E4CF" w:rsidR="00FE58BA" w:rsidRDefault="00E01CCB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FE58BA" w14:paraId="06F7F5FB" w14:textId="77777777" w:rsidTr="003A11B1">
        <w:trPr>
          <w:trHeight w:val="276"/>
        </w:trPr>
        <w:tc>
          <w:tcPr>
            <w:tcW w:w="639" w:type="dxa"/>
          </w:tcPr>
          <w:p w14:paraId="7A568D16" w14:textId="77777777" w:rsidR="00FE58BA" w:rsidRDefault="00FE58BA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639" w:type="dxa"/>
          </w:tcPr>
          <w:p w14:paraId="656F76BB" w14:textId="77777777" w:rsidR="00FE58BA" w:rsidRDefault="00FE58BA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9" w:type="dxa"/>
          </w:tcPr>
          <w:p w14:paraId="002AD9F3" w14:textId="3B829ED4" w:rsidR="00FE58BA" w:rsidRDefault="00E01CCB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tbl>
      <w:tblPr>
        <w:tblpPr w:leftFromText="180" w:rightFromText="180" w:vertAnchor="text" w:horzAnchor="page" w:tblpX="6162" w:tblpY="276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FE58BA" w14:paraId="281C9BB2" w14:textId="77777777" w:rsidTr="003A11B1">
        <w:trPr>
          <w:trHeight w:val="269"/>
        </w:trPr>
        <w:tc>
          <w:tcPr>
            <w:tcW w:w="639" w:type="dxa"/>
          </w:tcPr>
          <w:p w14:paraId="71A44239" w14:textId="77777777" w:rsidR="00FE58BA" w:rsidRDefault="00FE58BA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458D7B16" w14:textId="77777777" w:rsidR="00FE58BA" w:rsidRDefault="00FE58BA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639" w:type="dxa"/>
          </w:tcPr>
          <w:p w14:paraId="5FB7C565" w14:textId="77777777" w:rsidR="00FE58BA" w:rsidRDefault="00FE58BA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  <w:tr w:rsidR="00FE58BA" w14:paraId="765A5335" w14:textId="77777777" w:rsidTr="003A11B1">
        <w:trPr>
          <w:trHeight w:val="269"/>
        </w:trPr>
        <w:tc>
          <w:tcPr>
            <w:tcW w:w="639" w:type="dxa"/>
          </w:tcPr>
          <w:p w14:paraId="6C8DB3A2" w14:textId="77777777" w:rsidR="00FE58BA" w:rsidRDefault="00FE58BA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133141FE" w14:textId="77777777" w:rsidR="00FE58BA" w:rsidRDefault="00FE58BA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39" w:type="dxa"/>
          </w:tcPr>
          <w:p w14:paraId="63BD75BA" w14:textId="77777777" w:rsidR="00FE58BA" w:rsidRDefault="00FE58BA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E58BA" w14:paraId="675B3573" w14:textId="77777777" w:rsidTr="003A11B1">
        <w:trPr>
          <w:trHeight w:val="276"/>
        </w:trPr>
        <w:tc>
          <w:tcPr>
            <w:tcW w:w="639" w:type="dxa"/>
          </w:tcPr>
          <w:p w14:paraId="02371503" w14:textId="77777777" w:rsidR="00FE58BA" w:rsidRDefault="00FE58BA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639" w:type="dxa"/>
          </w:tcPr>
          <w:p w14:paraId="162DD834" w14:textId="628F022F" w:rsidR="00FE58BA" w:rsidRDefault="00155BE7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39" w:type="dxa"/>
          </w:tcPr>
          <w:p w14:paraId="77CBFAA3" w14:textId="5B51B9AD" w:rsidR="00FE58BA" w:rsidRDefault="00155BE7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</w:tbl>
    <w:p w14:paraId="2A257A4A" w14:textId="77777777" w:rsidR="00FE58BA" w:rsidRPr="00360D8B" w:rsidRDefault="00FE58BA" w:rsidP="00FE58BA">
      <w:pPr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  <w:t xml:space="preserve">  </w:t>
      </w:r>
    </w:p>
    <w:p w14:paraId="7AD1353B" w14:textId="77777777" w:rsidR="00FE58BA" w:rsidRPr="00360D8B" w:rsidRDefault="00FE58BA" w:rsidP="00FE58BA">
      <w:pPr>
        <w:rPr>
          <w:lang w:val="en-GB"/>
        </w:rPr>
      </w:pPr>
    </w:p>
    <w:p w14:paraId="76587F10" w14:textId="4DC8B877" w:rsidR="006B00D6" w:rsidRDefault="006B00D6">
      <w:pPr>
        <w:rPr>
          <w:lang w:val="en-GB"/>
        </w:rPr>
      </w:pPr>
      <w:r>
        <w:rPr>
          <w:lang w:val="en-GB"/>
        </w:rPr>
        <w:tab/>
      </w:r>
    </w:p>
    <w:p w14:paraId="7FADE9C3" w14:textId="5151C6CF" w:rsidR="006279B0" w:rsidRDefault="006279B0">
      <w:pPr>
        <w:rPr>
          <w:lang w:val="en-GB"/>
        </w:rPr>
      </w:pPr>
      <w:r>
        <w:rPr>
          <w:noProof/>
        </w:rPr>
        <w:pict w14:anchorId="77D19CA8">
          <v:shape id="_x0000_s1041" type="#_x0000_t202" style="position:absolute;margin-left:-83.05pt;margin-top:14.3pt;width:80.35pt;height:18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1">
              <w:txbxContent>
                <w:p w14:paraId="4EEF3367" w14:textId="77777777" w:rsidR="006279B0" w:rsidRDefault="006279B0" w:rsidP="006279B0"/>
              </w:txbxContent>
            </v:textbox>
            <w10:wrap type="square"/>
          </v:shape>
        </w:pict>
      </w:r>
      <w:r>
        <w:rPr>
          <w:noProof/>
        </w:rPr>
        <w:pict w14:anchorId="3CED548E">
          <v:shape id="_x0000_s1042" type="#_x0000_t202" style="position:absolute;margin-left:-190.65pt;margin-top:13.85pt;width:80.35pt;height:18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2">
              <w:txbxContent>
                <w:p w14:paraId="697BD6E0" w14:textId="77777777" w:rsidR="006279B0" w:rsidRDefault="006279B0" w:rsidP="006279B0"/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4C4CE4AB">
          <v:shape id="_x0000_s1043" type="#_x0000_t202" style="position:absolute;margin-left:-293.7pt;margin-top:13.85pt;width:80.35pt;height:18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3">
              <w:txbxContent>
                <w:p w14:paraId="57B58352" w14:textId="77777777" w:rsidR="006279B0" w:rsidRDefault="006279B0" w:rsidP="006279B0"/>
              </w:txbxContent>
            </v:textbox>
            <w10:wrap type="square"/>
          </v:shape>
        </w:pict>
      </w:r>
    </w:p>
    <w:p w14:paraId="12BAE471" w14:textId="5964DBE0" w:rsidR="006279B0" w:rsidRDefault="006279B0" w:rsidP="006279B0">
      <w:pPr>
        <w:rPr>
          <w:lang w:val="en-GB"/>
        </w:rPr>
      </w:pPr>
    </w:p>
    <w:tbl>
      <w:tblPr>
        <w:tblpPr w:leftFromText="180" w:rightFromText="180" w:vertAnchor="text" w:horzAnchor="page" w:tblpX="1956" w:tblpY="253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6279B0" w14:paraId="4EDCC441" w14:textId="77777777" w:rsidTr="003A11B1">
        <w:trPr>
          <w:trHeight w:val="269"/>
        </w:trPr>
        <w:tc>
          <w:tcPr>
            <w:tcW w:w="639" w:type="dxa"/>
          </w:tcPr>
          <w:p w14:paraId="26DA7C73" w14:textId="77777777" w:rsidR="006279B0" w:rsidRDefault="006279B0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26E50080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639" w:type="dxa"/>
          </w:tcPr>
          <w:p w14:paraId="3A50F53C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  <w:tr w:rsidR="006279B0" w14:paraId="00C5EC69" w14:textId="77777777" w:rsidTr="003A11B1">
        <w:trPr>
          <w:trHeight w:val="269"/>
        </w:trPr>
        <w:tc>
          <w:tcPr>
            <w:tcW w:w="639" w:type="dxa"/>
          </w:tcPr>
          <w:p w14:paraId="0661DA11" w14:textId="77777777" w:rsidR="006279B0" w:rsidRDefault="006279B0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72F77997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39" w:type="dxa"/>
          </w:tcPr>
          <w:p w14:paraId="1B0097A2" w14:textId="58B61A6C" w:rsidR="006279B0" w:rsidRDefault="00445E24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279B0" w14:paraId="0A672E38" w14:textId="77777777" w:rsidTr="003A11B1">
        <w:trPr>
          <w:trHeight w:val="276"/>
        </w:trPr>
        <w:tc>
          <w:tcPr>
            <w:tcW w:w="639" w:type="dxa"/>
          </w:tcPr>
          <w:p w14:paraId="440B215B" w14:textId="495995BA" w:rsidR="006279B0" w:rsidRDefault="009F4EBF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639" w:type="dxa"/>
          </w:tcPr>
          <w:p w14:paraId="7A0B7626" w14:textId="4531F624" w:rsidR="006279B0" w:rsidRDefault="00445E24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39" w:type="dxa"/>
          </w:tcPr>
          <w:p w14:paraId="24C09029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tbl>
      <w:tblPr>
        <w:tblpPr w:leftFromText="180" w:rightFromText="180" w:vertAnchor="text" w:horzAnchor="page" w:tblpX="4043" w:tblpY="275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6279B0" w14:paraId="482C1C0A" w14:textId="77777777" w:rsidTr="003A11B1">
        <w:trPr>
          <w:trHeight w:val="269"/>
        </w:trPr>
        <w:tc>
          <w:tcPr>
            <w:tcW w:w="639" w:type="dxa"/>
          </w:tcPr>
          <w:p w14:paraId="3364CC19" w14:textId="77777777" w:rsidR="006279B0" w:rsidRDefault="006279B0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3CF6A5F0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639" w:type="dxa"/>
          </w:tcPr>
          <w:p w14:paraId="5D48AD45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  <w:tr w:rsidR="006279B0" w14:paraId="79505466" w14:textId="77777777" w:rsidTr="003A11B1">
        <w:trPr>
          <w:trHeight w:val="269"/>
        </w:trPr>
        <w:tc>
          <w:tcPr>
            <w:tcW w:w="639" w:type="dxa"/>
          </w:tcPr>
          <w:p w14:paraId="5F3C7BA8" w14:textId="77777777" w:rsidR="006279B0" w:rsidRDefault="006279B0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2E60B592" w14:textId="68BAAB11" w:rsidR="006279B0" w:rsidRDefault="009F4EBF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39" w:type="dxa"/>
          </w:tcPr>
          <w:p w14:paraId="4F227E33" w14:textId="5A844602" w:rsidR="006279B0" w:rsidRDefault="009F4EBF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6279B0" w14:paraId="0B91FA69" w14:textId="77777777" w:rsidTr="003A11B1">
        <w:trPr>
          <w:trHeight w:val="276"/>
        </w:trPr>
        <w:tc>
          <w:tcPr>
            <w:tcW w:w="639" w:type="dxa"/>
          </w:tcPr>
          <w:p w14:paraId="19C2C026" w14:textId="6CD4D495" w:rsidR="006279B0" w:rsidRDefault="009F4EBF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639" w:type="dxa"/>
          </w:tcPr>
          <w:p w14:paraId="5F522547" w14:textId="2CB9BAB6" w:rsidR="006279B0" w:rsidRDefault="009F4EBF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9" w:type="dxa"/>
          </w:tcPr>
          <w:p w14:paraId="6D6D0CD3" w14:textId="59A5875A" w:rsidR="006279B0" w:rsidRDefault="009F4EBF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tbl>
      <w:tblPr>
        <w:tblpPr w:leftFromText="180" w:rightFromText="180" w:vertAnchor="text" w:horzAnchor="page" w:tblpX="6162" w:tblpY="276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6279B0" w14:paraId="7AD77C7A" w14:textId="77777777" w:rsidTr="003A11B1">
        <w:trPr>
          <w:trHeight w:val="269"/>
        </w:trPr>
        <w:tc>
          <w:tcPr>
            <w:tcW w:w="639" w:type="dxa"/>
          </w:tcPr>
          <w:p w14:paraId="7A403614" w14:textId="77777777" w:rsidR="006279B0" w:rsidRDefault="006279B0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0C67965A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639" w:type="dxa"/>
          </w:tcPr>
          <w:p w14:paraId="7CFFC28C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  <w:tr w:rsidR="006279B0" w14:paraId="4966A496" w14:textId="77777777" w:rsidTr="003A11B1">
        <w:trPr>
          <w:trHeight w:val="269"/>
        </w:trPr>
        <w:tc>
          <w:tcPr>
            <w:tcW w:w="639" w:type="dxa"/>
          </w:tcPr>
          <w:p w14:paraId="37CF4BD5" w14:textId="77777777" w:rsidR="006279B0" w:rsidRDefault="006279B0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269CF96E" w14:textId="73171CDE" w:rsidR="006279B0" w:rsidRDefault="009F4EBF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39" w:type="dxa"/>
          </w:tcPr>
          <w:p w14:paraId="6F19BCA3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279B0" w14:paraId="1D4E42AE" w14:textId="77777777" w:rsidTr="003A11B1">
        <w:trPr>
          <w:trHeight w:val="276"/>
        </w:trPr>
        <w:tc>
          <w:tcPr>
            <w:tcW w:w="639" w:type="dxa"/>
          </w:tcPr>
          <w:p w14:paraId="01C4F393" w14:textId="4546DEF0" w:rsidR="006279B0" w:rsidRDefault="009F4EBF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639" w:type="dxa"/>
          </w:tcPr>
          <w:p w14:paraId="7BC10326" w14:textId="27DCE46D" w:rsidR="006279B0" w:rsidRDefault="009F4EBF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39" w:type="dxa"/>
          </w:tcPr>
          <w:p w14:paraId="36A2C437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tbl>
      <w:tblPr>
        <w:tblpPr w:leftFromText="180" w:rightFromText="180" w:vertAnchor="text" w:horzAnchor="page" w:tblpX="8248" w:tblpY="245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6279B0" w14:paraId="785B101F" w14:textId="77777777" w:rsidTr="003A11B1">
        <w:trPr>
          <w:trHeight w:val="269"/>
        </w:trPr>
        <w:tc>
          <w:tcPr>
            <w:tcW w:w="639" w:type="dxa"/>
          </w:tcPr>
          <w:p w14:paraId="5E60D8BD" w14:textId="77777777" w:rsidR="006279B0" w:rsidRDefault="006279B0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4467A819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639" w:type="dxa"/>
          </w:tcPr>
          <w:p w14:paraId="57A88DF7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  <w:tr w:rsidR="006279B0" w14:paraId="19FE202A" w14:textId="77777777" w:rsidTr="003A11B1">
        <w:trPr>
          <w:trHeight w:val="269"/>
        </w:trPr>
        <w:tc>
          <w:tcPr>
            <w:tcW w:w="639" w:type="dxa"/>
          </w:tcPr>
          <w:p w14:paraId="58867BD5" w14:textId="77777777" w:rsidR="006279B0" w:rsidRDefault="006279B0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3A497CE9" w14:textId="42407E26" w:rsidR="006279B0" w:rsidRDefault="00AC7008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39" w:type="dxa"/>
          </w:tcPr>
          <w:p w14:paraId="3049CB04" w14:textId="55639628" w:rsidR="006279B0" w:rsidRDefault="00AC7008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6279B0" w14:paraId="51EBF3A1" w14:textId="77777777" w:rsidTr="003A11B1">
        <w:trPr>
          <w:trHeight w:val="276"/>
        </w:trPr>
        <w:tc>
          <w:tcPr>
            <w:tcW w:w="639" w:type="dxa"/>
          </w:tcPr>
          <w:p w14:paraId="45249837" w14:textId="0016A07C" w:rsidR="006279B0" w:rsidRDefault="00AC7008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639" w:type="dxa"/>
          </w:tcPr>
          <w:p w14:paraId="27F04F39" w14:textId="0F7DADFC" w:rsidR="006279B0" w:rsidRDefault="00AC7008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39" w:type="dxa"/>
          </w:tcPr>
          <w:p w14:paraId="491BFDFF" w14:textId="37A4AFAD" w:rsidR="006279B0" w:rsidRDefault="00AC7008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</w:tbl>
    <w:p w14:paraId="63EE5914" w14:textId="77777777" w:rsidR="006279B0" w:rsidRPr="00360D8B" w:rsidRDefault="006279B0" w:rsidP="006279B0">
      <w:pPr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  <w:t xml:space="preserve">  </w:t>
      </w:r>
    </w:p>
    <w:p w14:paraId="49DC3C31" w14:textId="77777777" w:rsidR="006279B0" w:rsidRPr="00360D8B" w:rsidRDefault="006279B0" w:rsidP="006279B0">
      <w:pPr>
        <w:rPr>
          <w:lang w:val="en-GB"/>
        </w:rPr>
      </w:pPr>
    </w:p>
    <w:p w14:paraId="20FDFB2B" w14:textId="77777777" w:rsidR="006279B0" w:rsidRPr="00360D8B" w:rsidRDefault="006279B0" w:rsidP="006279B0">
      <w:pPr>
        <w:rPr>
          <w:lang w:val="en-GB"/>
        </w:rPr>
      </w:pPr>
      <w:r>
        <w:rPr>
          <w:noProof/>
          <w:lang w:val="en-GB"/>
        </w:rPr>
        <w:pict w14:anchorId="4845B429">
          <v:shape id="_x0000_s1047" type="#_x0000_t202" style="position:absolute;margin-left:-78.85pt;margin-top:8.05pt;width:80.35pt;height:18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6146FB0" w14:textId="77777777" w:rsidR="006279B0" w:rsidRDefault="006279B0" w:rsidP="006279B0"/>
              </w:txbxContent>
            </v:textbox>
            <w10:wrap type="square"/>
          </v:shape>
        </w:pict>
      </w:r>
      <w:r>
        <w:rPr>
          <w:noProof/>
        </w:rPr>
        <w:pict w14:anchorId="351D73D1">
          <v:shape id="_x0000_s1046" type="#_x0000_t202" style="position:absolute;margin-left:-186.65pt;margin-top:8.75pt;width:80.35pt;height:18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6">
              <w:txbxContent>
                <w:p w14:paraId="090DB757" w14:textId="77777777" w:rsidR="006279B0" w:rsidRDefault="006279B0" w:rsidP="006279B0"/>
              </w:txbxContent>
            </v:textbox>
            <w10:wrap type="square"/>
          </v:shape>
        </w:pict>
      </w:r>
      <w:r>
        <w:rPr>
          <w:noProof/>
        </w:rPr>
        <w:pict w14:anchorId="45F0FA7B">
          <v:shape id="_x0000_s1045" type="#_x0000_t202" style="position:absolute;margin-left:-293.7pt;margin-top:8.75pt;width:80.35pt;height:18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A1DD1E4" w14:textId="77777777" w:rsidR="006279B0" w:rsidRDefault="006279B0" w:rsidP="006279B0"/>
              </w:txbxContent>
            </v:textbox>
            <w10:wrap type="square"/>
          </v:shape>
        </w:pict>
      </w:r>
      <w:r>
        <w:rPr>
          <w:noProof/>
        </w:rPr>
        <w:pict w14:anchorId="48C62D8E">
          <v:shape id="_x0000_s1044" type="#_x0000_t202" style="position:absolute;margin-left:-399.25pt;margin-top:8.75pt;width:80.35pt;height:18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49837B2" w14:textId="77777777" w:rsidR="006279B0" w:rsidRDefault="006279B0" w:rsidP="006279B0"/>
              </w:txbxContent>
            </v:textbox>
            <w10:wrap type="square"/>
          </v:shape>
        </w:pict>
      </w:r>
    </w:p>
    <w:p w14:paraId="4A997284" w14:textId="77777777" w:rsidR="006279B0" w:rsidRPr="00360D8B" w:rsidRDefault="006279B0" w:rsidP="006279B0">
      <w:pPr>
        <w:rPr>
          <w:lang w:val="en-GB"/>
        </w:rPr>
      </w:pPr>
      <w:r>
        <w:rPr>
          <w:lang w:val="en-GB"/>
        </w:rPr>
        <w:t xml:space="preserve">          </w:t>
      </w:r>
    </w:p>
    <w:p w14:paraId="7BCB203F" w14:textId="77777777" w:rsidR="006279B0" w:rsidRDefault="006279B0" w:rsidP="006279B0">
      <w:pPr>
        <w:rPr>
          <w:lang w:val="en-GB"/>
        </w:rPr>
      </w:pPr>
    </w:p>
    <w:tbl>
      <w:tblPr>
        <w:tblpPr w:leftFromText="180" w:rightFromText="180" w:vertAnchor="text" w:horzAnchor="page" w:tblpX="1956" w:tblpY="253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6279B0" w14:paraId="4983B20E" w14:textId="77777777" w:rsidTr="003A11B1">
        <w:trPr>
          <w:trHeight w:val="269"/>
        </w:trPr>
        <w:tc>
          <w:tcPr>
            <w:tcW w:w="639" w:type="dxa"/>
          </w:tcPr>
          <w:p w14:paraId="3AA0F91D" w14:textId="77777777" w:rsidR="006279B0" w:rsidRDefault="006279B0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4C819A7C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639" w:type="dxa"/>
          </w:tcPr>
          <w:p w14:paraId="231075CB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  <w:tr w:rsidR="006279B0" w14:paraId="3F69460E" w14:textId="77777777" w:rsidTr="003A11B1">
        <w:trPr>
          <w:trHeight w:val="269"/>
        </w:trPr>
        <w:tc>
          <w:tcPr>
            <w:tcW w:w="639" w:type="dxa"/>
          </w:tcPr>
          <w:p w14:paraId="5C529D99" w14:textId="77777777" w:rsidR="006279B0" w:rsidRDefault="006279B0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6874E09A" w14:textId="4FA980D3" w:rsidR="006279B0" w:rsidRDefault="005558D3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39" w:type="dxa"/>
          </w:tcPr>
          <w:p w14:paraId="66D974F8" w14:textId="46F9E56C" w:rsidR="006279B0" w:rsidRDefault="005558D3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279B0" w14:paraId="7A314427" w14:textId="77777777" w:rsidTr="003A11B1">
        <w:trPr>
          <w:trHeight w:val="276"/>
        </w:trPr>
        <w:tc>
          <w:tcPr>
            <w:tcW w:w="639" w:type="dxa"/>
          </w:tcPr>
          <w:p w14:paraId="44B15982" w14:textId="12F7A98B" w:rsidR="006279B0" w:rsidRDefault="005558D3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639" w:type="dxa"/>
          </w:tcPr>
          <w:p w14:paraId="62C3A292" w14:textId="36AC1FE4" w:rsidR="006279B0" w:rsidRDefault="005558D3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39" w:type="dxa"/>
          </w:tcPr>
          <w:p w14:paraId="0640ACC9" w14:textId="598DA1AC" w:rsidR="006279B0" w:rsidRDefault="005558D3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tbl>
      <w:tblPr>
        <w:tblpPr w:leftFromText="180" w:rightFromText="180" w:vertAnchor="text" w:horzAnchor="page" w:tblpX="4043" w:tblpY="275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6279B0" w14:paraId="1DD66476" w14:textId="77777777" w:rsidTr="003A11B1">
        <w:trPr>
          <w:trHeight w:val="269"/>
        </w:trPr>
        <w:tc>
          <w:tcPr>
            <w:tcW w:w="639" w:type="dxa"/>
          </w:tcPr>
          <w:p w14:paraId="4F1081A8" w14:textId="77777777" w:rsidR="006279B0" w:rsidRDefault="006279B0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474ADCAD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639" w:type="dxa"/>
          </w:tcPr>
          <w:p w14:paraId="1E00C01A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  <w:tr w:rsidR="006279B0" w14:paraId="6A5B6A31" w14:textId="77777777" w:rsidTr="003A11B1">
        <w:trPr>
          <w:trHeight w:val="269"/>
        </w:trPr>
        <w:tc>
          <w:tcPr>
            <w:tcW w:w="639" w:type="dxa"/>
          </w:tcPr>
          <w:p w14:paraId="44D8D37D" w14:textId="77777777" w:rsidR="006279B0" w:rsidRDefault="006279B0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4D364D55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39" w:type="dxa"/>
          </w:tcPr>
          <w:p w14:paraId="37419770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279B0" w14:paraId="32CE0DB7" w14:textId="77777777" w:rsidTr="003A11B1">
        <w:trPr>
          <w:trHeight w:val="276"/>
        </w:trPr>
        <w:tc>
          <w:tcPr>
            <w:tcW w:w="639" w:type="dxa"/>
          </w:tcPr>
          <w:p w14:paraId="5005D715" w14:textId="4488D3C8" w:rsidR="006279B0" w:rsidRDefault="005558D3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639" w:type="dxa"/>
          </w:tcPr>
          <w:p w14:paraId="0B190F15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9" w:type="dxa"/>
          </w:tcPr>
          <w:p w14:paraId="5B6452EC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tbl>
      <w:tblPr>
        <w:tblpPr w:leftFromText="180" w:rightFromText="180" w:vertAnchor="text" w:horzAnchor="page" w:tblpX="6162" w:tblpY="276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6279B0" w14:paraId="72CE067C" w14:textId="77777777" w:rsidTr="003A11B1">
        <w:trPr>
          <w:trHeight w:val="269"/>
        </w:trPr>
        <w:tc>
          <w:tcPr>
            <w:tcW w:w="639" w:type="dxa"/>
          </w:tcPr>
          <w:p w14:paraId="25F0E120" w14:textId="77777777" w:rsidR="006279B0" w:rsidRDefault="006279B0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24F95295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639" w:type="dxa"/>
          </w:tcPr>
          <w:p w14:paraId="0BE1DC53" w14:textId="77777777" w:rsidR="006279B0" w:rsidRDefault="006279B0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  <w:tr w:rsidR="006279B0" w14:paraId="76D2351E" w14:textId="77777777" w:rsidTr="003A11B1">
        <w:trPr>
          <w:trHeight w:val="269"/>
        </w:trPr>
        <w:tc>
          <w:tcPr>
            <w:tcW w:w="639" w:type="dxa"/>
          </w:tcPr>
          <w:p w14:paraId="64DBB4F0" w14:textId="77777777" w:rsidR="006279B0" w:rsidRDefault="006279B0" w:rsidP="003A11B1">
            <w:pPr>
              <w:jc w:val="center"/>
              <w:rPr>
                <w:lang w:val="en-GB"/>
              </w:rPr>
            </w:pPr>
          </w:p>
        </w:tc>
        <w:tc>
          <w:tcPr>
            <w:tcW w:w="639" w:type="dxa"/>
          </w:tcPr>
          <w:p w14:paraId="5BB9389F" w14:textId="175374B0" w:rsidR="006279B0" w:rsidRDefault="005558D3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39" w:type="dxa"/>
          </w:tcPr>
          <w:p w14:paraId="6BBE1901" w14:textId="3FF41C0A" w:rsidR="006279B0" w:rsidRDefault="005558D3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6279B0" w14:paraId="421B874F" w14:textId="77777777" w:rsidTr="003A11B1">
        <w:trPr>
          <w:trHeight w:val="276"/>
        </w:trPr>
        <w:tc>
          <w:tcPr>
            <w:tcW w:w="639" w:type="dxa"/>
          </w:tcPr>
          <w:p w14:paraId="794CC68B" w14:textId="04801BF0" w:rsidR="006279B0" w:rsidRDefault="0045465C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639" w:type="dxa"/>
          </w:tcPr>
          <w:p w14:paraId="1169AC13" w14:textId="4BB6531F" w:rsidR="006279B0" w:rsidRDefault="0045465C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39" w:type="dxa"/>
          </w:tcPr>
          <w:p w14:paraId="1DFB05D5" w14:textId="5275BB92" w:rsidR="006279B0" w:rsidRDefault="0045465C" w:rsidP="003A11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522ADC1" w14:textId="77777777" w:rsidR="006279B0" w:rsidRPr="00360D8B" w:rsidRDefault="006279B0" w:rsidP="006279B0">
      <w:pPr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  <w:t xml:space="preserve">  </w:t>
      </w:r>
    </w:p>
    <w:p w14:paraId="0E70869B" w14:textId="77777777" w:rsidR="006279B0" w:rsidRPr="00360D8B" w:rsidRDefault="006279B0" w:rsidP="006279B0">
      <w:pPr>
        <w:rPr>
          <w:lang w:val="en-GB"/>
        </w:rPr>
      </w:pPr>
    </w:p>
    <w:p w14:paraId="0DE89259" w14:textId="77777777" w:rsidR="006279B0" w:rsidRDefault="006279B0" w:rsidP="006279B0">
      <w:pPr>
        <w:rPr>
          <w:lang w:val="en-GB"/>
        </w:rPr>
      </w:pPr>
      <w:r>
        <w:rPr>
          <w:lang w:val="en-GB"/>
        </w:rPr>
        <w:tab/>
      </w:r>
    </w:p>
    <w:p w14:paraId="2E430FFD" w14:textId="77777777" w:rsidR="006279B0" w:rsidRDefault="006279B0" w:rsidP="006279B0">
      <w:pPr>
        <w:rPr>
          <w:lang w:val="en-GB"/>
        </w:rPr>
      </w:pPr>
      <w:r>
        <w:rPr>
          <w:noProof/>
        </w:rPr>
        <w:pict w14:anchorId="75CE7780">
          <v:shape id="_x0000_s1048" type="#_x0000_t202" style="position:absolute;margin-left:-83.05pt;margin-top:14.3pt;width:80.35pt;height:18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8">
              <w:txbxContent>
                <w:p w14:paraId="2CF3B2B9" w14:textId="77777777" w:rsidR="006279B0" w:rsidRDefault="006279B0" w:rsidP="006279B0"/>
              </w:txbxContent>
            </v:textbox>
            <w10:wrap type="square"/>
          </v:shape>
        </w:pict>
      </w:r>
      <w:r>
        <w:rPr>
          <w:noProof/>
        </w:rPr>
        <w:pict w14:anchorId="0CCB5E51">
          <v:shape id="_x0000_s1049" type="#_x0000_t202" style="position:absolute;margin-left:-190.65pt;margin-top:13.85pt;width:80.35pt;height:1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9">
              <w:txbxContent>
                <w:p w14:paraId="0281457C" w14:textId="77777777" w:rsidR="006279B0" w:rsidRDefault="006279B0" w:rsidP="006279B0"/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70EE03CB">
          <v:shape id="_x0000_s1050" type="#_x0000_t202" style="position:absolute;margin-left:-293.7pt;margin-top:13.85pt;width:80.35pt;height:18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50">
              <w:txbxContent>
                <w:p w14:paraId="7AE38F44" w14:textId="77777777" w:rsidR="006279B0" w:rsidRDefault="006279B0" w:rsidP="006279B0"/>
              </w:txbxContent>
            </v:textbox>
            <w10:wrap type="square"/>
          </v:shape>
        </w:pict>
      </w:r>
    </w:p>
    <w:p w14:paraId="5DC92477" w14:textId="77777777" w:rsidR="006279B0" w:rsidRPr="00360D8B" w:rsidRDefault="006279B0" w:rsidP="006279B0">
      <w:pPr>
        <w:rPr>
          <w:lang w:val="en-GB"/>
        </w:rPr>
      </w:pPr>
    </w:p>
    <w:p w14:paraId="4C5AB6AB" w14:textId="79217149" w:rsidR="00DB7071" w:rsidRDefault="00DB7071" w:rsidP="00DB7071">
      <w:pPr>
        <w:rPr>
          <w:lang w:val="en-GB"/>
        </w:rPr>
      </w:pPr>
      <w:r>
        <w:rPr>
          <w:lang w:val="en-GB"/>
        </w:rPr>
        <w:t>Q</w:t>
      </w:r>
      <w:r>
        <w:rPr>
          <w:lang w:val="en-GB"/>
        </w:rPr>
        <w:t>6</w:t>
      </w:r>
      <w:r>
        <w:rPr>
          <w:lang w:val="en-GB"/>
        </w:rPr>
        <w:t xml:space="preserve">- </w:t>
      </w:r>
      <w:r>
        <w:rPr>
          <w:lang w:val="en-GB"/>
        </w:rPr>
        <w:t xml:space="preserve">Encircle the numeral that is equal to the number name </w:t>
      </w:r>
      <w:r>
        <w:rPr>
          <w:lang w:val="en-GB"/>
        </w:rPr>
        <w:t>:-</w:t>
      </w:r>
    </w:p>
    <w:p w14:paraId="193D0B14" w14:textId="0897C37B" w:rsidR="00DB7071" w:rsidRDefault="00DB7071" w:rsidP="00DB7071">
      <w:pPr>
        <w:rPr>
          <w:lang w:val="en-GB"/>
        </w:rPr>
      </w:pPr>
      <w:r>
        <w:rPr>
          <w:lang w:val="en-GB"/>
        </w:rPr>
        <w:tab/>
        <w:t xml:space="preserve">Ten - </w:t>
      </w:r>
      <w:r w:rsidR="001D2D3E">
        <w:rPr>
          <w:lang w:val="en-GB"/>
        </w:rPr>
        <w:t xml:space="preserve">        </w:t>
      </w:r>
      <w:r w:rsidR="00DF1D33">
        <w:rPr>
          <w:lang w:val="en-GB"/>
        </w:rPr>
        <w:t xml:space="preserve">     </w:t>
      </w:r>
      <w:r w:rsidR="001D2D3E">
        <w:rPr>
          <w:lang w:val="en-GB"/>
        </w:rPr>
        <w:t>11         10</w:t>
      </w:r>
      <w:r w:rsidR="001D2D3E">
        <w:rPr>
          <w:lang w:val="en-GB"/>
        </w:rPr>
        <w:t xml:space="preserve">         </w:t>
      </w:r>
      <w:r w:rsidR="001D2D3E">
        <w:rPr>
          <w:lang w:val="en-GB"/>
        </w:rPr>
        <w:t>15</w:t>
      </w:r>
    </w:p>
    <w:p w14:paraId="389814B2" w14:textId="02CE00AF" w:rsidR="001D2D3E" w:rsidRDefault="001D2D3E" w:rsidP="00DB7071">
      <w:pPr>
        <w:rPr>
          <w:lang w:val="en-GB"/>
        </w:rPr>
      </w:pPr>
      <w:r>
        <w:rPr>
          <w:lang w:val="en-GB"/>
        </w:rPr>
        <w:tab/>
        <w:t xml:space="preserve">Nineteen- </w:t>
      </w:r>
      <w:r w:rsidR="00DF1D33">
        <w:rPr>
          <w:lang w:val="en-GB"/>
        </w:rPr>
        <w:t xml:space="preserve">  </w:t>
      </w:r>
      <w:r>
        <w:rPr>
          <w:lang w:val="en-GB"/>
        </w:rPr>
        <w:t>20</w:t>
      </w:r>
      <w:r>
        <w:rPr>
          <w:lang w:val="en-GB"/>
        </w:rPr>
        <w:t xml:space="preserve">         </w:t>
      </w:r>
      <w:r>
        <w:rPr>
          <w:lang w:val="en-GB"/>
        </w:rPr>
        <w:t>25</w:t>
      </w:r>
      <w:r>
        <w:rPr>
          <w:lang w:val="en-GB"/>
        </w:rPr>
        <w:t xml:space="preserve">         </w:t>
      </w:r>
      <w:r>
        <w:rPr>
          <w:lang w:val="en-GB"/>
        </w:rPr>
        <w:t>19</w:t>
      </w:r>
    </w:p>
    <w:p w14:paraId="486CA7C0" w14:textId="3364BEC3" w:rsidR="001D2D3E" w:rsidRDefault="001D2D3E" w:rsidP="00DB7071">
      <w:pPr>
        <w:rPr>
          <w:lang w:val="en-GB"/>
        </w:rPr>
      </w:pPr>
      <w:r>
        <w:rPr>
          <w:lang w:val="en-GB"/>
        </w:rPr>
        <w:tab/>
        <w:t>Four</w:t>
      </w:r>
      <w:r w:rsidR="00DF1D33">
        <w:rPr>
          <w:lang w:val="en-GB"/>
        </w:rPr>
        <w:t xml:space="preserve"> -             8</w:t>
      </w:r>
      <w:r w:rsidR="00DF1D33">
        <w:rPr>
          <w:lang w:val="en-GB"/>
        </w:rPr>
        <w:t xml:space="preserve">         </w:t>
      </w:r>
      <w:r w:rsidR="004A6E27">
        <w:rPr>
          <w:lang w:val="en-GB"/>
        </w:rPr>
        <w:t xml:space="preserve">  </w:t>
      </w:r>
      <w:r w:rsidR="00DF1D33">
        <w:rPr>
          <w:lang w:val="en-GB"/>
        </w:rPr>
        <w:t>12</w:t>
      </w:r>
      <w:r w:rsidR="00DF1D33">
        <w:rPr>
          <w:lang w:val="en-GB"/>
        </w:rPr>
        <w:t xml:space="preserve">         </w:t>
      </w:r>
      <w:r w:rsidR="00DF1D33">
        <w:rPr>
          <w:lang w:val="en-GB"/>
        </w:rPr>
        <w:t>4</w:t>
      </w:r>
    </w:p>
    <w:p w14:paraId="4C862953" w14:textId="68D260EC" w:rsidR="00DF1D33" w:rsidRDefault="00DF1D33" w:rsidP="00DB7071">
      <w:pPr>
        <w:rPr>
          <w:lang w:val="en-GB"/>
        </w:rPr>
      </w:pPr>
      <w:r>
        <w:rPr>
          <w:lang w:val="en-GB"/>
        </w:rPr>
        <w:tab/>
        <w:t>Twelve -       19</w:t>
      </w:r>
      <w:r>
        <w:rPr>
          <w:lang w:val="en-GB"/>
        </w:rPr>
        <w:t xml:space="preserve">         </w:t>
      </w:r>
      <w:r>
        <w:rPr>
          <w:lang w:val="en-GB"/>
        </w:rPr>
        <w:t>18</w:t>
      </w:r>
      <w:r>
        <w:rPr>
          <w:lang w:val="en-GB"/>
        </w:rPr>
        <w:t xml:space="preserve">         </w:t>
      </w:r>
      <w:r>
        <w:rPr>
          <w:lang w:val="en-GB"/>
        </w:rPr>
        <w:t>12</w:t>
      </w:r>
    </w:p>
    <w:p w14:paraId="349D3256" w14:textId="407A197C" w:rsidR="004A6E27" w:rsidRDefault="004A6E27" w:rsidP="00DB7071">
      <w:pPr>
        <w:rPr>
          <w:lang w:val="en-GB"/>
        </w:rPr>
      </w:pPr>
      <w:r>
        <w:rPr>
          <w:lang w:val="en-GB"/>
        </w:rPr>
        <w:lastRenderedPageBreak/>
        <w:t>Q</w:t>
      </w:r>
      <w:r>
        <w:rPr>
          <w:lang w:val="en-GB"/>
        </w:rPr>
        <w:t>7</w:t>
      </w:r>
      <w:r>
        <w:rPr>
          <w:lang w:val="en-GB"/>
        </w:rPr>
        <w:t xml:space="preserve">- </w:t>
      </w:r>
      <w:r>
        <w:rPr>
          <w:lang w:val="en-GB"/>
        </w:rPr>
        <w:t>Dictation</w:t>
      </w:r>
    </w:p>
    <w:p w14:paraId="54445BE5" w14:textId="4C098AAB" w:rsidR="00356D96" w:rsidRPr="001D2D3E" w:rsidRDefault="00356D96" w:rsidP="00DB7071">
      <w:r>
        <w:rPr>
          <w:lang w:val="en-GB"/>
        </w:rPr>
        <w:t>Q</w:t>
      </w:r>
      <w:r>
        <w:rPr>
          <w:lang w:val="en-GB"/>
        </w:rPr>
        <w:t>8</w:t>
      </w:r>
      <w:r>
        <w:rPr>
          <w:lang w:val="en-GB"/>
        </w:rPr>
        <w:t xml:space="preserve">- </w:t>
      </w:r>
      <w:r>
        <w:rPr>
          <w:lang w:val="en-GB"/>
        </w:rPr>
        <w:t>Oral</w:t>
      </w:r>
    </w:p>
    <w:p w14:paraId="3B3DC8CB" w14:textId="77777777" w:rsidR="006279B0" w:rsidRPr="00D0505A" w:rsidRDefault="006279B0">
      <w:pPr>
        <w:rPr>
          <w:lang w:val="en-GB"/>
        </w:rPr>
      </w:pPr>
    </w:p>
    <w:sectPr w:rsidR="006279B0" w:rsidRPr="00D0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801F8"/>
    <w:multiLevelType w:val="hybridMultilevel"/>
    <w:tmpl w:val="1D5A7C8A"/>
    <w:lvl w:ilvl="0" w:tplc="0409001B">
      <w:start w:val="1"/>
      <w:numFmt w:val="lowerRoman"/>
      <w:lvlText w:val="%1."/>
      <w:lvlJc w:val="righ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 w16cid:durableId="186031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D6C"/>
    <w:rsid w:val="00046FF7"/>
    <w:rsid w:val="00155BE7"/>
    <w:rsid w:val="0016152D"/>
    <w:rsid w:val="00187B48"/>
    <w:rsid w:val="001D2D3E"/>
    <w:rsid w:val="00337C0F"/>
    <w:rsid w:val="003431E4"/>
    <w:rsid w:val="00356D96"/>
    <w:rsid w:val="00360D8B"/>
    <w:rsid w:val="00365482"/>
    <w:rsid w:val="00445E24"/>
    <w:rsid w:val="0045465C"/>
    <w:rsid w:val="004A6E27"/>
    <w:rsid w:val="004D4C3A"/>
    <w:rsid w:val="005144B8"/>
    <w:rsid w:val="005530C1"/>
    <w:rsid w:val="005558D3"/>
    <w:rsid w:val="00572785"/>
    <w:rsid w:val="005C6E11"/>
    <w:rsid w:val="006005CB"/>
    <w:rsid w:val="006279B0"/>
    <w:rsid w:val="00635BFA"/>
    <w:rsid w:val="00670B17"/>
    <w:rsid w:val="00685C0D"/>
    <w:rsid w:val="006B00D6"/>
    <w:rsid w:val="00757D6C"/>
    <w:rsid w:val="007D199B"/>
    <w:rsid w:val="00830BDF"/>
    <w:rsid w:val="008C6E1D"/>
    <w:rsid w:val="008C6EF2"/>
    <w:rsid w:val="00970EFC"/>
    <w:rsid w:val="009F4EBF"/>
    <w:rsid w:val="00A117BA"/>
    <w:rsid w:val="00A610D6"/>
    <w:rsid w:val="00AC7008"/>
    <w:rsid w:val="00B8230C"/>
    <w:rsid w:val="00BC254F"/>
    <w:rsid w:val="00BC38CB"/>
    <w:rsid w:val="00BC454E"/>
    <w:rsid w:val="00C65D65"/>
    <w:rsid w:val="00C8785E"/>
    <w:rsid w:val="00D0505A"/>
    <w:rsid w:val="00DB7071"/>
    <w:rsid w:val="00DF1D33"/>
    <w:rsid w:val="00E01CCB"/>
    <w:rsid w:val="00E43229"/>
    <w:rsid w:val="00E74C42"/>
    <w:rsid w:val="00EE5986"/>
    <w:rsid w:val="00EF010C"/>
    <w:rsid w:val="00F95386"/>
    <w:rsid w:val="00FD7454"/>
    <w:rsid w:val="00F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FC805F4"/>
  <w15:chartTrackingRefBased/>
  <w15:docId w15:val="{57667B93-8A63-4B04-88C0-76548C0B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F7"/>
  </w:style>
  <w:style w:type="paragraph" w:styleId="Heading1">
    <w:name w:val="heading 1"/>
    <w:basedOn w:val="Normal"/>
    <w:next w:val="Normal"/>
    <w:link w:val="Heading1Char"/>
    <w:uiPriority w:val="9"/>
    <w:qFormat/>
    <w:rsid w:val="0075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D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6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Ishta Gupta</dc:creator>
  <cp:keywords/>
  <dc:description/>
  <cp:lastModifiedBy>Ishta Gupta</cp:lastModifiedBy>
  <cp:revision>46</cp:revision>
  <dcterms:created xsi:type="dcterms:W3CDTF">2024-06-27T14:40:00Z</dcterms:created>
  <dcterms:modified xsi:type="dcterms:W3CDTF">2024-06-27T15:26:00Z</dcterms:modified>
</cp:coreProperties>
</file>