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B894D" w14:textId="51E4362B" w:rsidR="00152A55" w:rsidRPr="00152A55" w:rsidRDefault="00152A5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t xml:space="preserve">  </w:t>
      </w:r>
      <w:r w:rsidRPr="00152A55">
        <w:rPr>
          <w:rFonts w:ascii="Times New Roman" w:hAnsi="Times New Roman" w:cs="Times New Roman"/>
          <w:noProof/>
          <w:sz w:val="24"/>
          <w:szCs w:val="24"/>
        </w:rPr>
        <w:t>Name- Ishta Sharma</w:t>
      </w:r>
    </w:p>
    <w:p w14:paraId="61EFF2C9" w14:textId="4323680D" w:rsidR="00152A55" w:rsidRPr="00152A55" w:rsidRDefault="00152A55">
      <w:pPr>
        <w:rPr>
          <w:rFonts w:ascii="Times New Roman" w:hAnsi="Times New Roman" w:cs="Times New Roman"/>
          <w:noProof/>
          <w:sz w:val="24"/>
          <w:szCs w:val="24"/>
        </w:rPr>
      </w:pPr>
      <w:r w:rsidRPr="00152A55">
        <w:rPr>
          <w:rFonts w:ascii="Times New Roman" w:hAnsi="Times New Roman" w:cs="Times New Roman"/>
          <w:noProof/>
          <w:sz w:val="24"/>
          <w:szCs w:val="24"/>
        </w:rPr>
        <w:t xml:space="preserve">  USN-1NT23IS086</w:t>
      </w:r>
    </w:p>
    <w:p w14:paraId="1E1B3D0B" w14:textId="7F297CD5" w:rsidR="00DD1354" w:rsidRDefault="00152A55">
      <w:r>
        <w:rPr>
          <w:noProof/>
        </w:rPr>
        <w:drawing>
          <wp:inline distT="0" distB="0" distL="0" distR="0" wp14:anchorId="2E594CD8" wp14:editId="1FB8D104">
            <wp:extent cx="6044565" cy="5920086"/>
            <wp:effectExtent l="0" t="0" r="0" b="5080"/>
            <wp:docPr id="168334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440" cy="600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89249" w14:textId="77777777" w:rsidR="00152A55" w:rsidRDefault="00152A55"/>
    <w:p w14:paraId="024ED1DA" w14:textId="77777777" w:rsidR="00152A55" w:rsidRDefault="00152A55"/>
    <w:p w14:paraId="4432B10A" w14:textId="72F3942E" w:rsidR="00152A55" w:rsidRDefault="00152A55">
      <w:r>
        <w:rPr>
          <w:noProof/>
        </w:rPr>
        <w:lastRenderedPageBreak/>
        <w:drawing>
          <wp:inline distT="0" distB="0" distL="0" distR="0" wp14:anchorId="03C410F2" wp14:editId="2EA06F72">
            <wp:extent cx="5731510" cy="4881245"/>
            <wp:effectExtent l="0" t="0" r="2540" b="0"/>
            <wp:docPr id="4224384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644D5" w14:textId="77777777" w:rsidR="00152A55" w:rsidRDefault="00152A55"/>
    <w:p w14:paraId="3E6593AE" w14:textId="77777777" w:rsidR="00152A55" w:rsidRDefault="00152A55"/>
    <w:p w14:paraId="68BC3BFA" w14:textId="77777777" w:rsidR="00152A55" w:rsidRDefault="00152A55"/>
    <w:p w14:paraId="30891B52" w14:textId="77777777" w:rsidR="00152A55" w:rsidRDefault="00152A55"/>
    <w:p w14:paraId="2705680F" w14:textId="77777777" w:rsidR="00152A55" w:rsidRDefault="00152A55"/>
    <w:p w14:paraId="2343D400" w14:textId="07748E6F" w:rsidR="00152A55" w:rsidRDefault="00152A55">
      <w:r>
        <w:rPr>
          <w:noProof/>
        </w:rPr>
        <w:lastRenderedPageBreak/>
        <w:drawing>
          <wp:inline distT="0" distB="0" distL="0" distR="0" wp14:anchorId="27CDC4AA" wp14:editId="6F942F44">
            <wp:extent cx="5731510" cy="4893945"/>
            <wp:effectExtent l="0" t="0" r="2540" b="1905"/>
            <wp:docPr id="16899834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55"/>
    <w:rsid w:val="00152A55"/>
    <w:rsid w:val="004E3F02"/>
    <w:rsid w:val="00DD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7246"/>
  <w15:chartTrackingRefBased/>
  <w15:docId w15:val="{EBDDF3E6-A6F2-4F8D-BBE6-9229C9D9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ishtasharma993@gmail.com</dc:creator>
  <cp:keywords/>
  <dc:description/>
  <cp:lastModifiedBy>ishtasharma993@gmail.com</cp:lastModifiedBy>
  <cp:revision>1</cp:revision>
  <dcterms:created xsi:type="dcterms:W3CDTF">2024-11-30T18:44:00Z</dcterms:created>
  <dcterms:modified xsi:type="dcterms:W3CDTF">2024-11-30T18:49:00Z</dcterms:modified>
</cp:coreProperties>
</file>