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ASSIGNMENT 02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2D Dynamic Array: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MT loves to eat food. Every week she goes to her favourite restaurants with her friends and eats different types of food. You have to help MT by writing a code so that she can store the name of the food that she eats with her friends every week in a month (1 month = 4 weeks).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food items name of 4 weeks are given below: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1st Week: Pizza, Coke, Cha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2nd Week: Daal, Vaat, Dim vaji, Alu vorta, Coke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3rd Week: Alfredo pasta, Coke, Jilapi, Cha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4rth Week: Burger, French Fry, Coke, Mango juice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idea of 2D dynamic memory.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numOfWeek</w:t>
      </w:r>
      <w:r w:rsidDel="00000000" w:rsidR="00000000" w:rsidRPr="00000000">
        <w:rPr>
          <w:sz w:val="24"/>
          <w:szCs w:val="24"/>
          <w:rtl w:val="0"/>
        </w:rPr>
        <w:t xml:space="preserve"> = 4;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string **food = new food*[</w:t>
      </w:r>
      <w:r w:rsidDel="00000000" w:rsidR="00000000" w:rsidRPr="00000000">
        <w:rPr>
          <w:sz w:val="24"/>
          <w:szCs w:val="24"/>
          <w:rtl w:val="0"/>
        </w:rPr>
        <w:t xml:space="preserve">numOfWeek</w:t>
      </w:r>
      <w:r w:rsidDel="00000000" w:rsidR="00000000" w:rsidRPr="00000000">
        <w:rPr>
          <w:sz w:val="24"/>
          <w:szCs w:val="24"/>
          <w:rtl w:val="0"/>
        </w:rPr>
        <w:t xml:space="preserve">]; // 4 row = 4 weeks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……………………………….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……………………………….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 Structure: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FF has some friends. You have to write a code so that FF can view the friends information (Name, Phone number, number of mutual friends, If he/she has a pet or not). Number of friends will be given by the user (User input).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Friend{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string name;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phoneNumber;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numOfMutualFriend;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hasAnyPet;</w:t>
        <w:tab/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numOfFrnd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cout&lt;&lt;”Enter the number of friends: ”;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</w:t>
      </w:r>
      <w:r w:rsidDel="00000000" w:rsidR="00000000" w:rsidRPr="00000000">
        <w:rPr>
          <w:sz w:val="24"/>
          <w:szCs w:val="24"/>
          <w:rtl w:val="0"/>
        </w:rPr>
        <w:t xml:space="preserve">numOfFrnd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……………………………………….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*You can use the idea </w:t>
      </w:r>
      <w:r w:rsidDel="00000000" w:rsidR="00000000" w:rsidRPr="00000000">
        <w:rPr>
          <w:sz w:val="24"/>
          <w:szCs w:val="24"/>
          <w:rtl w:val="0"/>
        </w:rPr>
        <w:t xml:space="preserve">of 1D</w:t>
      </w:r>
      <w:r w:rsidDel="00000000" w:rsidR="00000000" w:rsidRPr="00000000">
        <w:rPr>
          <w:sz w:val="24"/>
          <w:szCs w:val="24"/>
          <w:rtl w:val="0"/>
        </w:rPr>
        <w:t xml:space="preserve"> array.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