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40D" w:rsidRDefault="0048240D" w:rsidP="0048240D">
      <w:pPr>
        <w:spacing w:after="0"/>
        <w:jc w:val="center"/>
        <w:rPr>
          <w:rFonts w:ascii="Arial" w:hAnsi="Arial" w:cs="Arial"/>
          <w:b/>
          <w:sz w:val="54"/>
        </w:rPr>
      </w:pPr>
      <w:r>
        <w:rPr>
          <w:rFonts w:ascii="Arial" w:hAnsi="Arial" w:cs="Arial"/>
          <w:b/>
          <w:sz w:val="54"/>
        </w:rPr>
        <w:t xml:space="preserve">Assignment No 2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69"/>
        <w:gridCol w:w="358"/>
        <w:gridCol w:w="6333"/>
      </w:tblGrid>
      <w:tr w:rsidR="0048240D" w:rsidTr="0048240D">
        <w:trPr>
          <w:trHeight w:val="432"/>
        </w:trPr>
        <w:tc>
          <w:tcPr>
            <w:tcW w:w="2718" w:type="dxa"/>
            <w:vAlign w:val="center"/>
            <w:hideMark/>
          </w:tcPr>
          <w:p w:rsidR="0048240D" w:rsidRDefault="0048240D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Teacher</w:t>
            </w:r>
          </w:p>
        </w:tc>
        <w:tc>
          <w:tcPr>
            <w:tcW w:w="360" w:type="dxa"/>
            <w:vAlign w:val="center"/>
            <w:hideMark/>
          </w:tcPr>
          <w:p w:rsidR="0048240D" w:rsidRDefault="0048240D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6498" w:type="dxa"/>
            <w:vAlign w:val="center"/>
            <w:hideMark/>
          </w:tcPr>
          <w:p w:rsidR="0048240D" w:rsidRDefault="0048240D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Sir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Arsalan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Qureshi</w:t>
            </w:r>
          </w:p>
        </w:tc>
      </w:tr>
      <w:tr w:rsidR="0048240D" w:rsidTr="0048240D">
        <w:trPr>
          <w:trHeight w:val="432"/>
        </w:trPr>
        <w:tc>
          <w:tcPr>
            <w:tcW w:w="2718" w:type="dxa"/>
            <w:vAlign w:val="center"/>
            <w:hideMark/>
          </w:tcPr>
          <w:p w:rsidR="0048240D" w:rsidRDefault="0048240D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Student Name</w:t>
            </w:r>
          </w:p>
        </w:tc>
        <w:tc>
          <w:tcPr>
            <w:tcW w:w="360" w:type="dxa"/>
            <w:vAlign w:val="center"/>
            <w:hideMark/>
          </w:tcPr>
          <w:p w:rsidR="0048240D" w:rsidRDefault="0048240D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6498" w:type="dxa"/>
            <w:vAlign w:val="center"/>
            <w:hideMark/>
          </w:tcPr>
          <w:p w:rsidR="0048240D" w:rsidRDefault="0048240D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Muhammad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Ishtiaq</w:t>
            </w:r>
            <w:proofErr w:type="spellEnd"/>
          </w:p>
        </w:tc>
      </w:tr>
      <w:tr w:rsidR="0048240D" w:rsidTr="0048240D">
        <w:trPr>
          <w:trHeight w:val="432"/>
        </w:trPr>
        <w:tc>
          <w:tcPr>
            <w:tcW w:w="2718" w:type="dxa"/>
            <w:vAlign w:val="center"/>
            <w:hideMark/>
          </w:tcPr>
          <w:p w:rsidR="0048240D" w:rsidRDefault="0048240D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Student ID</w:t>
            </w:r>
          </w:p>
        </w:tc>
        <w:tc>
          <w:tcPr>
            <w:tcW w:w="360" w:type="dxa"/>
            <w:vAlign w:val="center"/>
            <w:hideMark/>
          </w:tcPr>
          <w:p w:rsidR="0048240D" w:rsidRDefault="0048240D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6498" w:type="dxa"/>
            <w:vAlign w:val="center"/>
            <w:hideMark/>
          </w:tcPr>
          <w:p w:rsidR="0048240D" w:rsidRDefault="0048240D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FA17 – MSCS – 0036</w:t>
            </w:r>
          </w:p>
        </w:tc>
      </w:tr>
    </w:tbl>
    <w:p w:rsidR="0048240D" w:rsidRDefault="0048240D" w:rsidP="0048240D">
      <w:pPr>
        <w:rPr>
          <w:b/>
          <w:sz w:val="28"/>
        </w:rPr>
      </w:pPr>
    </w:p>
    <w:p w:rsidR="0048240D" w:rsidRDefault="0048240D" w:rsidP="0048240D">
      <w:pPr>
        <w:rPr>
          <w:rFonts w:ascii="Adobe Garamond Pro Bold" w:hAnsi="Adobe Garamond Pro Bold"/>
          <w:b/>
          <w:sz w:val="40"/>
          <w:szCs w:val="40"/>
          <w:u w:val="single"/>
        </w:rPr>
      </w:pPr>
      <w:r>
        <w:rPr>
          <w:rFonts w:ascii="Adobe Garamond Pro Bold" w:hAnsi="Adobe Garamond Pro Bold"/>
          <w:b/>
          <w:sz w:val="40"/>
          <w:szCs w:val="40"/>
          <w:u w:val="single"/>
        </w:rPr>
        <w:t xml:space="preserve">Abstract Diagrams </w:t>
      </w:r>
      <w:r>
        <w:rPr>
          <w:rFonts w:ascii="Adobe Garamond Pro Bold" w:hAnsi="Adobe Garamond Pro Bold" w:cs="Arial"/>
          <w:b/>
          <w:sz w:val="40"/>
          <w:szCs w:val="40"/>
          <w:u w:val="single"/>
        </w:rPr>
        <w:t>– D</w:t>
      </w:r>
      <w:r>
        <w:rPr>
          <w:rFonts w:ascii="Adobe Garamond Pro Bold" w:hAnsi="Adobe Garamond Pro Bold"/>
          <w:b/>
          <w:sz w:val="40"/>
          <w:szCs w:val="40"/>
          <w:u w:val="single"/>
        </w:rPr>
        <w:t>esign Patterns</w:t>
      </w:r>
    </w:p>
    <w:p w:rsidR="0048240D" w:rsidRDefault="0048240D" w:rsidP="0048240D">
      <w:pPr>
        <w:pStyle w:val="ListParagraph"/>
        <w:numPr>
          <w:ilvl w:val="0"/>
          <w:numId w:val="1"/>
        </w:numPr>
        <w:ind w:left="360"/>
        <w:rPr>
          <w:b/>
          <w:sz w:val="36"/>
          <w:szCs w:val="28"/>
        </w:rPr>
      </w:pPr>
      <w:r>
        <w:rPr>
          <w:b/>
          <w:sz w:val="36"/>
          <w:szCs w:val="28"/>
        </w:rPr>
        <w:t>Singleton Pattern - Abstract Diagram</w:t>
      </w:r>
    </w:p>
    <w:p w:rsidR="0048240D" w:rsidRDefault="0048240D" w:rsidP="0048240D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116205</wp:posOffset>
                </wp:positionV>
                <wp:extent cx="1990725" cy="1838325"/>
                <wp:effectExtent l="0" t="0" r="28575" b="28575"/>
                <wp:wrapNone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90725" cy="1838325"/>
                          <a:chOff x="0" y="0"/>
                          <a:chExt cx="1990725" cy="1838325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0" y="0"/>
                            <a:ext cx="1990725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8240D" w:rsidRDefault="0048240D" w:rsidP="0048240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Singleton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0" y="457200"/>
                            <a:ext cx="1990725" cy="838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8240D" w:rsidRDefault="0048240D" w:rsidP="0048240D">
                              <w:pPr>
                                <w:spacing w:after="0"/>
                              </w:pPr>
                              <w:r>
                                <w:t xml:space="preserve">- </w:t>
                              </w:r>
                              <w:proofErr w:type="gramStart"/>
                              <w:r>
                                <w:t>static</w:t>
                              </w:r>
                              <w:proofErr w:type="gramEnd"/>
                              <w:r>
                                <w:t xml:space="preserve"> instance()</w:t>
                              </w:r>
                            </w:p>
                            <w:p w:rsidR="0048240D" w:rsidRDefault="0048240D" w:rsidP="0048240D">
                              <w:pPr>
                                <w:spacing w:after="0"/>
                              </w:pPr>
                              <w:r>
                                <w:t xml:space="preserve">- </w:t>
                              </w:r>
                              <w:proofErr w:type="gramStart"/>
                              <w:r>
                                <w:t>Singleton()</w:t>
                              </w:r>
                              <w:proofErr w:type="gramEnd"/>
                            </w:p>
                            <w:p w:rsidR="0048240D" w:rsidRDefault="0048240D" w:rsidP="0048240D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SingletonOperation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:rsidR="0048240D" w:rsidRDefault="0048240D" w:rsidP="0048240D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GetSingletonData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0" y="1295400"/>
                            <a:ext cx="1990725" cy="542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8240D" w:rsidRDefault="0048240D" w:rsidP="0048240D">
                              <w:pPr>
                                <w:spacing w:after="0"/>
                              </w:pPr>
                              <w:proofErr w:type="gramStart"/>
                              <w:r>
                                <w:t>static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uniqueinstance</w:t>
                              </w:r>
                              <w:proofErr w:type="spellEnd"/>
                            </w:p>
                            <w:p w:rsidR="0048240D" w:rsidRDefault="0048240D" w:rsidP="0048240D">
                              <w:pPr>
                                <w:spacing w:after="0"/>
                              </w:pPr>
                              <w:proofErr w:type="spellStart"/>
                              <w:proofErr w:type="gramStart"/>
                              <w:r>
                                <w:t>singletonData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" o:spid="_x0000_s1026" style="position:absolute;margin-left:9pt;margin-top:9.15pt;width:156.75pt;height:144.75pt;z-index:251658240" coordsize="19907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">
                <v:rect id="Rectangle 105" o:spid="_x0000_s1027" style="position:absolute;width:1990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XAsQA&#10;AADcAAAADwAAAGRycy9kb3ducmV2LnhtbERPS2vCQBC+C/6HZQq9SN1U8EF0Fa0USjGHasXrmJ0m&#10;IdnZkN0m8d93hYK3+fies9r0phItNa6wrOB1HIEgTq0uOFPwfXp/WYBwHlljZZkU3MjBZj0crDDW&#10;tuMvao8+EyGEXYwKcu/rWEqX5mTQjW1NHLgf2xj0ATaZ1A12IdxUchJFM2mw4NCQY01vOaXl8dco&#10;KM9Yt0lxSubJvvwc7a7dJTlslXp+6rdLEJ56/xD/uz90mB9N4f5MuE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MVwLEAAAA3AAAAA8AAAAAAAAAAAAAAAAAmAIAAGRycy9k&#10;b3ducmV2LnhtbFBLBQYAAAAABAAEAPUAAACJAwAAAAA=&#10;" fillcolor="window" strokecolor="windowText" strokeweight="1.5pt">
                  <v:textbox inset=",0">
                    <w:txbxContent>
                      <w:p w:rsidR="0048240D" w:rsidRDefault="0048240D" w:rsidP="0048240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Singleton</w:t>
                        </w:r>
                      </w:p>
                    </w:txbxContent>
                  </v:textbox>
                </v:rect>
                <v:rect id="Rectangle 106" o:spid="_x0000_s1028" style="position:absolute;top:4572;width:19907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JdcQA&#10;AADcAAAADwAAAGRycy9kb3ducmV2LnhtbERPTWvCQBC9C/0Pywi9lLppD1qim2BbCkXMoVrxOmbH&#10;JCQ7G7LbJP57Vyh4m8f7nFU6mkb01LnKsoKXWQSCOLe64kLB7/7r+Q2E88gaG8uk4EIO0uRhssJY&#10;24F/qN/5QoQQdjEqKL1vYyldXpJBN7MtceDOtjPoA+wKqTscQrhp5GsUzaXBikNDiS19lJTXuz+j&#10;oD5g22fVPltkn/Xm6f00HLPtWqnH6bhegvA0+rv43/2tw/xoDrdnwgU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eyXXEAAAA3AAAAA8AAAAAAAAAAAAAAAAAmAIAAGRycy9k&#10;b3ducmV2LnhtbFBLBQYAAAAABAAEAPUAAACJAwAAAAA=&#10;" fillcolor="window" strokecolor="windowText" strokeweight="1.5pt">
                  <v:textbox inset=",0">
                    <w:txbxContent>
                      <w:p w:rsidR="0048240D" w:rsidRDefault="0048240D" w:rsidP="0048240D">
                        <w:pPr>
                          <w:spacing w:after="0"/>
                        </w:pPr>
                        <w:r>
                          <w:t xml:space="preserve">- </w:t>
                        </w:r>
                        <w:proofErr w:type="gramStart"/>
                        <w:r>
                          <w:t>static</w:t>
                        </w:r>
                        <w:proofErr w:type="gramEnd"/>
                        <w:r>
                          <w:t xml:space="preserve"> instance()</w:t>
                        </w:r>
                      </w:p>
                      <w:p w:rsidR="0048240D" w:rsidRDefault="0048240D" w:rsidP="0048240D">
                        <w:pPr>
                          <w:spacing w:after="0"/>
                        </w:pPr>
                        <w:r>
                          <w:t xml:space="preserve">- </w:t>
                        </w:r>
                        <w:proofErr w:type="gramStart"/>
                        <w:r>
                          <w:t>Singleton()</w:t>
                        </w:r>
                        <w:proofErr w:type="gramEnd"/>
                      </w:p>
                      <w:p w:rsidR="0048240D" w:rsidRDefault="0048240D" w:rsidP="0048240D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SingletonOperation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48240D" w:rsidRDefault="0048240D" w:rsidP="0048240D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GetSingletonData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107" o:spid="_x0000_s1029" style="position:absolute;top:12954;width:1990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Js7sQA&#10;AADcAAAADwAAAGRycy9kb3ducmV2LnhtbERPTWvCQBC9F/oflhF6kbppD1qim2BbCkXMoVrxOmbH&#10;JCQ7G7LbJP57VxB6m8f7nFU6mkb01LnKsoKXWQSCOLe64kLB7/7r+Q2E88gaG8uk4EIO0uTxYYWx&#10;tgP/UL/zhQgh7GJUUHrfxlK6vCSDbmZb4sCdbWfQB9gVUnc4hHDTyNcomkuDFYeGElv6KCmvd39G&#10;QX3Ats+qfbbIPuvN9P00HLPtWqmnybhegvA0+n/x3f2tw/xoAbdnwgU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SbO7EAAAA3AAAAA8AAAAAAAAAAAAAAAAAmAIAAGRycy9k&#10;b3ducmV2LnhtbFBLBQYAAAAABAAEAPUAAACJAwAAAAA=&#10;" fillcolor="window" strokecolor="windowText" strokeweight="1.5pt">
                  <v:textbox inset=",0">
                    <w:txbxContent>
                      <w:p w:rsidR="0048240D" w:rsidRDefault="0048240D" w:rsidP="0048240D">
                        <w:pPr>
                          <w:spacing w:after="0"/>
                        </w:pPr>
                        <w:proofErr w:type="gramStart"/>
                        <w:r>
                          <w:t>static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uniqueinstance</w:t>
                        </w:r>
                        <w:proofErr w:type="spellEnd"/>
                      </w:p>
                      <w:p w:rsidR="0048240D" w:rsidRDefault="0048240D" w:rsidP="0048240D">
                        <w:pPr>
                          <w:spacing w:after="0"/>
                        </w:pPr>
                        <w:proofErr w:type="spellStart"/>
                        <w:proofErr w:type="gramStart"/>
                        <w:r>
                          <w:t>singletonData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1003935</wp:posOffset>
                </wp:positionV>
                <wp:extent cx="1676400" cy="381000"/>
                <wp:effectExtent l="0" t="0" r="19050" b="19050"/>
                <wp:wrapNone/>
                <wp:docPr id="11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8240D" w:rsidRDefault="0048240D" w:rsidP="0048240D">
                            <w:pPr>
                              <w:jc w:val="center"/>
                            </w:pP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uniqueinstance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30" style="position:absolute;margin-left:4in;margin-top:79.05pt;width:132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" fillcolor="window" strokecolor="windowText" strokeweight="1.5pt">
                <v:path arrowok="t"/>
                <v:textbox inset=",10.8pt">
                  <w:txbxContent>
                    <w:p w:rsidR="0048240D" w:rsidRDefault="0048240D" w:rsidP="0048240D">
                      <w:pPr>
                        <w:jc w:val="center"/>
                      </w:pP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uniqueinstance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1195069</wp:posOffset>
                </wp:positionV>
                <wp:extent cx="1695450" cy="0"/>
                <wp:effectExtent l="38100" t="38100" r="0" b="57150"/>
                <wp:wrapNone/>
                <wp:docPr id="112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lgDash"/>
                          <a:headEnd type="oval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CEDB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2" o:spid="_x0000_s1026" type="#_x0000_t32" style="position:absolute;margin-left:153.75pt;margin-top:94.1pt;width:133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" strokeweight="1.5pt">
                <v:stroke dashstyle="longDash" startarrow="oval"/>
                <o:lock v:ext="edit" shapetype="f"/>
              </v:shape>
            </w:pict>
          </mc:Fallback>
        </mc:AlternateContent>
      </w:r>
    </w:p>
    <w:p w:rsidR="0048240D" w:rsidRDefault="0048240D" w:rsidP="0048240D">
      <w:pPr>
        <w:rPr>
          <w:noProof/>
        </w:rPr>
      </w:pPr>
    </w:p>
    <w:p w:rsidR="0048240D" w:rsidRDefault="0048240D" w:rsidP="0048240D">
      <w:pPr>
        <w:rPr>
          <w:noProof/>
        </w:rPr>
      </w:pPr>
    </w:p>
    <w:p w:rsidR="0048240D" w:rsidRDefault="0048240D" w:rsidP="0048240D">
      <w:pPr>
        <w:rPr>
          <w:noProof/>
        </w:rPr>
      </w:pPr>
    </w:p>
    <w:p w:rsidR="0048240D" w:rsidRDefault="0048240D" w:rsidP="0048240D">
      <w:pPr>
        <w:rPr>
          <w:noProof/>
        </w:rPr>
      </w:pPr>
    </w:p>
    <w:p w:rsidR="0048240D" w:rsidRDefault="0048240D" w:rsidP="0048240D"/>
    <w:p w:rsidR="0048240D" w:rsidRDefault="0048240D" w:rsidP="0048240D">
      <w:pPr>
        <w:rPr>
          <w:b/>
          <w:sz w:val="28"/>
          <w:szCs w:val="28"/>
          <w:u w:val="single"/>
        </w:rPr>
      </w:pPr>
    </w:p>
    <w:p w:rsidR="0048240D" w:rsidRDefault="0048240D" w:rsidP="0048240D">
      <w:pPr>
        <w:pStyle w:val="ListParagraph"/>
        <w:numPr>
          <w:ilvl w:val="0"/>
          <w:numId w:val="1"/>
        </w:numPr>
        <w:ind w:left="450" w:hanging="450"/>
        <w:rPr>
          <w:rFonts w:ascii="Adobe Garamond Pro Bold" w:hAnsi="Adobe Garamond Pro Bold"/>
          <w:b/>
          <w:sz w:val="40"/>
          <w:szCs w:val="40"/>
          <w:u w:val="single"/>
        </w:rPr>
      </w:pPr>
      <w:r>
        <w:rPr>
          <w:rFonts w:ascii="Adobe Garamond Pro Bold" w:hAnsi="Adobe Garamond Pro Bold"/>
          <w:b/>
          <w:sz w:val="40"/>
          <w:szCs w:val="40"/>
          <w:u w:val="single"/>
        </w:rPr>
        <w:t>Factory Pattern - Abstract Diagram</w:t>
      </w:r>
    </w:p>
    <w:p w:rsidR="0048240D" w:rsidRDefault="0048240D" w:rsidP="0048240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168275</wp:posOffset>
                </wp:positionV>
                <wp:extent cx="5979795" cy="2409825"/>
                <wp:effectExtent l="0" t="0" r="20955" b="28575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9795" cy="2409825"/>
                          <a:chOff x="0" y="0"/>
                          <a:chExt cx="5979795" cy="24098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304925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8240D" w:rsidRDefault="0048240D" w:rsidP="0048240D">
                              <w:pPr>
                                <w:jc w:val="center"/>
                                <w:rPr>
                                  <w:b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Cs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543050"/>
                            <a:ext cx="1304925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8240D" w:rsidRDefault="0048240D" w:rsidP="0048240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ConcreteProduct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2028825" y="0"/>
                            <a:ext cx="1304925" cy="866775"/>
                            <a:chOff x="0" y="0"/>
                            <a:chExt cx="1304925" cy="86677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304925" cy="31178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8240D" w:rsidRDefault="0048240D" w:rsidP="0048240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Creator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314325"/>
                              <a:ext cx="1304925" cy="552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8240D" w:rsidRDefault="0048240D" w:rsidP="0048240D">
                                <w:pPr>
                                  <w:spacing w:after="0"/>
                                </w:pPr>
                                <w:proofErr w:type="spellStart"/>
                                <w:proofErr w:type="gramStart"/>
                                <w:r>
                                  <w:t>FactoryMethod</w:t>
                                </w:r>
                                <w:proofErr w:type="spellEnd"/>
                                <w:r>
                                  <w:t>()</w:t>
                                </w:r>
                                <w:proofErr w:type="gramEnd"/>
                              </w:p>
                              <w:p w:rsidR="0048240D" w:rsidRDefault="0048240D" w:rsidP="0048240D">
                                <w:pPr>
                                  <w:spacing w:after="0"/>
                                </w:pPr>
                                <w:proofErr w:type="spellStart"/>
                                <w:proofErr w:type="gramStart"/>
                                <w:r>
                                  <w:t>AnOperation</w:t>
                                </w:r>
                                <w:proofErr w:type="spellEnd"/>
                                <w:r>
                                  <w:t>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Rectangle 9"/>
                        <wps:cNvSpPr/>
                        <wps:spPr>
                          <a:xfrm>
                            <a:off x="4010025" y="409575"/>
                            <a:ext cx="1969770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8240D" w:rsidRDefault="0048240D" w:rsidP="0048240D">
                              <w:pPr>
                                <w:jc w:val="center"/>
                              </w:pPr>
                              <w:r>
                                <w:t xml:space="preserve">Product = </w:t>
                              </w:r>
                              <w:proofErr w:type="spellStart"/>
                              <w:proofErr w:type="gramStart"/>
                              <w:r>
                                <w:t>FactoryMethod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010025" y="1952625"/>
                            <a:ext cx="1969770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8240D" w:rsidRDefault="0048240D" w:rsidP="0048240D">
                              <w:pPr>
                                <w:jc w:val="center"/>
                              </w:pPr>
                              <w:proofErr w:type="gramStart"/>
                              <w:r>
                                <w:t>return</w:t>
                              </w:r>
                              <w:proofErr w:type="gramEnd"/>
                              <w:r>
                                <w:t xml:space="preserve"> new </w:t>
                              </w:r>
                              <w:proofErr w:type="spellStart"/>
                              <w:r>
                                <w:t>ConcreteProduct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2028825" y="1543050"/>
                            <a:ext cx="1304925" cy="866775"/>
                            <a:chOff x="0" y="0"/>
                            <a:chExt cx="1304925" cy="86677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304925" cy="45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8240D" w:rsidRDefault="0048240D" w:rsidP="0048240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ConcreteCreator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0" y="457200"/>
                              <a:ext cx="1304925" cy="4095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8240D" w:rsidRDefault="0048240D" w:rsidP="0048240D">
                                <w:pPr>
                                  <w:spacing w:after="0"/>
                                </w:pPr>
                                <w:proofErr w:type="spellStart"/>
                                <w:proofErr w:type="gramStart"/>
                                <w:r>
                                  <w:t>FactoryMethod</w:t>
                                </w:r>
                                <w:proofErr w:type="spellEnd"/>
                                <w:r>
                                  <w:t>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Straight Arrow Connector 12"/>
                        <wps:cNvCnPr/>
                        <wps:spPr>
                          <a:xfrm flipV="1">
                            <a:off x="628650" y="457200"/>
                            <a:ext cx="9525" cy="10858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1304925" y="1771650"/>
                            <a:ext cx="7239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2676525" y="866775"/>
                            <a:ext cx="0" cy="67627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228975" y="647700"/>
                            <a:ext cx="8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lgDash"/>
                            <a:headEnd type="oval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228975" y="2200275"/>
                            <a:ext cx="8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lgDash"/>
                            <a:headEnd type="oval"/>
                            <a:tailEnd type="non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31" style="position:absolute;margin-left:9.75pt;margin-top:13.25pt;width:470.85pt;height:189.75pt;z-index:251658240;mso-width-relative:margin" coordsize="59797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">
                <v:rect id="Rectangle 2" o:spid="_x0000_s1032" style="position:absolute;width:13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TF+cQA&#10;AADaAAAADwAAAGRycy9kb3ducmV2LnhtbESP3WoCMRSE7wXfIRzBG9FstdayGqVI/cGbotsHOGyO&#10;u6ubkyVJdX37plDwcpiZb5jFqjW1uJHzlWUFL6MEBHFudcWFgu9sM3wH4QOyxtoyKXiQh9Wy21lg&#10;qu2dj3Q7hUJECPsUFZQhNKmUPi/JoB/Zhjh6Z+sMhihdIbXDe4SbWo6T5E0arDgulNjQuqT8evox&#10;CrbHT/d1eZ1mldSHw2C2m7Q+2ynV77UfcxCB2vAM/7f3WsEY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ExfnEAAAA2gAAAA8AAAAAAAAAAAAAAAAAmAIAAGRycy9k&#10;b3ducmV2LnhtbFBLBQYAAAAABAAEAPUAAACJAwAAAAA=&#10;" fillcolor="window" strokecolor="windowText" strokeweight="1.5pt">
                  <v:textbox inset=",10.8pt">
                    <w:txbxContent>
                      <w:p w:rsidR="0048240D" w:rsidRDefault="0048240D" w:rsidP="0048240D">
                        <w:pPr>
                          <w:jc w:val="center"/>
                          <w:rPr>
                            <w:b/>
                            <w:szCs w:val="24"/>
                          </w:rPr>
                        </w:pPr>
                        <w:r>
                          <w:rPr>
                            <w:b/>
                            <w:szCs w:val="24"/>
                          </w:rPr>
                          <w:t>Product</w:t>
                        </w:r>
                      </w:p>
                    </w:txbxContent>
                  </v:textbox>
                </v:rect>
                <v:rect id="Rectangle 3" o:spid="_x0000_s1033" style="position:absolute;top:15430;width:13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hgYsMA&#10;AADaAAAADwAAAGRycy9kb3ducmV2LnhtbESP0WoCMRRE3wX/IdyCL6LZ1lZlNUopWsUX0fUDLpvr&#10;7tbNzZJE3f69EQp9HGbmDDNftqYWN3K+sqzgdZiAIM6trrhQcMrWgykIH5A11pZJwS95WC66nTmm&#10;2t75QLdjKESEsE9RQRlCk0rp85IM+qFtiKN3ts5giNIVUju8R7ip5VuSjKXBiuNCiQ19lZRfjlej&#10;4Puwcvuf94+sknq36082o9ZnG6V6L+3nDESgNvyH/9pbrWAEzyvxBs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hgYsMAAADaAAAADwAAAAAAAAAAAAAAAACYAgAAZHJzL2Rv&#10;d25yZXYueG1sUEsFBgAAAAAEAAQA9QAAAIgDAAAAAA==&#10;" fillcolor="window" strokecolor="windowText" strokeweight="1.5pt">
                  <v:textbox inset=",10.8pt">
                    <w:txbxContent>
                      <w:p w:rsidR="0048240D" w:rsidRDefault="0048240D" w:rsidP="0048240D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ConcreteProduct</w:t>
                        </w:r>
                        <w:proofErr w:type="spellEnd"/>
                      </w:p>
                    </w:txbxContent>
                  </v:textbox>
                </v:rect>
                <v:group id="Group 19" o:spid="_x0000_s1034" style="position:absolute;left:20288;width:13049;height:8667" coordsize="13049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4" o:spid="_x0000_s1035" style="position:absolute;width:13049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hrMcMA&#10;AADaAAAADwAAAGRycy9kb3ducmV2LnhtbESPQWvCQBSE74X+h+UVvNWNIqVEVxGLou1BjIoeH9ln&#10;Ept9G7Jr3P77bqHgcZiZb5jJLJhadNS6yrKCQT8BQZxbXXGh4LBfvr6DcB5ZY22ZFPyQg9n0+WmC&#10;qbZ33lGX+UJECLsUFZTeN6mULi/JoOvbhjh6F9sa9FG2hdQt3iPc1HKYJG/SYMVxocSGFiXl39nN&#10;KPBf27A5X7cfrLMTdkcTVvlnUKr3EuZjEJ6Cf4T/22utYAR/V+INkN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hrMcMAAADaAAAADwAAAAAAAAAAAAAAAACYAgAAZHJzL2Rv&#10;d25yZXYueG1sUEsFBgAAAAAEAAQA9QAAAIgDAAAAAA==&#10;" fillcolor="window" strokecolor="windowText" strokeweight="1.5pt">
                    <v:textbox>
                      <w:txbxContent>
                        <w:p w:rsidR="0048240D" w:rsidRDefault="0048240D" w:rsidP="0048240D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Creator</w:t>
                          </w:r>
                        </w:p>
                      </w:txbxContent>
                    </v:textbox>
                  </v:rect>
                  <v:rect id="Rectangle 8" o:spid="_x0000_s1036" style="position:absolute;top:3143;width:1304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VhNL8A&#10;AADaAAAADwAAAGRycy9kb3ducmV2LnhtbERPy4rCMBTdD/gP4QruxtRZyFCNIorDPBZiVXR5aa5t&#10;tbkpTabGvzcLweXhvKfzYGrRUesqywpGwwQEcW51xYWC/W79/gnCeWSNtWVScCcH81nvbYqptjfe&#10;Upf5QsQQdikqKL1vUildXpJBN7QNceTOtjXoI2wLqVu8xXBTy48kGUuDFceGEhtalpRfs3+jwP9t&#10;ws/pslmxzo7YHUz4yn+DUoN+WExAeAr+JX66v7WCuDVeiTdAz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9WE0vwAAANoAAAAPAAAAAAAAAAAAAAAAAJgCAABkcnMvZG93bnJl&#10;di54bWxQSwUGAAAAAAQABAD1AAAAhAMAAAAA&#10;" fillcolor="window" strokecolor="windowText" strokeweight="1.5pt">
                    <v:textbox>
                      <w:txbxContent>
                        <w:p w:rsidR="0048240D" w:rsidRDefault="0048240D" w:rsidP="0048240D">
                          <w:pPr>
                            <w:spacing w:after="0"/>
                          </w:pPr>
                          <w:proofErr w:type="spellStart"/>
                          <w:proofErr w:type="gramStart"/>
                          <w:r>
                            <w:t>FactoryMethod</w:t>
                          </w:r>
                          <w:proofErr w:type="spellEnd"/>
                          <w:r>
                            <w:t>()</w:t>
                          </w:r>
                          <w:proofErr w:type="gramEnd"/>
                        </w:p>
                        <w:p w:rsidR="0048240D" w:rsidRDefault="0048240D" w:rsidP="0048240D">
                          <w:pPr>
                            <w:spacing w:after="0"/>
                          </w:pPr>
                          <w:proofErr w:type="spellStart"/>
                          <w:proofErr w:type="gramStart"/>
                          <w:r>
                            <w:t>AnOperation</w:t>
                          </w:r>
                          <w:proofErr w:type="spellEnd"/>
                          <w:r>
                            <w:t>()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9" o:spid="_x0000_s1037" style="position:absolute;left:40100;top:4095;width:1969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BXiMQA&#10;AADaAAAADwAAAGRycy9kb3ducmV2LnhtbESP0WoCMRRE3wv+Q7iCL0Wz1bbW1SgiWosvRbcfcNlc&#10;d9dubpYk6vr3Rij0cZiZM8xs0ZpaXMj5yrKCl0ECgji3uuJCwU+26X+A8AFZY22ZFNzIw2LeeZph&#10;qu2V93Q5hEJECPsUFZQhNKmUPi/JoB/Yhjh6R+sMhihdIbXDa4SbWg6T5F0arDgulNjQqqT893A2&#10;Cj73a/d9en3LKql3u+fxdtT6bKtUr9supyACteE//Nf+0gom8LgSb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gV4jEAAAA2gAAAA8AAAAAAAAAAAAAAAAAmAIAAGRycy9k&#10;b3ducmV2LnhtbFBLBQYAAAAABAAEAPUAAACJAwAAAAA=&#10;" fillcolor="window" strokecolor="windowText" strokeweight="1.5pt">
                  <v:textbox inset=",10.8pt">
                    <w:txbxContent>
                      <w:p w:rsidR="0048240D" w:rsidRDefault="0048240D" w:rsidP="0048240D">
                        <w:pPr>
                          <w:jc w:val="center"/>
                        </w:pPr>
                        <w:r>
                          <w:t xml:space="preserve">Product = </w:t>
                        </w:r>
                        <w:proofErr w:type="spellStart"/>
                        <w:proofErr w:type="gramStart"/>
                        <w:r>
                          <w:t>FactoryMethod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10" o:spid="_x0000_s1038" style="position:absolute;left:40100;top:19526;width:1969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/J8UA&#10;AADbAAAADwAAAGRycy9kb3ducmV2LnhtbESPQW/CMAyF75P4D5GRdpkgZRtsKgSE0DYQFwTdD7Aa&#10;ry00TpVk0P37+TBpN1vv+b3Pi1XvWnWlEBvPBibjDBRx6W3DlYHP4n30CiomZIutZzLwQxFWy8Hd&#10;AnPrb3yk6ylVSkI45migTqnLtY5lTQ7j2HfEon354DDJGiptA94k3LX6Mctm2mHD0lBjR5uaysvp&#10;2xn4OL6Fw/l5WjTa7vcPL9unPhZbY+6H/XoOKlGf/s1/1zsr+EIvv8gA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dr8nxQAAANsAAAAPAAAAAAAAAAAAAAAAAJgCAABkcnMv&#10;ZG93bnJldi54bWxQSwUGAAAAAAQABAD1AAAAigMAAAAA&#10;" fillcolor="window" strokecolor="windowText" strokeweight="1.5pt">
                  <v:textbox inset=",10.8pt">
                    <w:txbxContent>
                      <w:p w:rsidR="0048240D" w:rsidRDefault="0048240D" w:rsidP="0048240D">
                        <w:pPr>
                          <w:jc w:val="center"/>
                        </w:pPr>
                        <w:proofErr w:type="gramStart"/>
                        <w:r>
                          <w:t>return</w:t>
                        </w:r>
                        <w:proofErr w:type="gramEnd"/>
                        <w:r>
                          <w:t xml:space="preserve"> new </w:t>
                        </w:r>
                        <w:proofErr w:type="spellStart"/>
                        <w:r>
                          <w:t>ConcreteProduct</w:t>
                        </w:r>
                        <w:proofErr w:type="spellEnd"/>
                      </w:p>
                    </w:txbxContent>
                  </v:textbox>
                </v:rect>
                <v:group id="Group 20" o:spid="_x0000_s1039" style="position:absolute;left:20288;top:15430;width:13049;height:8668" coordsize="13049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5" o:spid="_x0000_s1040" style="position:absolute;width:13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1djcQA&#10;AADaAAAADwAAAGRycy9kb3ducmV2LnhtbESP3WoCMRSE74W+QziF3ohmW3/ZGkWk/uCN6PoAh81x&#10;d9vNyZKkur59UxC8HGbmG2a2aE0truR8ZVnBez8BQZxbXXGh4Jyte1MQPiBrrC2Tgjt5WMxfOjNM&#10;tb3xka6nUIgIYZ+igjKEJpXS5yUZ9H3bEEfvYp3BEKUrpHZ4i3BTy48kGUuDFceFEhtalZT/nH6N&#10;gs3xyx2+h6Osknq/7062g9ZnW6XeXtvlJ4hAbXiGH+2dVjCC/yvxBs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tXY3EAAAA2gAAAA8AAAAAAAAAAAAAAAAAmAIAAGRycy9k&#10;b3ducmV2LnhtbFBLBQYAAAAABAAEAPUAAACJAwAAAAA=&#10;" fillcolor="window" strokecolor="windowText" strokeweight="1.5pt">
                    <v:textbox inset=",10.8pt">
                      <w:txbxContent>
                        <w:p w:rsidR="0048240D" w:rsidRDefault="0048240D" w:rsidP="0048240D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ConcreteCreator</w:t>
                          </w:r>
                          <w:proofErr w:type="spellEnd"/>
                        </w:p>
                      </w:txbxContent>
                    </v:textbox>
                  </v:rect>
                  <v:rect id="Rectangle 11" o:spid="_x0000_s1041" style="position:absolute;top:4572;width:13049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yABMEA&#10;AADbAAAADwAAAGRycy9kb3ducmV2LnhtbERPTWvCQBC9F/wPywi91Y09SImuIopS9SCNih6H7JhE&#10;s7Mhu43bf98tFLzN433OZBZMLTpqXWVZwXCQgCDOra64UHA8rN4+QDiPrLG2TAp+yMFs2nuZYKrt&#10;g7+oy3whYgi7FBWU3jeplC4vyaAb2IY4clfbGvQRtoXULT5iuKnle5KMpMGKY0OJDS1Kyu/Zt1Hg&#10;d/uwudz2S9bZGbuTCet8G5R67Yf5GISn4J/if/enjvOH8PdLPEBO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MgATBAAAA2wAAAA8AAAAAAAAAAAAAAAAAmAIAAGRycy9kb3du&#10;cmV2LnhtbFBLBQYAAAAABAAEAPUAAACGAwAAAAA=&#10;" fillcolor="window" strokecolor="windowText" strokeweight="1.5pt">
                    <v:textbox>
                      <w:txbxContent>
                        <w:p w:rsidR="0048240D" w:rsidRDefault="0048240D" w:rsidP="0048240D">
                          <w:pPr>
                            <w:spacing w:after="0"/>
                          </w:pPr>
                          <w:proofErr w:type="spellStart"/>
                          <w:proofErr w:type="gramStart"/>
                          <w:r>
                            <w:t>FactoryMethod</w:t>
                          </w:r>
                          <w:proofErr w:type="spellEnd"/>
                          <w:r>
                            <w:t>()</w:t>
                          </w:r>
                          <w:proofErr w:type="gramEnd"/>
                        </w:p>
                      </w:txbxContent>
                    </v:textbox>
                  </v:rect>
                </v:group>
                <v:shape id="Straight Arrow Connector 12" o:spid="_x0000_s1042" type="#_x0000_t32" style="position:absolute;left:6286;top:4572;width:95;height:10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uMlsIAAADbAAAADwAAAGRycy9kb3ducmV2LnhtbERPTWsCMRC9F/wPYYReimbdFrFbo0il&#10;0KNdPdjbsJluVpPJdpO6239vCgVv83ifs1wPzooLdaHxrGA2zUAQV143XCs47N8mCxAhImu0nknB&#10;LwVYr0Z3Syy07/mDLmWsRQrhUKACE2NbSBkqQw7D1LfEifvyncOYYFdL3WGfwp2VeZbNpcOGU4PB&#10;ll4NVefyxynY+ePTdvtM1vfl92BOjw+5/SSl7sfD5gVEpCHexP/ud53m5/D3SzpArq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uMlsIAAADbAAAADwAAAAAAAAAAAAAA&#10;AAChAgAAZHJzL2Rvd25yZXYueG1sUEsFBgAAAAAEAAQA+QAAAJADAAAAAA==&#10;" strokeweight="1.5pt">
                  <v:stroke endarrow="block"/>
                </v:shape>
                <v:shape id="Straight Arrow Connector 13" o:spid="_x0000_s1043" type="#_x0000_t32" style="position:absolute;left:13049;top:17716;width:72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QZL8AAADbAAAADwAAAGRycy9kb3ducmV2LnhtbERPy6rCMBDdC/5DGOHuNNULRapRRBG9&#10;oAsfHzA0Y1ttJiWJ2vv3RhDczeE8ZzpvTS0e5HxlWcFwkIAgzq2uuFBwPq37YxA+IGusLZOCf/Iw&#10;n3U7U8y0ffKBHsdQiBjCPkMFZQhNJqXPSzLoB7YhjtzFOoMhQldI7fAZw00tR0mSSoMVx4YSG1qW&#10;lN+Od6Ngc3ZDvqbXqkgPduX/Rnvc3fZK/fTaxQREoDZ8xR/3Vsf5v/D+JR4gZ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YQZL8AAADbAAAADwAAAAAAAAAAAAAAAACh&#10;AgAAZHJzL2Rvd25yZXYueG1sUEsFBgAAAAAEAAQA+QAAAI0DAAAAAA==&#10;" strokeweight="1.5pt">
                  <v:stroke dashstyle="dash" endarrow="block"/>
                </v:shape>
                <v:shape id="Straight Arrow Connector 14" o:spid="_x0000_s1044" type="#_x0000_t32" style="position:absolute;left:26765;top:8667;width:0;height:6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6xecEAAADbAAAADwAAAGRycy9kb3ducmV2LnhtbERPTWsCMRC9F/wPYQpeimarUuzWKKIU&#10;PNq1B70Nm+lm22Sy3aTu+u+NUPA2j/c5i1XvrDhTG2rPCp7HGQji0uuaKwWfh/fRHESIyBqtZ1Jw&#10;oQCr5eBhgbn2HX/QuYiVSCEcclRgYmxyKUNpyGEY+4Y4cV++dRgTbCupW+xSuLNykmUv0mHNqcFg&#10;QxtD5U/x5xTs/XG23b6S9V3x25vv6dPEnkip4WO/fgMRqY938b97p9P8Gdx+SQfI5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jrF5wQAAANsAAAAPAAAAAAAAAAAAAAAA&#10;AKECAABkcnMvZG93bnJldi54bWxQSwUGAAAAAAQABAD5AAAAjwMAAAAA&#10;" strokeweight="1.5pt">
                  <v:stroke endarrow="block"/>
                </v:shape>
                <v:shape id="Straight Arrow Connector 15" o:spid="_x0000_s1045" type="#_x0000_t32" style="position:absolute;left:32289;top:6477;width:8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IOx8EAAADbAAAADwAAAGRycy9kb3ducmV2LnhtbERPS2vCQBC+F/wPywi91Y2FVoluggqW&#10;HlrE53nIjkk0O5tmt0n677uC4G0+vufM095UoqXGlZYVjEcRCOLM6pJzBYf9+mUKwnlkjZVlUvBH&#10;DtJk8DTHWNuOt9TufC5CCLsYFRTe17GULivIoBvZmjhwZ9sY9AE2udQNdiHcVPI1it6lwZJDQ4E1&#10;rQrKrrtfo+Bj8rVpezrKZXdaXDyuf8z0G5V6HvaLGQhPvX+I7+5PHea/we2XcIBM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Ug7HwQAAANsAAAAPAAAAAAAAAAAAAAAA&#10;AKECAABkcnMvZG93bnJldi54bWxQSwUGAAAAAAQABAD5AAAAjwMAAAAA&#10;" strokeweight="1.5pt">
                  <v:stroke dashstyle="longDash" startarrow="oval"/>
                </v:shape>
                <v:shape id="Straight Arrow Connector 17" o:spid="_x0000_s1046" type="#_x0000_t32" style="position:absolute;left:32289;top:22002;width:8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w1K8IAAADbAAAADwAAAGRycy9kb3ducmV2LnhtbERPTWvCQBC9F/wPywjemo09NJJmFS0o&#10;PbQU09bzkB2TtNnZmF2T+O/dguBtHu9zstVoGtFT52rLCuZRDIK4sLrmUsH31/ZxAcJ5ZI2NZVJw&#10;IQer5eQhw1TbgffU574UIYRdigoq79tUSldUZNBFtiUO3NF2Bn2AXSl1h0MIN418iuNnabDm0FBh&#10;S68VFX/52SjYJe+f/Ug/cjMc1r8etyez+EClZtNx/QLC0+jv4pv7TYf5Cfz/Eg6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8w1K8IAAADbAAAADwAAAAAAAAAAAAAA&#10;AAChAgAAZHJzL2Rvd25yZXYueG1sUEsFBgAAAAAEAAQA+QAAAJADAAAAAA==&#10;" strokeweight="1.5pt">
                  <v:stroke dashstyle="longDash" startarrow="oval"/>
                </v:shape>
              </v:group>
            </w:pict>
          </mc:Fallback>
        </mc:AlternateContent>
      </w:r>
    </w:p>
    <w:p w:rsidR="0048240D" w:rsidRDefault="0048240D" w:rsidP="0048240D"/>
    <w:p w:rsidR="0048240D" w:rsidRDefault="0048240D" w:rsidP="0048240D"/>
    <w:p w:rsidR="0048240D" w:rsidRDefault="0048240D" w:rsidP="0048240D"/>
    <w:p w:rsidR="0048240D" w:rsidRDefault="0048240D" w:rsidP="0048240D"/>
    <w:p w:rsidR="0048240D" w:rsidRDefault="0048240D" w:rsidP="0048240D"/>
    <w:p w:rsidR="0048240D" w:rsidRDefault="0048240D" w:rsidP="0048240D"/>
    <w:p w:rsidR="0048240D" w:rsidRDefault="0048240D" w:rsidP="0048240D"/>
    <w:p w:rsidR="0048240D" w:rsidRDefault="0048240D" w:rsidP="0048240D">
      <w:pPr>
        <w:rPr>
          <w:b/>
          <w:sz w:val="28"/>
          <w:szCs w:val="28"/>
          <w:u w:val="single"/>
        </w:rPr>
      </w:pPr>
    </w:p>
    <w:p w:rsidR="0048240D" w:rsidRDefault="0048240D" w:rsidP="0048240D">
      <w:pPr>
        <w:rPr>
          <w:b/>
          <w:sz w:val="28"/>
          <w:szCs w:val="28"/>
          <w:u w:val="single"/>
        </w:rPr>
      </w:pPr>
    </w:p>
    <w:p w:rsidR="0048240D" w:rsidRDefault="0048240D" w:rsidP="0048240D">
      <w:pPr>
        <w:rPr>
          <w:b/>
          <w:sz w:val="28"/>
          <w:szCs w:val="28"/>
          <w:u w:val="single"/>
        </w:rPr>
      </w:pPr>
    </w:p>
    <w:p w:rsidR="0048240D" w:rsidRDefault="0048240D" w:rsidP="0048240D">
      <w:pPr>
        <w:pStyle w:val="ListParagraph"/>
        <w:numPr>
          <w:ilvl w:val="0"/>
          <w:numId w:val="1"/>
        </w:numPr>
        <w:ind w:left="360"/>
        <w:rPr>
          <w:rFonts w:ascii="Adobe Garamond Pro Bold" w:hAnsi="Adobe Garamond Pro Bold"/>
          <w:b/>
          <w:sz w:val="40"/>
          <w:szCs w:val="40"/>
          <w:u w:val="single"/>
        </w:rPr>
      </w:pPr>
      <w:r>
        <w:rPr>
          <w:rFonts w:ascii="Adobe Garamond Pro Bold" w:hAnsi="Adobe Garamond Pro Bold"/>
          <w:b/>
          <w:sz w:val="40"/>
          <w:szCs w:val="40"/>
          <w:u w:val="single"/>
        </w:rPr>
        <w:t>Adapter Pattern - Abstract Diagram</w:t>
      </w:r>
    </w:p>
    <w:p w:rsidR="0048240D" w:rsidRDefault="0048240D" w:rsidP="0048240D">
      <w:pPr>
        <w:rPr>
          <w:b/>
          <w:sz w:val="28"/>
          <w:szCs w:val="28"/>
        </w:rPr>
      </w:pPr>
    </w:p>
    <w:p w:rsidR="0048240D" w:rsidRPr="0048240D" w:rsidRDefault="0048240D" w:rsidP="0048240D">
      <w:pPr>
        <w:rPr>
          <w:b/>
          <w:sz w:val="28"/>
          <w:szCs w:val="28"/>
        </w:rPr>
      </w:pPr>
      <w:bookmarkStart w:id="0" w:name="_GoBack"/>
      <w:r w:rsidRPr="0048240D">
        <w:rPr>
          <w:b/>
          <w:sz w:val="28"/>
          <w:szCs w:val="28"/>
        </w:rPr>
        <w:t>Class Adapter - Abstract Diagram</w:t>
      </w:r>
    </w:p>
    <w:bookmarkEnd w:id="0"/>
    <w:p w:rsidR="0048240D" w:rsidRDefault="0048240D" w:rsidP="0048240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117475</wp:posOffset>
                </wp:positionV>
                <wp:extent cx="5334000" cy="2409825"/>
                <wp:effectExtent l="0" t="0" r="19050" b="28575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4000" cy="2409825"/>
                          <a:chOff x="0" y="0"/>
                          <a:chExt cx="5334000" cy="2409825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3981450" y="1266825"/>
                            <a:ext cx="1200150" cy="2571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48240D" w:rsidRDefault="0048240D" w:rsidP="0048240D">
                              <w:proofErr w:type="gramStart"/>
                              <w:r>
                                <w:t>implementation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1304925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8240D" w:rsidRDefault="0048240D" w:rsidP="0048240D">
                              <w:pPr>
                                <w:jc w:val="center"/>
                                <w:rPr>
                                  <w:b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2028825" y="0"/>
                            <a:ext cx="1304925" cy="866775"/>
                            <a:chOff x="0" y="0"/>
                            <a:chExt cx="1304925" cy="866775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1304925" cy="31178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8240D" w:rsidRDefault="0048240D" w:rsidP="0048240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Target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0" y="314325"/>
                              <a:ext cx="1304925" cy="552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8240D" w:rsidRDefault="0048240D" w:rsidP="0048240D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Request()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Rectangle 27"/>
                        <wps:cNvSpPr/>
                        <wps:spPr>
                          <a:xfrm>
                            <a:off x="4019550" y="1952625"/>
                            <a:ext cx="1304925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8240D" w:rsidRDefault="0048240D" w:rsidP="0048240D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SpecificRequest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2028825" y="1543050"/>
                            <a:ext cx="1304925" cy="866775"/>
                            <a:chOff x="0" y="0"/>
                            <a:chExt cx="1304925" cy="866775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0" y="0"/>
                              <a:ext cx="1304925" cy="45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8240D" w:rsidRDefault="0048240D" w:rsidP="0048240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Adapter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0" y="457200"/>
                              <a:ext cx="1304925" cy="4095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8240D" w:rsidRDefault="0048240D" w:rsidP="0048240D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Request()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Straight Arrow Connector 31"/>
                        <wps:cNvCnPr/>
                        <wps:spPr>
                          <a:xfrm>
                            <a:off x="1304925" y="180975"/>
                            <a:ext cx="723900" cy="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V="1">
                            <a:off x="2676525" y="866775"/>
                            <a:ext cx="0" cy="67627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3228975" y="2200275"/>
                            <a:ext cx="8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lgDash"/>
                            <a:headEnd type="oval"/>
                            <a:tailEnd type="none"/>
                          </a:ln>
                          <a:effectLst/>
                        </wps:spPr>
                        <wps:bodyPr/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4019550" y="0"/>
                            <a:ext cx="1314450" cy="866775"/>
                            <a:chOff x="-9525" y="0"/>
                            <a:chExt cx="1314450" cy="866775"/>
                          </a:xfrm>
                        </wpg:grpSpPr>
                        <wps:wsp>
                          <wps:cNvPr id="37" name="Rectangle 37"/>
                          <wps:cNvSpPr/>
                          <wps:spPr>
                            <a:xfrm>
                              <a:off x="0" y="0"/>
                              <a:ext cx="1304925" cy="31178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8240D" w:rsidRDefault="0048240D" w:rsidP="0048240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Adaptee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-9525" y="314325"/>
                              <a:ext cx="1304925" cy="552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8240D" w:rsidRDefault="0048240D" w:rsidP="0048240D">
                                <w:pPr>
                                  <w:spacing w:after="0"/>
                                </w:pPr>
                                <w:proofErr w:type="spellStart"/>
                                <w:proofErr w:type="gramStart"/>
                                <w:r>
                                  <w:t>SpecificRequest</w:t>
                                </w:r>
                                <w:proofErr w:type="spellEnd"/>
                                <w:r>
                                  <w:t>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Straight Arrow Connector 45"/>
                        <wps:cNvCnPr/>
                        <wps:spPr>
                          <a:xfrm flipV="1">
                            <a:off x="3333750" y="866775"/>
                            <a:ext cx="1390650" cy="876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047" style="position:absolute;margin-left:21.75pt;margin-top:9.25pt;width:420pt;height:189.75pt;z-index:251658240" coordsize="53340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48" type="#_x0000_t202" style="position:absolute;left:39814;top:12668;width:1200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9iMUA&#10;AADbAAAADwAAAGRycy9kb3ducmV2LnhtbESPQWvCQBSE7wX/w/IEb3VjKSKpqxSxVKHBGgteH9ln&#10;kpp9G3ZXk/rruwWhx2FmvmHmy9404krO15YVTMYJCOLC6ppLBV+Ht8cZCB+QNTaWScEPeVguBg9z&#10;TLXteE/XPJQiQtinqKAKoU2l9EVFBv3YtsTRO1lnMETpSqkddhFuGvmUJFNpsOa4UGFLq4qKc34x&#10;Co5d/u522+33Z7vJbrtbnn3QOlNqNOxfX0AE6sN/+N7eaAXPU/j7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D2IxQAAANsAAAAPAAAAAAAAAAAAAAAAAJgCAABkcnMv&#10;ZG93bnJldi54bWxQSwUGAAAAAAQABAD1AAAAigMAAAAA&#10;" fillcolor="window" stroked="f" strokeweight=".5pt">
                  <v:textbox>
                    <w:txbxContent>
                      <w:p w:rsidR="0048240D" w:rsidRDefault="0048240D" w:rsidP="0048240D">
                        <w:proofErr w:type="gramStart"/>
                        <w:r>
                          <w:t>implementation</w:t>
                        </w:r>
                        <w:proofErr w:type="gramEnd"/>
                      </w:p>
                    </w:txbxContent>
                  </v:textbox>
                </v:shape>
                <v:rect id="Rectangle 21" o:spid="_x0000_s1049" style="position:absolute;width:13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bQAcUA&#10;AADbAAAADwAAAGRycy9kb3ducmV2LnhtbESP0WrCQBRE34X+w3ILfRHdxFqV1I2UYmvxpWj8gEv2&#10;mqTN3g27q6Z/7wpCH4eZOcMsV71pxZmcbywrSMcJCOLS6oYrBYfiY7QA4QOyxtYyKfgjD6v8YbDE&#10;TNsL7+i8D5WIEPYZKqhD6DIpfVmTQT+2HXH0jtYZDFG6SmqHlwg3rZwkyUwabDgu1NjRe03l7/5k&#10;FHzu1u77Z/pSNFJvt8P55rn3xUapp8f+7RVEoD78h+/tL61gksLtS/wB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VtABxQAAANsAAAAPAAAAAAAAAAAAAAAAAJgCAABkcnMv&#10;ZG93bnJldi54bWxQSwUGAAAAAAQABAD1AAAAigMAAAAA&#10;" fillcolor="window" strokecolor="windowText" strokeweight="1.5pt">
                  <v:textbox inset=",10.8pt">
                    <w:txbxContent>
                      <w:p w:rsidR="0048240D" w:rsidRDefault="0048240D" w:rsidP="0048240D">
                        <w:pPr>
                          <w:jc w:val="center"/>
                          <w:rPr>
                            <w:b/>
                            <w:szCs w:val="24"/>
                          </w:rPr>
                        </w:pPr>
                        <w:r>
                          <w:rPr>
                            <w:b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ect>
                <v:group id="Group 23" o:spid="_x0000_s1050" style="position:absolute;left:20288;width:13049;height:8667" coordsize="13049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51" style="position:absolute;width:13049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fpIcQA&#10;AADbAAAADwAAAGRycy9kb3ducmV2LnhtbESPQWvCQBSE74L/YXmF3symUkSiqxTF0tqDmFb0+Mi+&#10;JtHs25Ddxu2/7xYEj8PMfMPMl8E0oqfO1ZYVPCUpCOLC6ppLBV+fm9EUhPPIGhvLpOCXHCwXw8Ec&#10;M22vvKc+96WIEHYZKqi8bzMpXVGRQZfYljh637Yz6KPsSqk7vEa4aeQ4TSfSYM1xocKWVhUVl/zH&#10;KPAfu/B+Ou/WrPMj9gcTXottUOrxIbzMQHgK/h6+td+0gvEz/H+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X6SHEAAAA2wAAAA8AAAAAAAAAAAAAAAAAmAIAAGRycy9k&#10;b3ducmV2LnhtbFBLBQYAAAAABAAEAPUAAACJAwAAAAA=&#10;" fillcolor="window" strokecolor="windowText" strokeweight="1.5pt">
                    <v:textbox>
                      <w:txbxContent>
                        <w:p w:rsidR="0048240D" w:rsidRDefault="0048240D" w:rsidP="0048240D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Target</w:t>
                          </w:r>
                        </w:p>
                      </w:txbxContent>
                    </v:textbox>
                  </v:rect>
                  <v:rect id="Rectangle 25" o:spid="_x0000_s1052" style="position:absolute;top:3143;width:1304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MusQA&#10;AADbAAAADwAAAGRycy9kb3ducmV2LnhtbESPQWvCQBSE74L/YXmF3symQkWiqxTF0tqDmFb0+Mi+&#10;JtHs25Ddxu2/7xYEj8PMfMPMl8E0oqfO1ZYVPCUpCOLC6ppLBV+fm9EUhPPIGhvLpOCXHCwXw8Ec&#10;M22vvKc+96WIEHYZKqi8bzMpXVGRQZfYljh637Yz6KPsSqk7vEa4aeQ4TSfSYM1xocKWVhUVl/zH&#10;KPAfu/B+Ou/WrPMj9gcTXottUOrxIbzMQHgK/h6+td+0gvEz/H+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bTLrEAAAA2wAAAA8AAAAAAAAAAAAAAAAAmAIAAGRycy9k&#10;b3ducmV2LnhtbFBLBQYAAAAABAAEAPUAAACJAwAAAAA=&#10;" fillcolor="window" strokecolor="windowText" strokeweight="1.5pt">
                    <v:textbox>
                      <w:txbxContent>
                        <w:p w:rsidR="0048240D" w:rsidRDefault="0048240D" w:rsidP="0048240D">
                          <w:pPr>
                            <w:spacing w:after="0"/>
                          </w:pPr>
                          <w:proofErr w:type="gramStart"/>
                          <w:r>
                            <w:t>Request()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27" o:spid="_x0000_s1053" style="position:absolute;left:40195;top:19526;width:13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Pt7sQA&#10;AADbAAAADwAAAGRycy9kb3ducmV2LnhtbESP0WoCMRRE3wX/IVzBF6nZaq2yNUoRreKL6PoBl83t&#10;7urmZkmibv++KRR8HGbmDDNftqYWd3K+sqzgdZiAIM6trrhQcM42LzMQPiBrrC2Tgh/ysFx0O3NM&#10;tX3wke6nUIgIYZ+igjKEJpXS5yUZ9EPbEEfv2zqDIUpXSO3wEeGmlqMkeZcGK44LJTa0Kim/nm5G&#10;wddx7Q6Xt0lWSb3fD6bbceuzrVL9Xvv5ASJQG57h//ZOKxhN4e9L/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z7e7EAAAA2wAAAA8AAAAAAAAAAAAAAAAAmAIAAGRycy9k&#10;b3ducmV2LnhtbFBLBQYAAAAABAAEAPUAAACJAwAAAAA=&#10;" fillcolor="window" strokecolor="windowText" strokeweight="1.5pt">
                  <v:textbox inset=",10.8pt">
                    <w:txbxContent>
                      <w:p w:rsidR="0048240D" w:rsidRDefault="0048240D" w:rsidP="0048240D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SpecificRequest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</w:txbxContent>
                  </v:textbox>
                </v:rect>
                <v:group id="Group 28" o:spid="_x0000_s1054" style="position:absolute;left:20288;top:15430;width:13049;height:8668" coordsize="13049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29" o:spid="_x0000_s1055" style="position:absolute;width:13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DcB8YA&#10;AADbAAAADwAAAGRycy9kb3ducmV2LnhtbESP3WrCQBSE74W+w3IKvRHdVFt/UlcppVbJTdH4AIfs&#10;aZI2ezbsbjW+vSsIXg4z8w2zWHWmEUdyvras4HmYgCAurK65VHDI14MZCB+QNTaWScGZPKyWD70F&#10;ptqeeEfHfShFhLBPUUEVQptK6YuKDPqhbYmj92OdwRClK6V2eIpw08hRkkykwZrjQoUtfVRU/O3/&#10;jYKv3af7/n15zWups6w/3Yw7n2+Uenrs3t9ABOrCPXxrb7WC0RyuX+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SDcB8YAAADbAAAADwAAAAAAAAAAAAAAAACYAgAAZHJz&#10;L2Rvd25yZXYueG1sUEsFBgAAAAAEAAQA9QAAAIsDAAAAAA==&#10;" fillcolor="window" strokecolor="windowText" strokeweight="1.5pt">
                    <v:textbox inset=",10.8pt">
                      <w:txbxContent>
                        <w:p w:rsidR="0048240D" w:rsidRDefault="0048240D" w:rsidP="0048240D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Adapter</w:t>
                          </w:r>
                        </w:p>
                      </w:txbxContent>
                    </v:textbox>
                  </v:rect>
                  <v:rect id="Rectangle 30" o:spid="_x0000_s1056" style="position:absolute;top:4572;width:13049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V5/8AA&#10;AADbAAAADwAAAGRycy9kb3ducmV2LnhtbERPz2vCMBS+D/Y/hDfwNtNtIFKNIo6NqQexKnp8NM+2&#10;rnkpTazxvzcHwePH93s8DaYWHbWusqzgo5+AIM6trrhQsNv+vA9BOI+ssbZMCm7kYDp5fRljqu2V&#10;N9RlvhAxhF2KCkrvm1RKl5dk0PVtQxy5k20N+gjbQuoWrzHc1PIzSQbSYMWxocSG5iXl/9nFKPCr&#10;dVgcz+tv1tkBu70Jv/kyKNV7C7MRCE/BP8UP959W8BXXxy/xB8jJ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/V5/8AAAADbAAAADwAAAAAAAAAAAAAAAACYAgAAZHJzL2Rvd25y&#10;ZXYueG1sUEsFBgAAAAAEAAQA9QAAAIUDAAAAAA==&#10;" fillcolor="window" strokecolor="windowText" strokeweight="1.5pt">
                    <v:textbox>
                      <w:txbxContent>
                        <w:p w:rsidR="0048240D" w:rsidRDefault="0048240D" w:rsidP="0048240D">
                          <w:pPr>
                            <w:spacing w:after="0"/>
                          </w:pPr>
                          <w:proofErr w:type="gramStart"/>
                          <w:r>
                            <w:t>Request()</w:t>
                          </w:r>
                          <w:proofErr w:type="gramEnd"/>
                        </w:p>
                      </w:txbxContent>
                    </v:textbox>
                  </v:rect>
                </v:group>
                <v:shape id="Straight Arrow Connector 31" o:spid="_x0000_s1057" type="#_x0000_t32" style="position:absolute;left:13049;top:1809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TUk8QAAADbAAAADwAAAGRycy9kb3ducmV2LnhtbESPQWvCQBSE74X+h+UVequbWCglZiMq&#10;CvZouoceX7PPJJh9G7JrjP76bkHwOMzMN0y+nGwnRhp861hBOktAEFfOtFwr0N+7t08QPiAb7ByT&#10;git5WBbPTzlmxl34QGMZahEh7DNU0ITQZ1L6qiGLfuZ64ugd3WAxRDnU0gx4iXDbyXmSfEiLLceF&#10;BnvaNFSdyrNVsNHnUa/Hst8e1j9p3X1t9783rdTry7RagAg0hUf43t4bBe8p/H+JP0A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VNSTxAAAANsAAAAPAAAAAAAAAAAA&#10;AAAAAKECAABkcnMvZG93bnJldi54bWxQSwUGAAAAAAQABAD5AAAAkgMAAAAA&#10;" strokeweight="1.5pt">
                  <v:stroke endarrow="block"/>
                </v:shape>
                <v:shape id="Straight Arrow Connector 33" o:spid="_x0000_s1058" type="#_x0000_t32" style="position:absolute;left:26765;top:8667;width:0;height:6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J1bcQAAADbAAAADwAAAGRycy9kb3ducmV2LnhtbESPQWsCMRSE7wX/Q3hCL0WzdUvRrVGk&#10;IvTYrj3o7bF5brYmL9tNdLf/vikUPA4z8w2zXA/Oiit1ofGs4HGagSCuvG64VvC5303mIEJE1mg9&#10;k4IfCrBeje6WWGjf8wddy1iLBOFQoAITY1tIGSpDDsPUt8TJO/nOYUyyq6XusE9wZ+Usy56lw4bT&#10;gsGWXg1V5/LiFLz7w9N2uyDr+/J7MF/5w8weSan78bB5ARFpiLfwf/tNK8hz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0nVtxAAAANsAAAAPAAAAAAAAAAAA&#10;AAAAAKECAABkcnMvZG93bnJldi54bWxQSwUGAAAAAAQABAD5AAAAkgMAAAAA&#10;" strokeweight="1.5pt">
                  <v:stroke endarrow="block"/>
                </v:shape>
                <v:shape id="Straight Arrow Connector 35" o:spid="_x0000_s1059" type="#_x0000_t32" style="position:absolute;left:32289;top:22002;width:8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dSp8QAAADbAAAADwAAAGRycy9kb3ducmV2LnhtbESPQWvCQBSE74L/YXkFb7qpopXoJqhg&#10;8dBSalvPj+xrkpp9G7PbJP33XUHwOMzMN8w67U0lWmpcaVnB4yQCQZxZXXKu4PNjP16CcB5ZY2WZ&#10;FPyRgzQZDtYYa9vxO7VHn4sAYRejgsL7OpbSZQUZdBNbEwfv2zYGfZBNLnWDXYCbSk6jaCENlhwW&#10;CqxpV1B2Pv4aBc9PL29tT19y2502Px73F7N8RaVGD/1mBcJT7+/hW/ugFczmcP0SfoBM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51KnxAAAANsAAAAPAAAAAAAAAAAA&#10;AAAAAKECAABkcnMvZG93bnJldi54bWxQSwUGAAAAAAQABAD5AAAAkgMAAAAA&#10;" strokeweight="1.5pt">
                  <v:stroke dashstyle="longDash" startarrow="oval"/>
                </v:shape>
                <v:group id="Group 36" o:spid="_x0000_s1060" style="position:absolute;left:40195;width:13145;height:8667" coordorigin="-95" coordsize="13144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Rectangle 37" o:spid="_x0000_s1061" style="position:absolute;width:13049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zhi8QA&#10;AADbAAAADwAAAGRycy9kb3ducmV2LnhtbESPQWvCQBSE7wX/w/KE3upGhSqpq0iLUutBjC31+Mg+&#10;k2j2bciucfvvu0Khx2FmvmFmi2Bq0VHrKssKhoMEBHFudcWFgs/D6mkKwnlkjbVlUvBDDhbz3sMM&#10;U21vvKcu84WIEHYpKii9b1IpXV6SQTewDXH0TrY16KNsC6lbvEW4qeUoSZ6lwYrjQokNvZaUX7Kr&#10;UeC3u7A5nndvrLNv7L5MWOcfQanHfli+gPAU/H/4r/2uFYwncP8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c4YvEAAAA2wAAAA8AAAAAAAAAAAAAAAAAmAIAAGRycy9k&#10;b3ducmV2LnhtbFBLBQYAAAAABAAEAPUAAACJAwAAAAA=&#10;" fillcolor="window" strokecolor="windowText" strokeweight="1.5pt">
                    <v:textbox>
                      <w:txbxContent>
                        <w:p w:rsidR="0048240D" w:rsidRDefault="0048240D" w:rsidP="0048240D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Adaptee</w:t>
                          </w:r>
                          <w:proofErr w:type="spellEnd"/>
                        </w:p>
                      </w:txbxContent>
                    </v:textbox>
                  </v:rect>
                  <v:rect id="Rectangle 38" o:spid="_x0000_s1062" style="position:absolute;left:-95;top:3143;width:1304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N1+cAA&#10;AADbAAAADwAAAGRycy9kb3ducmV2LnhtbERPz2vCMBS+D/Y/hDfwNtNtIFKNIo6NqQexKnp8NM+2&#10;rnkpTazxvzcHwePH93s8DaYWHbWusqzgo5+AIM6trrhQsNv+vA9BOI+ssbZMCm7kYDp5fRljqu2V&#10;N9RlvhAxhF2KCkrvm1RKl5dk0PVtQxy5k20N+gjbQuoWrzHc1PIzSQbSYMWxocSG5iXl/9nFKPCr&#10;dVgcz+tv1tkBu70Jv/kyKNV7C7MRCE/BP8UP959W8BXHxi/xB8jJ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N1+cAAAADbAAAADwAAAAAAAAAAAAAAAACYAgAAZHJzL2Rvd25y&#10;ZXYueG1sUEsFBgAAAAAEAAQA9QAAAIUDAAAAAA==&#10;" fillcolor="window" strokecolor="windowText" strokeweight="1.5pt">
                    <v:textbox>
                      <w:txbxContent>
                        <w:p w:rsidR="0048240D" w:rsidRDefault="0048240D" w:rsidP="0048240D">
                          <w:pPr>
                            <w:spacing w:after="0"/>
                          </w:pPr>
                          <w:proofErr w:type="spellStart"/>
                          <w:proofErr w:type="gramStart"/>
                          <w:r>
                            <w:t>SpecificRequest</w:t>
                          </w:r>
                          <w:proofErr w:type="spellEnd"/>
                          <w:r>
                            <w:t>()</w:t>
                          </w:r>
                          <w:proofErr w:type="gramEnd"/>
                        </w:p>
                      </w:txbxContent>
                    </v:textbox>
                  </v:rect>
                </v:group>
                <v:shape id="Straight Arrow Connector 45" o:spid="_x0000_s1063" type="#_x0000_t32" style="position:absolute;left:33337;top:8667;width:13907;height:8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E7/8QAAADbAAAADwAAAGRycy9kb3ducmV2LnhtbESPzWrDMBCE74W+g9hCLyWR80vrRAml&#10;IdBj4+TQ3hZrYzmRVo6lxu7bV4VCjsPMfMMs172z4kptqD0rGA0zEMSl1zVXCg777eAZRIjIGq1n&#10;UvBDAdar+7sl5tp3vKNrESuRIBxyVGBibHIpQ2nIYRj6hjh5R986jEm2ldQtdgnurBxn2Vw6rDkt&#10;GGzozVB5Lr6dgg//Od1sXsj6rrj05jR5GtsvUurxoX9dgIjUx1v4v/2uFUxn8Pcl/Q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cTv/xAAAANsAAAAPAAAAAAAAAAAA&#10;AAAAAKECAABkcnMvZG93bnJldi54bWxQSwUGAAAAAAQABAD5AAAAkgMAAAAA&#10;" strokeweight="1.5pt">
                  <v:stroke endarrow="block"/>
                </v:shape>
              </v:group>
            </w:pict>
          </mc:Fallback>
        </mc:AlternateContent>
      </w:r>
    </w:p>
    <w:p w:rsidR="0048240D" w:rsidRDefault="0048240D" w:rsidP="0048240D"/>
    <w:p w:rsidR="0048240D" w:rsidRDefault="0048240D" w:rsidP="0048240D"/>
    <w:p w:rsidR="0048240D" w:rsidRDefault="0048240D" w:rsidP="0048240D"/>
    <w:p w:rsidR="0048240D" w:rsidRDefault="0048240D" w:rsidP="0048240D"/>
    <w:p w:rsidR="0048240D" w:rsidRDefault="0048240D" w:rsidP="0048240D"/>
    <w:p w:rsidR="0048240D" w:rsidRDefault="0048240D" w:rsidP="0048240D"/>
    <w:p w:rsidR="0048240D" w:rsidRDefault="0048240D" w:rsidP="0048240D"/>
    <w:p w:rsidR="0048240D" w:rsidRDefault="0048240D" w:rsidP="0048240D">
      <w:pPr>
        <w:pStyle w:val="ListParagraph"/>
        <w:numPr>
          <w:ilvl w:val="0"/>
          <w:numId w:val="1"/>
        </w:numPr>
        <w:ind w:left="360"/>
        <w:rPr>
          <w:rFonts w:ascii="Adobe Garamond Pro Bold" w:hAnsi="Adobe Garamond Pro Bold"/>
          <w:b/>
          <w:sz w:val="40"/>
          <w:szCs w:val="40"/>
          <w:u w:val="single"/>
        </w:rPr>
      </w:pPr>
      <w:r>
        <w:rPr>
          <w:rFonts w:ascii="Adobe Garamond Pro Bold" w:hAnsi="Adobe Garamond Pro Bold"/>
          <w:b/>
          <w:sz w:val="40"/>
          <w:szCs w:val="40"/>
          <w:u w:val="single"/>
        </w:rPr>
        <w:t>Decorator Pattern - Abstract Diagram</w:t>
      </w:r>
    </w:p>
    <w:p w:rsidR="0048240D" w:rsidRDefault="0048240D" w:rsidP="0048240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180340</wp:posOffset>
                </wp:positionV>
                <wp:extent cx="5989320" cy="4257675"/>
                <wp:effectExtent l="0" t="0" r="11430" b="28575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9320" cy="4257675"/>
                          <a:chOff x="0" y="0"/>
                          <a:chExt cx="5989320" cy="4257675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2028825" y="1438275"/>
                            <a:ext cx="1304925" cy="866775"/>
                            <a:chOff x="0" y="0"/>
                            <a:chExt cx="1304925" cy="866775"/>
                          </a:xfrm>
                        </wpg:grpSpPr>
                        <wps:wsp>
                          <wps:cNvPr id="70" name="Rectangle 70"/>
                          <wps:cNvSpPr/>
                          <wps:spPr>
                            <a:xfrm>
                              <a:off x="0" y="0"/>
                              <a:ext cx="1304925" cy="31178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8240D" w:rsidRDefault="0048240D" w:rsidP="0048240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Decorator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0" y="314325"/>
                              <a:ext cx="1304925" cy="552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8240D" w:rsidRDefault="0048240D" w:rsidP="0048240D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Operation()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2" name="Rectangle 72"/>
                        <wps:cNvSpPr/>
                        <wps:spPr>
                          <a:xfrm>
                            <a:off x="4019550" y="1847850"/>
                            <a:ext cx="1969770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8240D" w:rsidRDefault="0048240D" w:rsidP="0048240D">
                              <w:pPr>
                                <w:jc w:val="center"/>
                              </w:pPr>
                              <w:proofErr w:type="gramStart"/>
                              <w:r>
                                <w:t>component</w:t>
                              </w:r>
                              <w:proofErr w:type="gramEnd"/>
                              <w:r>
                                <w:t xml:space="preserve"> --&gt; Operation()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019550" y="3276600"/>
                            <a:ext cx="1969770" cy="5715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8240D" w:rsidRDefault="0048240D" w:rsidP="0048240D">
                              <w:pPr>
                                <w:spacing w:after="0"/>
                                <w:jc w:val="center"/>
                              </w:pPr>
                              <w:proofErr w:type="gramStart"/>
                              <w:r>
                                <w:t>Decorator :</w:t>
                              </w:r>
                              <w:proofErr w:type="gramEnd"/>
                              <w:r>
                                <w:t>: Operation();</w:t>
                              </w:r>
                            </w:p>
                            <w:p w:rsidR="0048240D" w:rsidRDefault="0048240D" w:rsidP="0048240D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AddedBehavior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2028825" y="2981325"/>
                            <a:ext cx="1504950" cy="866775"/>
                            <a:chOff x="0" y="0"/>
                            <a:chExt cx="1504950" cy="866775"/>
                          </a:xfrm>
                        </wpg:grpSpPr>
                        <wps:wsp>
                          <wps:cNvPr id="75" name="Rectangle 75"/>
                          <wps:cNvSpPr/>
                          <wps:spPr>
                            <a:xfrm>
                              <a:off x="0" y="0"/>
                              <a:ext cx="1504950" cy="45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8240D" w:rsidRDefault="0048240D" w:rsidP="0048240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ConcreteDecoratorB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0" y="457200"/>
                              <a:ext cx="1504950" cy="4095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8240D" w:rsidRDefault="0048240D" w:rsidP="0048240D">
                                <w:pPr>
                                  <w:spacing w:after="0"/>
                                </w:pPr>
                                <w:proofErr w:type="spellStart"/>
                                <w:proofErr w:type="gramStart"/>
                                <w:r>
                                  <w:t>FactoryMethod</w:t>
                                </w:r>
                                <w:proofErr w:type="spellEnd"/>
                                <w:r>
                                  <w:t>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Straight Arrow Connector 80"/>
                        <wps:cNvCnPr/>
                        <wps:spPr>
                          <a:xfrm>
                            <a:off x="3228975" y="2085975"/>
                            <a:ext cx="8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lgDash"/>
                            <a:headEnd type="oval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3228975" y="3638550"/>
                            <a:ext cx="8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lgDash"/>
                            <a:headEnd type="oval"/>
                            <a:tailEnd type="none"/>
                          </a:ln>
                          <a:effectLst/>
                        </wps:spPr>
                        <wps:bodyPr/>
                      </wps:wsp>
                      <wpg:grpSp>
                        <wpg:cNvPr id="89" name="Group 89"/>
                        <wpg:cNvGrpSpPr/>
                        <wpg:grpSpPr>
                          <a:xfrm>
                            <a:off x="0" y="2981325"/>
                            <a:ext cx="1409700" cy="1276350"/>
                            <a:chOff x="0" y="0"/>
                            <a:chExt cx="1409700" cy="1276350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0" y="0"/>
                              <a:ext cx="1409700" cy="45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8240D" w:rsidRDefault="0048240D" w:rsidP="0048240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ConcreteDecoratorA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angle 83"/>
                          <wps:cNvSpPr/>
                          <wps:spPr>
                            <a:xfrm>
                              <a:off x="0" y="457200"/>
                              <a:ext cx="1409700" cy="4095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8240D" w:rsidRDefault="0048240D" w:rsidP="0048240D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Operation()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Rectangle 85"/>
                          <wps:cNvSpPr/>
                          <wps:spPr>
                            <a:xfrm>
                              <a:off x="0" y="866775"/>
                              <a:ext cx="1409700" cy="4095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8240D" w:rsidRDefault="0048240D" w:rsidP="0048240D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t>addedState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3" name="Group 103"/>
                        <wpg:cNvGrpSpPr/>
                        <wpg:grpSpPr>
                          <a:xfrm>
                            <a:off x="714375" y="2305050"/>
                            <a:ext cx="1962150" cy="676275"/>
                            <a:chOff x="0" y="0"/>
                            <a:chExt cx="1962150" cy="676275"/>
                          </a:xfrm>
                        </wpg:grpSpPr>
                        <wps:wsp>
                          <wps:cNvPr id="79" name="Straight Arrow Connector 79"/>
                          <wps:cNvCnPr/>
                          <wps:spPr>
                            <a:xfrm flipV="1">
                              <a:off x="1962150" y="0"/>
                              <a:ext cx="0" cy="676275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6" name="Elbow Connector 86"/>
                          <wps:cNvCnPr/>
                          <wps:spPr>
                            <a:xfrm flipV="1">
                              <a:off x="0" y="371475"/>
                              <a:ext cx="1962150" cy="304800"/>
                            </a:xfrm>
                            <a:prstGeom prst="bentConnector3">
                              <a:avLst>
                                <a:gd name="adj1" fmla="val -485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0" y="1438275"/>
                            <a:ext cx="1409700" cy="866775"/>
                            <a:chOff x="0" y="0"/>
                            <a:chExt cx="1409700" cy="866775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0" y="0"/>
                              <a:ext cx="1409700" cy="3143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8240D" w:rsidRDefault="0048240D" w:rsidP="0048240D">
                                <w:pPr>
                                  <w:jc w:val="center"/>
                                  <w:rPr>
                                    <w:b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Cs w:val="24"/>
                                  </w:rPr>
                                  <w:t>ConcreteComponent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54864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ectangle 87"/>
                          <wps:cNvSpPr/>
                          <wps:spPr>
                            <a:xfrm>
                              <a:off x="0" y="314325"/>
                              <a:ext cx="1409700" cy="552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8240D" w:rsidRDefault="0048240D" w:rsidP="0048240D">
                                <w:pPr>
                                  <w:rPr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szCs w:val="24"/>
                                  </w:rPr>
                                  <w:t>Operation()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54864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" name="Group 90"/>
                        <wpg:cNvGrpSpPr/>
                        <wpg:grpSpPr>
                          <a:xfrm>
                            <a:off x="904875" y="0"/>
                            <a:ext cx="1638300" cy="742950"/>
                            <a:chOff x="0" y="0"/>
                            <a:chExt cx="1409700" cy="742950"/>
                          </a:xfrm>
                        </wpg:grpSpPr>
                        <wps:wsp>
                          <wps:cNvPr id="91" name="Rectangle 91"/>
                          <wps:cNvSpPr/>
                          <wps:spPr>
                            <a:xfrm>
                              <a:off x="0" y="0"/>
                              <a:ext cx="1409700" cy="3143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8240D" w:rsidRDefault="0048240D" w:rsidP="0048240D">
                                <w:pPr>
                                  <w:jc w:val="center"/>
                                  <w:rPr>
                                    <w:b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Cs w:val="24"/>
                                  </w:rPr>
                                  <w:t>Component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54864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Rectangle 92"/>
                          <wps:cNvSpPr/>
                          <wps:spPr>
                            <a:xfrm>
                              <a:off x="0" y="314325"/>
                              <a:ext cx="1409700" cy="4286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8240D" w:rsidRDefault="0048240D" w:rsidP="0048240D">
                                <w:pPr>
                                  <w:rPr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szCs w:val="24"/>
                                  </w:rPr>
                                  <w:t>Operation()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54864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2" name="Group 102"/>
                        <wpg:cNvGrpSpPr/>
                        <wpg:grpSpPr>
                          <a:xfrm>
                            <a:off x="714375" y="742950"/>
                            <a:ext cx="2028825" cy="695325"/>
                            <a:chOff x="0" y="0"/>
                            <a:chExt cx="2028825" cy="695325"/>
                          </a:xfrm>
                        </wpg:grpSpPr>
                        <wps:wsp>
                          <wps:cNvPr id="94" name="Straight Arrow Connector 94"/>
                          <wps:cNvCnPr/>
                          <wps:spPr>
                            <a:xfrm flipV="1">
                              <a:off x="1009650" y="0"/>
                              <a:ext cx="0" cy="43815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95" name="Elbow Connector 95"/>
                          <wps:cNvCnPr/>
                          <wps:spPr>
                            <a:xfrm flipV="1">
                              <a:off x="0" y="438150"/>
                              <a:ext cx="1009650" cy="257175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6" name="Elbow Connector 96"/>
                          <wps:cNvCnPr/>
                          <wps:spPr>
                            <a:xfrm rot="10800000">
                              <a:off x="1009650" y="438150"/>
                              <a:ext cx="1019175" cy="257174"/>
                            </a:xfrm>
                            <a:prstGeom prst="bentConnector3">
                              <a:avLst>
                                <a:gd name="adj1" fmla="val -467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01" name="Group 101"/>
                        <wpg:cNvGrpSpPr/>
                        <wpg:grpSpPr>
                          <a:xfrm>
                            <a:off x="2543175" y="171450"/>
                            <a:ext cx="2285999" cy="1486534"/>
                            <a:chOff x="0" y="0"/>
                            <a:chExt cx="2285999" cy="1486534"/>
                          </a:xfrm>
                        </wpg:grpSpPr>
                        <wps:wsp>
                          <wps:cNvPr id="97" name="Straight Arrow Connector 97"/>
                          <wps:cNvCnPr/>
                          <wps:spPr>
                            <a:xfrm flipH="1">
                              <a:off x="0" y="0"/>
                              <a:ext cx="2285999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98" name="Elbow Connector 98"/>
                          <wps:cNvCnPr/>
                          <wps:spPr>
                            <a:xfrm flipV="1">
                              <a:off x="790575" y="0"/>
                              <a:ext cx="1494790" cy="1409700"/>
                            </a:xfrm>
                            <a:prstGeom prst="bentConnector3">
                              <a:avLst>
                                <a:gd name="adj1" fmla="val 99065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9" name="Text Box 99"/>
                          <wps:cNvSpPr txBox="1"/>
                          <wps:spPr>
                            <a:xfrm>
                              <a:off x="1219200" y="1143000"/>
                              <a:ext cx="847725" cy="2571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8240D" w:rsidRDefault="0048240D" w:rsidP="0048240D">
                                <w:proofErr w:type="gramStart"/>
                                <w:r>
                                  <w:t>component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Diamond 100"/>
                          <wps:cNvSpPr/>
                          <wps:spPr>
                            <a:xfrm>
                              <a:off x="790575" y="1343025"/>
                              <a:ext cx="342900" cy="143509"/>
                            </a:xfrm>
                            <a:prstGeom prst="diamond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64" style="position:absolute;margin-left:.75pt;margin-top:14.2pt;width:471.6pt;height:335.25pt;z-index:251658240" coordsize="59893,42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">
                <v:group id="Group 69" o:spid="_x0000_s1065" style="position:absolute;left:20288;top:14382;width:13049;height:8668" coordsize="13049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rect id="Rectangle 70" o:spid="_x0000_s1066" style="position:absolute;width:13049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/AP8EA&#10;AADbAAAADwAAAGRycy9kb3ducmV2LnhtbERPz2vCMBS+D/Y/hDfwNtPtMKUaRRwbUw9iVfT4aJ5t&#10;XfNSmljjf28OgseP7/d4GkwtOmpdZVnBRz8BQZxbXXGhYLf9eR+CcB5ZY22ZFNzIwXTy+jLGVNsr&#10;b6jLfCFiCLsUFZTeN6mULi/JoOvbhjhyJ9sa9BG2hdQtXmO4qeVnknxJgxXHhhIbmpeU/2cXo8Cv&#10;1mFxPK+/WWcH7PYm/ObLoFTvLcxGIDwF/xQ/3H9awSCuj1/iD5CT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wD/BAAAA2wAAAA8AAAAAAAAAAAAAAAAAmAIAAGRycy9kb3du&#10;cmV2LnhtbFBLBQYAAAAABAAEAPUAAACGAwAAAAA=&#10;" fillcolor="window" strokecolor="windowText" strokeweight="1.5pt">
                    <v:textbox>
                      <w:txbxContent>
                        <w:p w:rsidR="0048240D" w:rsidRDefault="0048240D" w:rsidP="0048240D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Decorator</w:t>
                          </w:r>
                        </w:p>
                      </w:txbxContent>
                    </v:textbox>
                  </v:rect>
                  <v:rect id="Rectangle 71" o:spid="_x0000_s1067" style="position:absolute;top:3143;width:1304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NlpMQA&#10;AADbAAAADwAAAGRycy9kb3ducmV2LnhtbESPQWvCQBSE7wX/w/IEb83GHlSiq5RKS7UHMa3o8ZF9&#10;TVKzb0N2jdt/3y0IHoeZ+YZZrIJpRE+dqy0rGCcpCOLC6ppLBV+fr48zEM4ja2wsk4JfcrBaDh4W&#10;mGl75T31uS9FhLDLUEHlfZtJ6YqKDLrEtsTR+7adQR9lV0rd4TXCTSOf0nQiDdYcFyps6aWi4pxf&#10;jAL/sQub089uzTo/Yn8w4a3YBqVGw/A8B+Ep+Hv41n7XCqZj+P8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TZaTEAAAA2wAAAA8AAAAAAAAAAAAAAAAAmAIAAGRycy9k&#10;b3ducmV2LnhtbFBLBQYAAAAABAAEAPUAAACJAwAAAAA=&#10;" fillcolor="window" strokecolor="windowText" strokeweight="1.5pt">
                    <v:textbox>
                      <w:txbxContent>
                        <w:p w:rsidR="0048240D" w:rsidRDefault="0048240D" w:rsidP="0048240D">
                          <w:pPr>
                            <w:spacing w:after="0"/>
                          </w:pPr>
                          <w:proofErr w:type="gramStart"/>
                          <w:r>
                            <w:t>Operation()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72" o:spid="_x0000_s1068" style="position:absolute;left:40195;top:18478;width:1969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dha8QA&#10;AADbAAAADwAAAGRycy9kb3ducmV2LnhtbESP0WoCMRRE3wX/IVzBF6nZaq2yNUoRreKL6PoBl83t&#10;7urmZkmibv++KRR8HGbmDDNftqYWd3K+sqzgdZiAIM6trrhQcM42LzMQPiBrrC2Tgh/ysFx0O3NM&#10;tX3wke6nUIgIYZ+igjKEJpXS5yUZ9EPbEEfv2zqDIUpXSO3wEeGmlqMkeZcGK44LJTa0Kim/nm5G&#10;wddx7Q6Xt0lWSb3fD6bbceuzrVL9Xvv5ASJQG57h//ZOK5iO4O9L/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3YWvEAAAA2wAAAA8AAAAAAAAAAAAAAAAAmAIAAGRycy9k&#10;b3ducmV2LnhtbFBLBQYAAAAABAAEAPUAAACJAwAAAAA=&#10;" fillcolor="window" strokecolor="windowText" strokeweight="1.5pt">
                  <v:textbox inset=",10.8pt">
                    <w:txbxContent>
                      <w:p w:rsidR="0048240D" w:rsidRDefault="0048240D" w:rsidP="0048240D">
                        <w:pPr>
                          <w:jc w:val="center"/>
                        </w:pPr>
                        <w:proofErr w:type="gramStart"/>
                        <w:r>
                          <w:t>component</w:t>
                        </w:r>
                        <w:proofErr w:type="gramEnd"/>
                        <w:r>
                          <w:t xml:space="preserve"> --&gt; Operation()</w:t>
                        </w:r>
                      </w:p>
                    </w:txbxContent>
                  </v:textbox>
                </v:rect>
                <v:rect id="Rectangle 73" o:spid="_x0000_s1069" style="position:absolute;left:40195;top:32766;width:19698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1eSMQA&#10;AADbAAAADwAAAGRycy9kb3ducmV2LnhtbESPQWvCQBSE7wX/w/KE3upGhSqpq0iLUutBjC31+Mg+&#10;k2j2bciucfvvu0Khx2FmvmFmi2Bq0VHrKssKhoMEBHFudcWFgs/D6mkKwnlkjbVlUvBDDhbz3sMM&#10;U21vvKcu84WIEHYpKii9b1IpXV6SQTewDXH0TrY16KNsC6lbvEW4qeUoSZ6lwYrjQokNvZaUX7Kr&#10;UeC3u7A5nndvrLNv7L5MWOcfQanHfli+gPAU/H/4r/2uFUzGcP8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NXkjEAAAA2wAAAA8AAAAAAAAAAAAAAAAAmAIAAGRycy9k&#10;b3ducmV2LnhtbFBLBQYAAAAABAAEAPUAAACJAwAAAAA=&#10;" fillcolor="window" strokecolor="windowText" strokeweight="1.5pt">
                  <v:textbox>
                    <w:txbxContent>
                      <w:p w:rsidR="0048240D" w:rsidRDefault="0048240D" w:rsidP="0048240D">
                        <w:pPr>
                          <w:spacing w:after="0"/>
                          <w:jc w:val="center"/>
                        </w:pPr>
                        <w:proofErr w:type="gramStart"/>
                        <w:r>
                          <w:t>Decorator :</w:t>
                        </w:r>
                        <w:proofErr w:type="gramEnd"/>
                        <w:r>
                          <w:t>: Operation();</w:t>
                        </w:r>
                      </w:p>
                      <w:p w:rsidR="0048240D" w:rsidRDefault="0048240D" w:rsidP="0048240D">
                        <w:pPr>
                          <w:spacing w:after="0"/>
                          <w:jc w:val="center"/>
                        </w:pPr>
                        <w:proofErr w:type="spellStart"/>
                        <w:proofErr w:type="gramStart"/>
                        <w:r>
                          <w:t>AddedBehavior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);</w:t>
                        </w:r>
                      </w:p>
                    </w:txbxContent>
                  </v:textbox>
                </v:rect>
                <v:group id="Group 74" o:spid="_x0000_s1070" style="position:absolute;left:20288;top:29813;width:15049;height:8668" coordsize="15049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rect id="Rectangle 75" o:spid="_x0000_s1071" style="position:absolute;width:15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75H8UA&#10;AADbAAAADwAAAGRycy9kb3ducmV2LnhtbESP3WrCQBSE7wu+w3IEb4rZ+FdLzCql1Fq8KRof4JA9&#10;TaLZs2F3q+nbdwtCL4eZ+YbJN71pxZWcbywrmCQpCOLS6oYrBadiO34G4QOyxtYyKfghD5v14CHH&#10;TNsbH+h6DJWIEPYZKqhD6DIpfVmTQZ/Yjjh6X9YZDFG6SmqHtwg3rZym6ZM02HBcqLGj15rKy/Hb&#10;KHg/vLnP83xRNFLv94/L3az3xU6p0bB/WYEI1If/8L39oRUsF/D3Jf4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3vkfxQAAANsAAAAPAAAAAAAAAAAAAAAAAJgCAABkcnMv&#10;ZG93bnJldi54bWxQSwUGAAAAAAQABAD1AAAAigMAAAAA&#10;" fillcolor="window" strokecolor="windowText" strokeweight="1.5pt">
                    <v:textbox inset=",10.8pt">
                      <w:txbxContent>
                        <w:p w:rsidR="0048240D" w:rsidRDefault="0048240D" w:rsidP="0048240D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ConcreteDecoratorB</w:t>
                          </w:r>
                          <w:proofErr w:type="spellEnd"/>
                        </w:p>
                      </w:txbxContent>
                    </v:textbox>
                  </v:rect>
                  <v:rect id="Rectangle 76" o:spid="_x0000_s1072" style="position:absolute;top:4572;width:15049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r90MQA&#10;AADbAAAADwAAAGRycy9kb3ducmV2LnhtbESPQWvCQBSE74L/YXmCN7OxB1tSVxHFYtuDGC3t8ZF9&#10;JtHs25Ddxu2/7xYKHoeZ+YaZL4NpRE+dqy0rmCYpCOLC6ppLBafjdvIEwnlkjY1lUvBDDpaL4WCO&#10;mbY3PlCf+1JECLsMFVTet5mUrqjIoEtsSxy9s+0M+ii7UuoObxFuGvmQpjNpsOa4UGFL64qKa/5t&#10;FPj3fXj9uuw3rPNP7D9MeCneglLjUVg9g/AU/D38395pBY8z+PsSf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6/dDEAAAA2wAAAA8AAAAAAAAAAAAAAAAAmAIAAGRycy9k&#10;b3ducmV2LnhtbFBLBQYAAAAABAAEAPUAAACJAwAAAAA=&#10;" fillcolor="window" strokecolor="windowText" strokeweight="1.5pt">
                    <v:textbox>
                      <w:txbxContent>
                        <w:p w:rsidR="0048240D" w:rsidRDefault="0048240D" w:rsidP="0048240D">
                          <w:pPr>
                            <w:spacing w:after="0"/>
                          </w:pPr>
                          <w:proofErr w:type="spellStart"/>
                          <w:proofErr w:type="gramStart"/>
                          <w:r>
                            <w:t>FactoryMethod</w:t>
                          </w:r>
                          <w:proofErr w:type="spellEnd"/>
                          <w:r>
                            <w:t>()</w:t>
                          </w:r>
                          <w:proofErr w:type="gramEnd"/>
                        </w:p>
                      </w:txbxContent>
                    </v:textbox>
                  </v:rect>
                </v:group>
                <v:shape id="Straight Arrow Connector 80" o:spid="_x0000_s1073" type="#_x0000_t32" style="position:absolute;left:32289;top:20859;width:8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842L8AAADbAAAADwAAAGRycy9kb3ducmV2LnhtbERPy4rCMBTdD/gP4QqzG1NdaKlGUUFx&#10;MYOMr/WlubbV5qY2mbb+vVkMuDyc92zRmVI0VLvCsoLhIAJBnFpdcKbgdNx8xSCcR9ZYWiYFT3Kw&#10;mPc+Zpho2/IvNQefiRDCLkEFufdVIqVLczLoBrYiDtzV1gZ9gHUmdY1tCDelHEXRWBosODTkWNE6&#10;p/R++DMKtpPvfdPRWa7ay/LmcfMw8Q8q9dnvllMQnjr/Fv+7d1pBHNaHL+EHyP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C842L8AAADbAAAADwAAAAAAAAAAAAAAAACh&#10;AgAAZHJzL2Rvd25yZXYueG1sUEsFBgAAAAAEAAQA+QAAAI0DAAAAAA==&#10;" strokeweight="1.5pt">
                  <v:stroke dashstyle="longDash" startarrow="oval"/>
                </v:shape>
                <v:shape id="Straight Arrow Connector 81" o:spid="_x0000_s1074" type="#_x0000_t32" style="position:absolute;left:32289;top:36385;width:8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OdQ8MAAADbAAAADwAAAGRycy9kb3ducmV2LnhtbESPT2vCQBTE74LfYXmCN93Ygw3RVVRQ&#10;PFik/un5kX1N0mbfptk1id/eFQoeh5n5DTNfdqYUDdWusKxgMo5AEKdWF5wpuJy3oxiE88gaS8uk&#10;4E4Olot+b46Jti1/UnPymQgQdgkqyL2vEildmpNBN7YVcfC+bW3QB1lnUtfYBrgp5VsUTaXBgsNC&#10;jhVtckp/TzejYPd+ODYdXeW6/Vr9eNz+mfgDlRoOutUMhKfOv8L/7b1WEE/g+SX8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jnUPDAAAA2wAAAA8AAAAAAAAAAAAA&#10;AAAAoQIAAGRycy9kb3ducmV2LnhtbFBLBQYAAAAABAAEAPkAAACRAwAAAAA=&#10;" strokeweight="1.5pt">
                  <v:stroke dashstyle="longDash" startarrow="oval"/>
                </v:shape>
                <v:group id="Group 89" o:spid="_x0000_s1075" style="position:absolute;top:29813;width:14097;height:12763" coordsize="14097,1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rect id="Rectangle 68" o:spid="_x0000_s1076" style="position:absolute;width:1409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bAXMIA&#10;AADbAAAADwAAAGRycy9kb3ducmV2LnhtbERP3WrCMBS+F3yHcARvxkynm0rXVMbQOXoztD7AoTm2&#10;3ZqTkkTt3n65GHj58f1nm8F04krOt5YVPM0SEMSV1S3XCk7l7nENwgdkjZ1lUvBLHjb5eJRhqu2N&#10;D3Q9hlrEEPYpKmhC6FMpfdWQQT+zPXHkztYZDBG6WmqHtxhuOjlPkqU02HJsaLCn94aqn+PFKPg4&#10;bN3X9/NL2UpdFA+r/WLw5V6p6WR4ewURaAh38b/7UytYxrHxS/wB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sBcwgAAANsAAAAPAAAAAAAAAAAAAAAAAJgCAABkcnMvZG93&#10;bnJldi54bWxQSwUGAAAAAAQABAD1AAAAhwMAAAAA&#10;" fillcolor="window" strokecolor="windowText" strokeweight="1.5pt">
                    <v:textbox inset=",10.8pt">
                      <w:txbxContent>
                        <w:p w:rsidR="0048240D" w:rsidRDefault="0048240D" w:rsidP="0048240D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ConcreteDecoratorA</w:t>
                          </w:r>
                          <w:proofErr w:type="spellEnd"/>
                        </w:p>
                      </w:txbxContent>
                    </v:textbox>
                  </v:rect>
                  <v:rect id="Rectangle 83" o:spid="_x0000_s1077" style="position:absolute;top:4572;width:14097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6018UA&#10;AADbAAAADwAAAGRycy9kb3ducmV2LnhtbESP3WrCQBSE7wu+w3KE3hTdtNYfoptQSqvFG9H4AIfs&#10;MYlmz4bdrca37xYKvRxm5htmlfemFVdyvrGs4HmcgCAurW64UnAsPkcLED4ga2wtk4I7ecizwcMK&#10;U21vvKfrIVQiQtinqKAOoUul9GVNBv3YdsTRO1lnMETpKqkd3iLctPIlSWbSYMNxocaO3msqL4dv&#10;o2C9/3C78+u0aKTebp/mm0nvi41Sj8P+bQkiUB/+w3/tL61gMYHfL/EH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rrTXxQAAANsAAAAPAAAAAAAAAAAAAAAAAJgCAABkcnMv&#10;ZG93bnJldi54bWxQSwUGAAAAAAQABAD1AAAAigMAAAAA&#10;" fillcolor="window" strokecolor="windowText" strokeweight="1.5pt">
                    <v:textbox inset=",10.8pt">
                      <w:txbxContent>
                        <w:p w:rsidR="0048240D" w:rsidRDefault="0048240D" w:rsidP="0048240D">
                          <w:pPr>
                            <w:jc w:val="center"/>
                          </w:pPr>
                          <w:proofErr w:type="gramStart"/>
                          <w:r>
                            <w:t>Operation()</w:t>
                          </w:r>
                          <w:proofErr w:type="gramEnd"/>
                        </w:p>
                      </w:txbxContent>
                    </v:textbox>
                  </v:rect>
                  <v:rect id="Rectangle 85" o:spid="_x0000_s1078" style="position:absolute;top:8667;width:14097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uJOMUA&#10;AADbAAAADwAAAGRycy9kb3ducmV2LnhtbESPzWrDMBCE74W8g9hALiWW8x9cK6GUpim5hMR9gMXa&#10;2m6slZHUxH37qhDocZiZb5h825tWXMn5xrKCSZKCIC6tbrhS8FHsxmsQPiBrbC2Tgh/ysN0MHnLM&#10;tL3xia7nUIkIYZ+hgjqELpPSlzUZ9IntiKP3aZ3BEKWrpHZ4i3DTymmaLqXBhuNCjR291FRezt9G&#10;wdvp1R2/5ouikfpweFztZ70v9kqNhv3zE4hAffgP39vvWsF6AX9f4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C4k4xQAAANsAAAAPAAAAAAAAAAAAAAAAAJgCAABkcnMv&#10;ZG93bnJldi54bWxQSwUGAAAAAAQABAD1AAAAigMAAAAA&#10;" fillcolor="window" strokecolor="windowText" strokeweight="1.5pt">
                    <v:textbox inset=",10.8pt">
                      <w:txbxContent>
                        <w:p w:rsidR="0048240D" w:rsidRDefault="0048240D" w:rsidP="0048240D">
                          <w:pPr>
                            <w:jc w:val="center"/>
                          </w:pPr>
                          <w:proofErr w:type="spellStart"/>
                          <w:proofErr w:type="gramStart"/>
                          <w:r>
                            <w:t>addedState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group id="Group 103" o:spid="_x0000_s1079" style="position:absolute;left:7143;top:23050;width:19622;height:6763" coordsize="19621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Straight Arrow Connector 79" o:spid="_x0000_s1080" type="#_x0000_t32" style="position:absolute;left:19621;width:0;height:67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D7R8UAAADbAAAADwAAAGRycy9kb3ducmV2LnhtbESPT2sCMRTE7wW/Q3iFXopmtcU/q1FK&#10;pdBjXT3o7bF5btYmL9tN6m6/fVMoeBxm5jfMatM7K67UhtqzgvEoA0Fcel1zpeCwfxvOQYSIrNF6&#10;JgU/FGCzHtytMNe+4x1di1iJBOGQowITY5NLGUpDDsPIN8TJO/vWYUyyraRusUtwZ+Uky6bSYc1p&#10;wWBDr4bKz+LbKfjwx+ftdkHWd8VXby5PjxN7IqUe7vuXJYhIfbyF/9vvWsFsAX9f0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D7R8UAAADbAAAADwAAAAAAAAAA&#10;AAAAAAChAgAAZHJzL2Rvd25yZXYueG1sUEsFBgAAAAAEAAQA+QAAAJMDAAAAAA==&#10;" strokeweight="1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86" o:spid="_x0000_s1081" type="#_x0000_t34" style="position:absolute;top:3714;width:19621;height:30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8nUMEAAADbAAAADwAAAGRycy9kb3ducmV2LnhtbESPS6vCMBSE94L/IRzBnaa6EO01Srng&#10;A135hLs7NMe23OakNNHWf28EweUwM98w82VrSvGg2hWWFYyGEQji1OqCMwXn02owBeE8ssbSMil4&#10;koPlotuZY6xtwwd6HH0mAoRdjApy76tYSpfmZNANbUUcvJutDfog60zqGpsAN6UcR9FEGiw4LORY&#10;0W9O6f/xbhTM9NUlrtol+7vZ/CVNqde3i1aq32uTHxCeWv8Nf9pbrWA6gfeX8APk4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7ydQwQAAANsAAAAPAAAAAAAAAAAAAAAA&#10;AKECAABkcnMvZG93bnJldi54bWxQSwUGAAAAAAQABAD5AAAAjwMAAAAA&#10;" adj="-105" strokeweight="1.5pt"/>
                </v:group>
                <v:group id="Group 88" o:spid="_x0000_s1082" style="position:absolute;top:14382;width:14097;height:8668" coordsize="14097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rect id="Rectangle 67" o:spid="_x0000_s1083" style="position:absolute;width:1409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YW68QA&#10;AADbAAAADwAAAGRycy9kb3ducmV2LnhtbESP3WoCMRSE7wu+QzhC72rWgq6sRhFboaVQ8Ae8PWyO&#10;m9XNyZKk7tanbwqFXg4z8w2zWPW2ETfyoXasYDzKQBCXTtdcKTgetk8zECEia2wck4JvCrBaDh4W&#10;WGjX8Y5u+1iJBOFQoAITY1tIGUpDFsPItcTJOztvMSbpK6k9dgluG/mcZVNpsea0YLCljaHyuv+y&#10;CiZddjKGPj5P9ev9Xef5xd/Di1KPw349BxGpj//hv/abVjDN4fdL+gF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WFuvEAAAA2wAAAA8AAAAAAAAAAAAAAAAAmAIAAGRycy9k&#10;b3ducmV2LnhtbFBLBQYAAAAABAAEAPUAAACJAwAAAAA=&#10;" fillcolor="window" strokecolor="windowText" strokeweight="1.5pt">
                    <v:textbox inset=",4.32pt">
                      <w:txbxContent>
                        <w:p w:rsidR="0048240D" w:rsidRDefault="0048240D" w:rsidP="0048240D">
                          <w:pPr>
                            <w:jc w:val="center"/>
                            <w:rPr>
                              <w:b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Cs w:val="24"/>
                            </w:rPr>
                            <w:t>ConcreteComponent</w:t>
                          </w:r>
                          <w:proofErr w:type="spellEnd"/>
                        </w:p>
                      </w:txbxContent>
                    </v:textbox>
                  </v:rect>
                  <v:rect id="Rectangle 87" o:spid="_x0000_s1084" style="position:absolute;top:3143;width:14097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rwEcQA&#10;AADbAAAADwAAAGRycy9kb3ducmV2LnhtbESP3WoCMRSE7wu+QzhC72rWgl1ZjSK2Qkuh4A94e9gc&#10;N6ubkyVJ3a1P3xQKXg4z8w0zX/a2EVfyoXasYDzKQBCXTtdcKTjsN09TECEia2wck4IfCrBcDB7m&#10;WGjX8Zauu1iJBOFQoAITY1tIGUpDFsPItcTJOzlvMSbpK6k9dgluG/mcZS/SYs1pwWBLa0PlZfdt&#10;FUy67GgMfX4d67fbh87zs7+FV6Ueh/1qBiJSH+/h//a7VjDN4e9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a8BHEAAAA2wAAAA8AAAAAAAAAAAAAAAAAmAIAAGRycy9k&#10;b3ducmV2LnhtbFBLBQYAAAAABAAEAPUAAACJAwAAAAA=&#10;" fillcolor="window" strokecolor="windowText" strokeweight="1.5pt">
                    <v:textbox inset=",4.32pt">
                      <w:txbxContent>
                        <w:p w:rsidR="0048240D" w:rsidRDefault="0048240D" w:rsidP="0048240D">
                          <w:pPr>
                            <w:rPr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szCs w:val="24"/>
                            </w:rPr>
                            <w:t>Operation()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90" o:spid="_x0000_s1085" style="position:absolute;left:9048;width:16383;height:7429" coordsize="14097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rect id="Rectangle 91" o:spid="_x0000_s1086" style="position:absolute;width:1409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ZbI8QA&#10;AADbAAAADwAAAGRycy9kb3ducmV2LnhtbESPQWsCMRSE74X+h/AK3mpWQa2rUUQttBQEreD1sXlu&#10;tt28LEl0V399Uyj0OMzMN8x82dlaXMmHyrGCQT8DQVw4XXGp4Pj5+vwCIkRkjbVjUnCjAMvF48Mc&#10;c+1a3tP1EEuRIBxyVGBibHIpQ2HIYui7hjh5Z+ctxiR9KbXHNsFtLYdZNpYWK04LBhtaGyq+Dxer&#10;YNRmJ2PoY3eqtvd3PZl8+XvYKNV76lYzEJG6+B/+a79pBdMB/H5JP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mWyPEAAAA2wAAAA8AAAAAAAAAAAAAAAAAmAIAAGRycy9k&#10;b3ducmV2LnhtbFBLBQYAAAAABAAEAPUAAACJAwAAAAA=&#10;" fillcolor="window" strokecolor="windowText" strokeweight="1.5pt">
                    <v:textbox inset=",4.32pt">
                      <w:txbxContent>
                        <w:p w:rsidR="0048240D" w:rsidRDefault="0048240D" w:rsidP="0048240D">
                          <w:pPr>
                            <w:jc w:val="center"/>
                            <w:rPr>
                              <w:b/>
                              <w:szCs w:val="24"/>
                            </w:rPr>
                          </w:pPr>
                          <w:r>
                            <w:rPr>
                              <w:b/>
                              <w:szCs w:val="24"/>
                            </w:rPr>
                            <w:t>Component</w:t>
                          </w:r>
                        </w:p>
                      </w:txbxContent>
                    </v:textbox>
                  </v:rect>
                  <v:rect id="Rectangle 92" o:spid="_x0000_s1087" style="position:absolute;top:3143;width:1409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TFVMQA&#10;AADbAAAADwAAAGRycy9kb3ducmV2LnhtbESPQWsCMRSE74L/ITyht5pVaLVbo4hWsAiFasHrY/O6&#10;Wd28LEnqbv31jVDwOMzMN8xs0dlaXMiHyrGC0TADQVw4XXGp4OuweZyCCBFZY+2YFPxSgMW835th&#10;rl3Ln3TZx1IkCIccFZgYm1zKUBiyGIauIU7et/MWY5K+lNpjm+C2luMse5YWK04LBhtaGSrO+x+r&#10;4KnNjsbQ7uNYvV3f9WRy8tewVuph0C1fQUTq4j38395qBS9juH1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0xVTEAAAA2wAAAA8AAAAAAAAAAAAAAAAAmAIAAGRycy9k&#10;b3ducmV2LnhtbFBLBQYAAAAABAAEAPUAAACJAwAAAAA=&#10;" fillcolor="window" strokecolor="windowText" strokeweight="1.5pt">
                    <v:textbox inset=",4.32pt">
                      <w:txbxContent>
                        <w:p w:rsidR="0048240D" w:rsidRDefault="0048240D" w:rsidP="0048240D">
                          <w:pPr>
                            <w:rPr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szCs w:val="24"/>
                            </w:rPr>
                            <w:t>Operation()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102" o:spid="_x0000_s1088" style="position:absolute;left:7143;top:7429;width:20289;height:6953" coordsize="20288,6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shape id="Straight Arrow Connector 94" o:spid="_x0000_s1089" type="#_x0000_t32" style="position:absolute;left:10096;width:0;height:4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2yI8QAAADbAAAADwAAAGRycy9kb3ducmV2LnhtbESPQWsCMRSE74L/ITzBi2i2VkS3RhGl&#10;0GO7erC3x+Z1szV52W5Sd/vvm0LB4zAz3zCbXe+suFEbas8KHmYZCOLS65orBefT83QFIkRkjdYz&#10;KfihALvtcLDBXPuO3+hWxEokCIccFZgYm1zKUBpyGGa+IU7eh28dxiTbSuoWuwR3Vs6zbCkd1pwW&#10;DDZ0MFRei2+n4NVfFsfjmqzviq/efD5O5vadlBqP+v0TiEh9vIf/2y9awXoBf1/S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bIjxAAAANsAAAAPAAAAAAAAAAAA&#10;AAAAAKECAABkcnMvZG93bnJldi54bWxQSwUGAAAAAAQABAD5AAAAkgMAAAAA&#10;" strokeweight="1.5pt">
                    <v:stroke endarrow="block"/>
                  </v:shape>
                  <v:shape id="Elbow Connector 95" o:spid="_x0000_s1090" type="#_x0000_t34" style="position:absolute;top:4381;width:10096;height:257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jL78MAAADbAAAADwAAAGRycy9kb3ducmV2LnhtbESPQWsCMRSE74L/ITzBm2ZXUNqtUUqh&#10;oOBBt7309ti8bpZuXpYkrqu/3ghCj8PMfMOst4NtRU8+NI4V5PMMBHHldMO1gu+vz9kLiBCRNbaO&#10;ScGVAmw349EaC+0ufKK+jLVIEA4FKjAxdoWUoTJkMcxdR5y8X+ctxiR9LbXHS4LbVi6ybCUtNpwW&#10;DHb0Yaj6K89WwXHR05nY3HY55pwd/E95ve2Vmk6G9zcQkYb4H362d1rB6xIeX9IPkJ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4y+/DAAAA2wAAAA8AAAAAAAAAAAAA&#10;AAAAoQIAAGRycy9kb3ducmV2LnhtbFBLBQYAAAAABAAEAPkAAACRAwAAAAA=&#10;" adj="0" strokeweight="1.5pt"/>
                  <v:shape id="Elbow Connector 96" o:spid="_x0000_s1091" type="#_x0000_t34" style="position:absolute;left:10096;top:4381;width:10192;height:257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E89sIAAADbAAAADwAAAGRycy9kb3ducmV2LnhtbESPT4vCMBTE78J+h/AWvGnqHkS7RpHi&#10;QvG0/jm4t0fzbIPJS2mi1m+/EQSPw8z8hlmsemfFjbpgPCuYjDMQxJXXhmsFx8PPaAYiRGSN1jMp&#10;eFCA1fJjsMBc+zvv6LaPtUgQDjkqaGJscylD1ZDDMPYtcfLOvnMYk+xqqTu8J7iz8ivLptKh4bTQ&#10;YEtFQ9Vlf3UKwva3L82fLSZ2fapoE+aF2Wilhp/9+htEpD6+w692qRXMp/D8kn6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qE89sIAAADbAAAADwAAAAAAAAAAAAAA&#10;AAChAgAAZHJzL2Rvd25yZXYueG1sUEsFBgAAAAAEAAQA+QAAAJADAAAAAA==&#10;" adj="-101" strokeweight="1.5pt"/>
                </v:group>
                <v:group id="Group 101" o:spid="_x0000_s1092" style="position:absolute;left:25431;top:1714;width:22860;height:14865" coordsize="22859,14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Straight Arrow Connector 97" o:spid="_x0000_s1093" type="#_x0000_t32" style="position:absolute;width:228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8sVMUAAADbAAAADwAAAGRycy9kb3ducmV2LnhtbESPT2sCMRTE7wW/Q3iFXopmtcU/q1FK&#10;pdBjXT3o7bF5btYmL9tN6m6/fVMoeBxm5jfMatM7K67UhtqzgvEoA0Fcel1zpeCwfxvOQYSIrNF6&#10;JgU/FGCzHtytMNe+4x1di1iJBOGQowITY5NLGUpDDsPIN8TJO/vWYUyyraRusUtwZ+Uky6bSYc1p&#10;wWBDr4bKz+LbKfjwx+ftdkHWd8VXby5PjxN7IqUe7vuXJYhIfbyF/9vvWsFiBn9f0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48sVMUAAADbAAAADwAAAAAAAAAA&#10;AAAAAAChAgAAZHJzL2Rvd25yZXYueG1sUEsFBgAAAAAEAAQA+QAAAJMDAAAAAA==&#10;" strokeweight="1.5pt">
                    <v:stroke endarrow="block"/>
                  </v:shape>
                  <v:shape id="Elbow Connector 98" o:spid="_x0000_s1094" type="#_x0000_t34" style="position:absolute;left:7905;width:14948;height:1409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YPF74AAADbAAAADwAAAGRycy9kb3ducmV2LnhtbERPyw7BQBTdS/zD5ErsmLIQyhAkEjYe&#10;ZWF507naRudO0xmUrzcLieXJec8WjSnFk2pXWFYw6EcgiFOrC84UXM6b3hiE88gaS8uk4E0OFvN2&#10;a4axti8+0TPxmQgh7GJUkHtfxVK6NCeDrm8r4sDdbG3QB1hnUtf4CuGmlMMoGkmDBYeGHCta55Te&#10;k4dRYFaT5fC4K6/RfpxuP4fHWo42b6W6nWY5BeGp8X/xz73VCiZhbPgSfoCcf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tg8XvgAAANsAAAAPAAAAAAAAAAAAAAAAAKEC&#10;AABkcnMvZG93bnJldi54bWxQSwUGAAAAAAQABAD5AAAAjAMAAAAA&#10;" adj="21398" strokeweight="1.5pt"/>
                  <v:shape id="Text Box 99" o:spid="_x0000_s1095" type="#_x0000_t202" style="position:absolute;left:12192;top:11430;width:8477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+FvcUA&#10;AADbAAAADwAAAGRycy9kb3ducmV2LnhtbESPQWvCQBSE7wX/w/KE3urGHkpNXaWIpQoN1ljw+sg+&#10;k9Ts27C7NdFf7wpCj8PMfMNM571pxImcry0rGI8SEMSF1TWXCn52H0+vIHxA1thYJgVn8jCfDR6m&#10;mGrb8ZZOeShFhLBPUUEVQptK6YuKDPqRbYmjd7DOYIjSlVI77CLcNPI5SV6kwZrjQoUtLSoqjvmf&#10;UbDv8k+3Wa9/v9tVdtlc8uyLlplSj8P+/Q1EoD78h+/tlVYwmcD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P4W9xQAAANsAAAAPAAAAAAAAAAAAAAAAAJgCAABkcnMv&#10;ZG93bnJldi54bWxQSwUGAAAAAAQABAD1AAAAigMAAAAA&#10;" fillcolor="window" stroked="f" strokeweight=".5pt">
                    <v:textbox>
                      <w:txbxContent>
                        <w:p w:rsidR="0048240D" w:rsidRDefault="0048240D" w:rsidP="0048240D">
                          <w:proofErr w:type="gramStart"/>
                          <w:r>
                            <w:t>component</w:t>
                          </w:r>
                          <w:proofErr w:type="gramEnd"/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100" o:spid="_x0000_s1096" type="#_x0000_t4" style="position:absolute;left:7905;top:13430;width:3429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keJcEA&#10;AADcAAAADwAAAGRycy9kb3ducmV2LnhtbESPQW/CMAyF70j7D5EncYMUDhMqBFTQxnZtQeJqGtNW&#10;NE7VBCj/fj4gcbP1nt/7vNoMrlV36kPj2cBsmoAiLr1tuDJwPPxMFqBCRLbYeiYDTwqwWX+MVpha&#10;/+Cc7kWslIRwSNFAHWOXah3KmhyGqe+IRbv43mGUta+07fEh4a7V8yT50g4bloYaO9rVVF6LmzPA&#10;fNb6ss+z7yK/bRv6rXana2bM+HPIlqAiDfFtfl3/WcFPBF+ekQn0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pHiXBAAAA3AAAAA8AAAAAAAAAAAAAAAAAmAIAAGRycy9kb3du&#10;cmV2LnhtbFBLBQYAAAAABAAEAPUAAACGAwAAAAA=&#10;" fillcolor="window" strokecolor="windowText" strokeweight="1.5pt"/>
                </v:group>
              </v:group>
            </w:pict>
          </mc:Fallback>
        </mc:AlternateContent>
      </w:r>
    </w:p>
    <w:p w:rsidR="0048240D" w:rsidRDefault="0048240D" w:rsidP="0048240D"/>
    <w:p w:rsidR="0048240D" w:rsidRDefault="0048240D" w:rsidP="0048240D"/>
    <w:p w:rsidR="00BB1145" w:rsidRDefault="00BB1145"/>
    <w:sectPr w:rsidR="00BB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204580"/>
    <w:multiLevelType w:val="hybridMultilevel"/>
    <w:tmpl w:val="FF1C9F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4F"/>
    <w:rsid w:val="0048240D"/>
    <w:rsid w:val="00832C4F"/>
    <w:rsid w:val="00BB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19BE2-02E5-4415-8B8F-8F318BBC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40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SULEMAN</dc:creator>
  <cp:keywords/>
  <dc:description/>
  <cp:lastModifiedBy>ADEEL SULEMAN</cp:lastModifiedBy>
  <cp:revision>2</cp:revision>
  <dcterms:created xsi:type="dcterms:W3CDTF">2018-03-19T13:34:00Z</dcterms:created>
  <dcterms:modified xsi:type="dcterms:W3CDTF">2018-03-19T13:34:00Z</dcterms:modified>
</cp:coreProperties>
</file>