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7D" w:rsidRDefault="00DA717D">
      <w:r>
        <w:t>//For Authorization in Jira:</w:t>
      </w:r>
    </w:p>
    <w:p w:rsidR="00E362A9" w:rsidRDefault="00DA717D">
      <w:r>
        <w:t xml:space="preserve">Created one local user in jira </w:t>
      </w:r>
    </w:p>
    <w:p w:rsidR="00DA717D" w:rsidRDefault="00DA717D">
      <w:bookmarkStart w:id="0" w:name="_GoBack"/>
      <w:bookmarkEnd w:id="0"/>
      <w:r>
        <w:t>URL:</w:t>
      </w:r>
      <w:r w:rsidRPr="00DA717D">
        <w:t xml:space="preserve"> https://169.50.118.94:8443</w:t>
      </w:r>
    </w:p>
    <w:p w:rsidR="00DA717D" w:rsidRDefault="00DA717D"/>
    <w:p w:rsidR="00EA30B6" w:rsidRDefault="000E46CD">
      <w:r>
        <w:t>//Create Project</w:t>
      </w:r>
    </w:p>
    <w:p w:rsidR="000E46CD" w:rsidRDefault="000E46CD">
      <w:r>
        <w:rPr>
          <w:rFonts w:ascii="Helv" w:hAnsi="Helv" w:cs="Helv"/>
          <w:color w:val="000000"/>
          <w:sz w:val="20"/>
          <w:szCs w:val="20"/>
        </w:rPr>
        <w:t xml:space="preserve">curl -k -u admin -H "Content-Type: application/json" -X POST </w:t>
      </w:r>
      <w:hyperlink r:id="rId4" w:history="1">
        <w:r>
          <w:rPr>
            <w:rFonts w:ascii="Helv" w:hAnsi="Helv" w:cs="Helv"/>
            <w:color w:val="0000FF"/>
            <w:sz w:val="20"/>
            <w:szCs w:val="20"/>
          </w:rPr>
          <w:t>https://169.50.118.94:8443/rest/api/2/project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-d "{\"key\":\"REST1\",\"name\":\"Another REST API Example Project\",\"projectTypeKey\":\"Software\",\"projectTemplateKey\":\"com.pyxis.greenhopper.jira:gh-scrum-template\",\"description\":\"REST API Example Project description\",\"lead\":\"admin\",\"url\":\"</w:t>
      </w:r>
      <w:hyperlink r:id="rId5" w:history="1">
        <w:r>
          <w:rPr>
            <w:rFonts w:ascii="Helv" w:hAnsi="Helv" w:cs="Helv"/>
            <w:color w:val="0000FF"/>
            <w:sz w:val="20"/>
            <w:szCs w:val="20"/>
          </w:rPr>
          <w:t>https://169.50.118.94:8443\</w:t>
        </w:r>
      </w:hyperlink>
      <w:r>
        <w:rPr>
          <w:rFonts w:ascii="Helv" w:hAnsi="Helv" w:cs="Helv"/>
          <w:color w:val="000000"/>
          <w:sz w:val="20"/>
          <w:szCs w:val="20"/>
        </w:rPr>
        <w:t>",\"assigneeType\":\"PROJECT_LEAD\"}"</w:t>
      </w:r>
    </w:p>
    <w:sectPr w:rsidR="000E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D"/>
    <w:rsid w:val="000E46CD"/>
    <w:rsid w:val="005A02C7"/>
    <w:rsid w:val="00920FA8"/>
    <w:rsid w:val="00DA717D"/>
    <w:rsid w:val="00E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1709"/>
  <w15:chartTrackingRefBased/>
  <w15:docId w15:val="{734EC892-F627-4A03-BA28-7986C238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69.50.118.94:8443//" TargetMode="External"/><Relationship Id="rId4" Type="http://schemas.openxmlformats.org/officeDocument/2006/relationships/hyperlink" Target="https://169.50.118.94:8443/rest/api/2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ALLAWADHI</dc:creator>
  <cp:keywords/>
  <dc:description/>
  <cp:lastModifiedBy>ISHU ALLAWADHI</cp:lastModifiedBy>
  <cp:revision>7</cp:revision>
  <dcterms:created xsi:type="dcterms:W3CDTF">2016-10-06T07:14:00Z</dcterms:created>
  <dcterms:modified xsi:type="dcterms:W3CDTF">2016-10-06T07:20:00Z</dcterms:modified>
</cp:coreProperties>
</file>