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8A77" w14:textId="77777777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981A550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AFBCBD" w14:textId="5ABAB60A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013C" wp14:editId="631293BD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0" t="0" r="0" b="9525"/>
            <wp:wrapNone/>
            <wp:docPr id="2" name="Рисунок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9E86DDD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4CB6A8A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AC2ECE7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7307194E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7262B8CC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05866DD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A6F16C2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42C8EE96" w14:textId="301DD0BC" w:rsidR="00803D99" w:rsidRPr="00970494" w:rsidRDefault="00803D99" w:rsidP="00803D99">
      <w:pPr>
        <w:pStyle w:val="a3"/>
        <w:spacing w:before="0" w:beforeAutospacing="0" w:after="0" w:line="360" w:lineRule="auto"/>
        <w:jc w:val="center"/>
        <w:rPr>
          <w:b/>
          <w:lang w:val="en-US"/>
        </w:rPr>
      </w:pPr>
      <w:r>
        <w:rPr>
          <w:b/>
        </w:rPr>
        <w:t>Лабораторная работа №</w:t>
      </w:r>
      <w:r w:rsidR="00970494">
        <w:rPr>
          <w:b/>
          <w:lang w:val="en-US"/>
        </w:rPr>
        <w:t>2</w:t>
      </w:r>
    </w:p>
    <w:p w14:paraId="3175CFBA" w14:textId="6FC0874E" w:rsidR="00803D99" w:rsidRDefault="00C06C3B" w:rsidP="00C06C3B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1E7E26">
        <w:rPr>
          <w:color w:val="000000"/>
        </w:rPr>
        <w:t>Технологии разработки ПО</w:t>
      </w:r>
      <w:r>
        <w:rPr>
          <w:color w:val="000000"/>
        </w:rPr>
        <w:t>»</w:t>
      </w:r>
    </w:p>
    <w:p w14:paraId="43E9F2BD" w14:textId="026055BF" w:rsidR="00803D99" w:rsidRDefault="00803D99" w:rsidP="00803D99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970494">
        <w:rPr>
          <w:rFonts w:eastAsiaTheme="minorEastAsia"/>
          <w:color w:val="000000"/>
          <w:lang w:eastAsia="ja-JP"/>
        </w:rPr>
        <w:t>Работа над системой Наблюдатель – Слушатель в рамках задачи чтения данных с клавиатуры компьютера</w:t>
      </w:r>
      <w:r>
        <w:t>»</w:t>
      </w:r>
    </w:p>
    <w:p w14:paraId="011225DD" w14:textId="77777777" w:rsidR="00803D99" w:rsidRDefault="00803D99" w:rsidP="00803D9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04343A9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782F7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7F12C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27ABDFFE" w14:textId="100633CC" w:rsidR="00803D99" w:rsidRPr="00F30103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 </w:t>
      </w:r>
      <w:r w:rsidR="00F30103">
        <w:rPr>
          <w:rFonts w:ascii="Times New Roman" w:hAnsi="Times New Roman" w:cs="Times New Roman"/>
          <w:sz w:val="24"/>
          <w:szCs w:val="24"/>
          <w:lang w:eastAsia="ja-JP"/>
        </w:rPr>
        <w:t>Чернобаев</w:t>
      </w:r>
      <w:proofErr w:type="gramEnd"/>
      <w:r w:rsidR="00F30103">
        <w:rPr>
          <w:rFonts w:ascii="Times New Roman" w:hAnsi="Times New Roman" w:cs="Times New Roman"/>
          <w:sz w:val="24"/>
          <w:szCs w:val="24"/>
          <w:lang w:eastAsia="ja-JP"/>
        </w:rPr>
        <w:t xml:space="preserve"> И.Д.</w:t>
      </w:r>
    </w:p>
    <w:p w14:paraId="07BCDB8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733F3188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5A5C2248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Дубков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14:paraId="1B9C0DB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М23-ИВТ-1</w:t>
      </w:r>
    </w:p>
    <w:p w14:paraId="4CC79626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1FD81A21" w14:textId="77777777" w:rsidR="00803D99" w:rsidRDefault="00803D99" w:rsidP="00803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F3429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0530F060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2406E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EA696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98E2D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02B58" w14:textId="0616046E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20817CF0" w14:textId="77777777" w:rsidR="00A45F66" w:rsidRDefault="00803D99" w:rsidP="00A45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09AE" w14:textId="7E29CA15" w:rsidR="00A45F66" w:rsidRPr="00A45F66" w:rsidRDefault="00A45F66" w:rsidP="00A45F66">
      <w:pPr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Инструменты: 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OS Linux, 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ReactiveExtensions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(для любого удобного языка).</w:t>
      </w:r>
    </w:p>
    <w:p w14:paraId="634DBD35" w14:textId="77777777" w:rsidR="00A45F66" w:rsidRPr="00A45F66" w:rsidRDefault="00A45F66" w:rsidP="00A45F66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>Реализовать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трекер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событий клавиатуры (какая клавиша, какой событие с клавишей произошло).</w:t>
      </w:r>
    </w:p>
    <w:p w14:paraId="5C749C62" w14:textId="77777777" w:rsidR="00A45F66" w:rsidRPr="00A45F66" w:rsidRDefault="00A45F66" w:rsidP="00A45F66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Трекер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>запустить в отдельном потоке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</w:p>
    <w:p w14:paraId="25AB7C0D" w14:textId="083B0D29" w:rsidR="00A45F66" w:rsidRPr="00A45F66" w:rsidRDefault="00A45F66" w:rsidP="00A45F66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Реализовать 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>паттерн "Наблюдатель + Итератор":</w:t>
      </w:r>
    </w:p>
    <w:p w14:paraId="3EC2B2CC" w14:textId="73EB9437" w:rsidR="00A45F66" w:rsidRPr="00A45F66" w:rsidRDefault="00A45F66" w:rsidP="00A45F66">
      <w:pPr>
        <w:pStyle w:val="ab"/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Каждое событие 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трекер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передает всем подписанным "слушателям" (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on_next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4E521F2A" w14:textId="04550FBF" w:rsidR="00A45F66" w:rsidRPr="00A45F66" w:rsidRDefault="00A45F66" w:rsidP="00A45F66">
      <w:pPr>
        <w:pStyle w:val="ab"/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>Подписчики должны отобразить полученную информацию в файл.</w:t>
      </w:r>
    </w:p>
    <w:p w14:paraId="3F826D0B" w14:textId="66F9B702" w:rsidR="00A45F66" w:rsidRPr="00A45F66" w:rsidRDefault="00A45F66" w:rsidP="00A45F66">
      <w:pPr>
        <w:pStyle w:val="ab"/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Реализовать завершение работы 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трекера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 xml:space="preserve"> по вводу определенной комбинации клавиш (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on_complete</w:t>
      </w:r>
      <w:proofErr w:type="spellEnd"/>
      <w:r w:rsidRPr="00A45F66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13B7ED01" w14:textId="1113290A" w:rsidR="00A45F66" w:rsidRPr="00A45F66" w:rsidRDefault="00A45F66" w:rsidP="00A45F66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7"/>
          <w:szCs w:val="27"/>
          <w:lang w:eastAsia="ja-JP"/>
        </w:rPr>
      </w:pPr>
      <w:r w:rsidRPr="00A45F66">
        <w:rPr>
          <w:rFonts w:ascii="Times New Roman" w:eastAsia="Times New Roman" w:hAnsi="Times New Roman" w:cs="Times New Roman"/>
          <w:sz w:val="27"/>
          <w:szCs w:val="27"/>
        </w:rPr>
        <w:t>Реализовать обработку ошибок (</w:t>
      </w:r>
      <w:proofErr w:type="spellStart"/>
      <w:r w:rsidRPr="00A45F66">
        <w:rPr>
          <w:rFonts w:ascii="Times New Roman" w:eastAsia="Times New Roman" w:hAnsi="Times New Roman" w:cs="Times New Roman"/>
          <w:sz w:val="27"/>
          <w:szCs w:val="27"/>
        </w:rPr>
        <w:t>on_error</w:t>
      </w:r>
      <w:proofErr w:type="spellEnd"/>
      <w:r w:rsidRPr="00A45F66">
        <w:rPr>
          <w:rFonts w:ascii="Times New Roman" w:hAnsi="Times New Roman" w:cs="Times New Roman"/>
          <w:sz w:val="27"/>
          <w:szCs w:val="27"/>
          <w:lang w:eastAsia="ja-JP"/>
        </w:rPr>
        <w:t>).</w:t>
      </w:r>
    </w:p>
    <w:p w14:paraId="3536A456" w14:textId="60255843" w:rsidR="00F24A47" w:rsidRDefault="00F24A47" w:rsidP="00A45F6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5549A">
        <w:rPr>
          <w:rFonts w:ascii="Times New Roman" w:hAnsi="Times New Roman" w:cs="Times New Roman"/>
          <w:sz w:val="32"/>
          <w:szCs w:val="32"/>
          <w:u w:val="single"/>
        </w:rPr>
        <w:t>Ход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работы:</w:t>
      </w:r>
    </w:p>
    <w:p w14:paraId="129B6401" w14:textId="554AF386" w:rsidR="00BF574E" w:rsidRPr="0095549A" w:rsidRDefault="00BF574E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BF574E">
        <w:rPr>
          <w:rFonts w:ascii="Times New Roman" w:eastAsia="Times New Roman" w:hAnsi="Times New Roman" w:cs="Times New Roman"/>
          <w:sz w:val="27"/>
          <w:szCs w:val="27"/>
        </w:rPr>
        <w:t xml:space="preserve">Для выполнения данной программы было составлено два класса: Observer </w:t>
      </w:r>
      <w:r w:rsidRPr="00BF574E">
        <w:rPr>
          <w:rFonts w:ascii="Times New Roman" w:eastAsia="Times New Roman" w:hAnsi="Times New Roman" w:cs="Times New Roman" w:hint="eastAsia"/>
          <w:sz w:val="27"/>
          <w:szCs w:val="27"/>
        </w:rPr>
        <w:t>и</w:t>
      </w:r>
      <w:r w:rsidRPr="00BF574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F574E">
        <w:rPr>
          <w:rFonts w:ascii="Times New Roman" w:eastAsia="Times New Roman" w:hAnsi="Times New Roman" w:cs="Times New Roman"/>
          <w:sz w:val="27"/>
          <w:szCs w:val="27"/>
        </w:rPr>
        <w:t>WritingSubscriber</w:t>
      </w:r>
      <w:proofErr w:type="spellEnd"/>
      <w:r w:rsidRPr="00BF574E">
        <w:rPr>
          <w:rFonts w:ascii="Times New Roman" w:eastAsia="Times New Roman" w:hAnsi="Times New Roman" w:cs="Times New Roman"/>
          <w:sz w:val="27"/>
          <w:szCs w:val="27"/>
        </w:rPr>
        <w:t xml:space="preserve">. Эти два касса служат основой для реализации модели </w:t>
      </w:r>
      <w:r w:rsidRPr="00A45F66">
        <w:rPr>
          <w:rFonts w:ascii="Times New Roman" w:eastAsia="Times New Roman" w:hAnsi="Times New Roman" w:cs="Times New Roman"/>
          <w:sz w:val="27"/>
          <w:szCs w:val="27"/>
        </w:rPr>
        <w:t>"Наблюдатель + Итератор"</w:t>
      </w:r>
      <w:r>
        <w:rPr>
          <w:rFonts w:ascii="Times New Roman" w:eastAsia="Times New Roman" w:hAnsi="Times New Roman" w:cs="Times New Roman"/>
          <w:sz w:val="27"/>
          <w:szCs w:val="27"/>
        </w:rPr>
        <w:t>, где несколько слушателей могут получать информацию о событиях от наблюдателя:</w:t>
      </w:r>
    </w:p>
    <w:p w14:paraId="512D86A3" w14:textId="77777777" w:rsidR="00C80EA7" w:rsidRPr="00C80EA7" w:rsidRDefault="00C80EA7" w:rsidP="00C8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class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</w:t>
      </w:r>
      <w:proofErr w:type="gramStart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gramEnd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subscribers):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subscribers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value,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subscriber.on_next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(value,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subscriber.on_completed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subscriber.on_error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(e)</w:t>
      </w:r>
    </w:p>
    <w:p w14:paraId="160077BC" w14:textId="5B2A4906" w:rsidR="00C80EA7" w:rsidRPr="00C80EA7" w:rsidRDefault="00C80EA7" w:rsidP="00C8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class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WritingSubscriber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thread_id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filename):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thread_id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.filename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filename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.key_count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value,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datetime.now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().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strftime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S.%f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f"Thread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: Key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: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value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}\n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.filename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file.write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.key_count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+= </w:t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lastRenderedPageBreak/>
        <w:t xml:space="preserve">       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log_entry.strip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datetime.now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().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strftime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S.%f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f"Thread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: detection finished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.filename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file.write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log_entry.strip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datetime.now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().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strftime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S.%f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f"Thread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: error detected: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</w:t>
      </w:r>
      <w:r w:rsidR="0095549A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\t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}\n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.filename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file.write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log_entry.strip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())</w:t>
      </w:r>
    </w:p>
    <w:p w14:paraId="376D2FC0" w14:textId="225A4922" w:rsidR="00C80EA7" w:rsidRPr="0095549A" w:rsidRDefault="00C80EA7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Таким образом, мы можем при помощи класса Observer инициировать проход по всем подписчикам (у которых может быть своя собственная реализация методов on_next, on_completed on_error), которые уже выполняют необходимые инструкции.</w:t>
      </w:r>
    </w:p>
    <w:p w14:paraId="7CB45612" w14:textId="07599DD0" w:rsidR="00C80EA7" w:rsidRPr="0095549A" w:rsidRDefault="00C80EA7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Принцип, по которому мы вызываем те или иные функции, заключен в функции monitor_keys:</w:t>
      </w:r>
    </w:p>
    <w:p w14:paraId="19650D5A" w14:textId="77777777" w:rsidR="00C80EA7" w:rsidRPr="00C80EA7" w:rsidRDefault="00C80EA7" w:rsidP="00C8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monitor_keys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(observer,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is_running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True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while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is_running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events 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keyboard.read_event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key = events.name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keyboard.KEY_DOWN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'pressed'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key_combination_tracker.add_key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(key)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elif</w:t>
      </w:r>
      <w:proofErr w:type="spellEnd"/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keyboard.KEY_UP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'released'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key_combination_tracker.remove_key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(key)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else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continue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if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key_combination_tracker.is_combination_pressed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is_running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False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observer.on_completed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continue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observer.on_next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(key,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key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BAD_KEYS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and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==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keyboard.KEY_DOWN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observer.on_error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f"Error</w:t>
      </w:r>
      <w:proofErr w:type="spellEnd"/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: Bad key '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C80EA7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 pressed."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</w:p>
    <w:p w14:paraId="1D44D1B1" w14:textId="67EE2048" w:rsidR="00C80EA7" w:rsidRPr="0095549A" w:rsidRDefault="00C80EA7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Для работы с данной задачей мы установили следующие правила:</w:t>
      </w:r>
    </w:p>
    <w:p w14:paraId="35594711" w14:textId="50D13202" w:rsidR="00C80EA7" w:rsidRPr="0095549A" w:rsidRDefault="00C80EA7" w:rsidP="00C80EA7">
      <w:pPr>
        <w:pStyle w:val="ab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Если зажатая клавиша образует вместе с другими зажатыми клавишами нужную для выхода из программы комбинацию, то вызываем метод on_</w:t>
      </w:r>
      <w:r w:rsidRPr="0095549A">
        <w:rPr>
          <w:rFonts w:ascii="Times New Roman" w:eastAsia="Times New Roman" w:hAnsi="Times New Roman" w:cs="Times New Roman"/>
          <w:sz w:val="27"/>
          <w:szCs w:val="27"/>
        </w:rPr>
        <w:t>completed</w:t>
      </w:r>
      <w:r w:rsidRPr="0095549A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13646F0B" w14:textId="5FA7FF4A" w:rsidR="00C80EA7" w:rsidRPr="0095549A" w:rsidRDefault="00C80EA7" w:rsidP="00570887">
      <w:pPr>
        <w:pStyle w:val="ab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Если зажатая клавиша входит в определенную группу «плохих» клавиш, то мы вызываем </w:t>
      </w:r>
      <w:r w:rsidRPr="0095549A">
        <w:rPr>
          <w:rFonts w:ascii="Times New Roman" w:eastAsia="Times New Roman" w:hAnsi="Times New Roman" w:cs="Times New Roman"/>
          <w:sz w:val="27"/>
          <w:szCs w:val="27"/>
        </w:rPr>
        <w:t>on_error</w:t>
      </w:r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 и даем ему на вход соответствующее сообщение об ошибке</w:t>
      </w:r>
    </w:p>
    <w:p w14:paraId="4AF99598" w14:textId="033F44B0" w:rsidR="00C80EA7" w:rsidRPr="0095549A" w:rsidRDefault="00C80EA7" w:rsidP="00570887">
      <w:pPr>
        <w:pStyle w:val="ab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В любом случае мы передаем информацию о нажатой клавише при помощи метода on_next всем итераторам</w:t>
      </w:r>
    </w:p>
    <w:p w14:paraId="2D3ABE46" w14:textId="5618F54F" w:rsidR="00C80EA7" w:rsidRPr="0095549A" w:rsidRDefault="00C80EA7" w:rsidP="00C80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Отдельно стоит отметить метод </w:t>
      </w:r>
      <w:proofErr w:type="spellStart"/>
      <w:r w:rsidRPr="00C80EA7">
        <w:rPr>
          <w:rFonts w:ascii="Times New Roman" w:eastAsia="Times New Roman" w:hAnsi="Times New Roman" w:cs="Times New Roman"/>
          <w:sz w:val="27"/>
          <w:szCs w:val="27"/>
        </w:rPr>
        <w:t>KeyCombinationTracker</w:t>
      </w:r>
      <w:proofErr w:type="spellEnd"/>
      <w:r w:rsidRPr="0095549A">
        <w:rPr>
          <w:rFonts w:ascii="Times New Roman" w:eastAsia="Times New Roman" w:hAnsi="Times New Roman" w:cs="Times New Roman"/>
          <w:sz w:val="27"/>
          <w:szCs w:val="27"/>
        </w:rPr>
        <w:t>, который отвечает за отслеживание текущих нажатых клавиш:</w:t>
      </w:r>
    </w:p>
    <w:p w14:paraId="45C4231C" w14:textId="77777777" w:rsidR="00C80EA7" w:rsidRPr="00C80EA7" w:rsidRDefault="00C80EA7" w:rsidP="00C8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class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KeyCombinationTracker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C80EA7">
        <w:rPr>
          <w:rFonts w:ascii="Times New Roman" w:eastAsia="Times New Roman" w:hAnsi="Times New Roman" w:cs="Times New Roman"/>
          <w:sz w:val="27"/>
          <w:szCs w:val="27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</w:t>
      </w:r>
      <w:proofErr w:type="gramStart"/>
      <w:r w:rsidRPr="00C80EA7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gramEnd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required_keys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.required_keys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set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required_keys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C80EA7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set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add_key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key):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.pressed_keys.add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(key)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remove_key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key):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.pressed_keys.discard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(key)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C80EA7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is_combination_pressed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C80EA7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.required_keys.issubset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C80EA7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</w:t>
      </w:r>
      <w:proofErr w:type="spellEnd"/>
      <w:r w:rsidRPr="00C80EA7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</w:p>
    <w:p w14:paraId="176BB167" w14:textId="04999E6F" w:rsidR="00957154" w:rsidRPr="0095549A" w:rsidRDefault="00957154" w:rsidP="00C80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Заметим, что нигде в нашей программе кроме класса </w:t>
      </w:r>
      <w:proofErr w:type="spellStart"/>
      <w:r w:rsidRPr="0095549A">
        <w:rPr>
          <w:rFonts w:ascii="Times New Roman" w:eastAsia="Times New Roman" w:hAnsi="Times New Roman" w:cs="Times New Roman"/>
          <w:sz w:val="27"/>
          <w:szCs w:val="27"/>
        </w:rPr>
        <w:t>WritingSubscriber</w:t>
      </w:r>
      <w:proofErr w:type="spellEnd"/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 мы не указываем, что из себя должны представлять подписчики наблюдателя, кроме того, что они </w:t>
      </w:r>
      <w:proofErr w:type="spellStart"/>
      <w:r w:rsidRPr="0095549A">
        <w:rPr>
          <w:rFonts w:ascii="Times New Roman" w:eastAsia="Times New Roman" w:hAnsi="Times New Roman" w:cs="Times New Roman"/>
          <w:sz w:val="27"/>
          <w:szCs w:val="27"/>
        </w:rPr>
        <w:t>долнжны</w:t>
      </w:r>
      <w:proofErr w:type="spellEnd"/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 иметь некоторые методы называемы on_</w:t>
      </w:r>
      <w:proofErr w:type="gramStart"/>
      <w:r w:rsidRPr="0095549A">
        <w:rPr>
          <w:rFonts w:ascii="Times New Roman" w:eastAsia="Times New Roman" w:hAnsi="Times New Roman" w:cs="Times New Roman"/>
          <w:sz w:val="27"/>
          <w:szCs w:val="27"/>
        </w:rPr>
        <w:t>next,on</w:t>
      </w:r>
      <w:proofErr w:type="gramEnd"/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_complete,on_error. Так, если мы создадим рудиментарный класс </w:t>
      </w:r>
      <w:proofErr w:type="spellStart"/>
      <w:r w:rsidRPr="0095549A">
        <w:rPr>
          <w:rFonts w:ascii="Times New Roman" w:eastAsia="Times New Roman" w:hAnsi="Times New Roman" w:cs="Times New Roman"/>
          <w:sz w:val="27"/>
          <w:szCs w:val="27"/>
        </w:rPr>
        <w:t>ErrorSubscriber</w:t>
      </w:r>
      <w:proofErr w:type="spellEnd"/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, в котором не будет никаких инструкций, но который будет отличен по содержанию от </w:t>
      </w:r>
      <w:proofErr w:type="spellStart"/>
      <w:r w:rsidRPr="0095549A">
        <w:rPr>
          <w:rFonts w:ascii="Times New Roman" w:eastAsia="Times New Roman" w:hAnsi="Times New Roman" w:cs="Times New Roman"/>
          <w:sz w:val="27"/>
          <w:szCs w:val="27"/>
        </w:rPr>
        <w:t>WritingSubscriber</w:t>
      </w:r>
      <w:proofErr w:type="spellEnd"/>
      <w:r w:rsidRPr="0095549A">
        <w:rPr>
          <w:rFonts w:ascii="Times New Roman" w:eastAsia="Times New Roman" w:hAnsi="Times New Roman" w:cs="Times New Roman"/>
          <w:sz w:val="27"/>
          <w:szCs w:val="27"/>
        </w:rPr>
        <w:t>, мы все равно сможем его подписать на рассылку от наблюдателя:</w:t>
      </w:r>
    </w:p>
    <w:p w14:paraId="0E7264D7" w14:textId="145FBECD" w:rsidR="00957154" w:rsidRPr="00957154" w:rsidRDefault="00957154" w:rsidP="009571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BCBEC4"/>
          <w:sz w:val="20"/>
          <w:szCs w:val="20"/>
          <w:lang w:val="en-US" w:eastAsia="ja-JP"/>
        </w:rPr>
      </w:pP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class</w:t>
      </w:r>
      <w:r w:rsidRPr="009571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ErrorSubscriber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957154">
        <w:rPr>
          <w:rFonts w:ascii="Times New Roman" w:eastAsia="Times New Roman" w:hAnsi="Times New Roman" w:cs="Times New Roman"/>
          <w:sz w:val="27"/>
          <w:szCs w:val="27"/>
        </w:rPr>
        <w:br/>
        <w:t xml:space="preserve">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def</w:t>
      </w:r>
      <w:r w:rsidRPr="009571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__</w:t>
      </w:r>
      <w:proofErr w:type="spellStart"/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init</w:t>
      </w:r>
      <w:proofErr w:type="spellEnd"/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__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957154">
        <w:rPr>
          <w:rFonts w:ascii="Times New Roman" w:eastAsia="Times New Roman" w:hAnsi="Times New Roman" w:cs="Times New Roman"/>
          <w:sz w:val="27"/>
          <w:szCs w:val="27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       </w:t>
      </w:r>
      <w:proofErr w:type="spellStart"/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.error_count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proofErr w:type="spellStart"/>
      <w:r w:rsidRPr="00957154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value,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def </w:t>
      </w:r>
      <w:proofErr w:type="spellStart"/>
      <w:r w:rsidRPr="00957154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# print(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f"ErrorSubscriber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{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self.thread_id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}: Monitoring completed.")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# print(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f"Total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error count: {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self.error_count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}")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def </w:t>
      </w:r>
      <w:proofErr w:type="spellStart"/>
      <w:r w:rsidRPr="00957154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# 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self.error_count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+= 1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# print(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f"ErrorSubscriber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{</w:t>
      </w:r>
      <w:proofErr w:type="spellStart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self.thread_id</w:t>
      </w:r>
      <w:proofErr w:type="spellEnd"/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}: Monitoring error occurred: {e}")</w:t>
      </w:r>
      <w:r w:rsidRPr="00957154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</w:p>
    <w:p w14:paraId="4E400EB1" w14:textId="08CD5878" w:rsidR="00C80EA7" w:rsidRPr="0095549A" w:rsidRDefault="00C80EA7" w:rsidP="00C80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 xml:space="preserve">Собрав всё это вместе, получаем основу для системы. </w:t>
      </w:r>
      <w:r w:rsidR="00957154" w:rsidRPr="0095549A">
        <w:rPr>
          <w:rFonts w:ascii="Times New Roman" w:eastAsia="Times New Roman" w:hAnsi="Times New Roman" w:cs="Times New Roman"/>
          <w:sz w:val="27"/>
          <w:szCs w:val="27"/>
        </w:rPr>
        <w:t xml:space="preserve">В main мы инициируем несколько итераторов и подписываем их к </w:t>
      </w:r>
      <w:r w:rsidR="000B5752" w:rsidRPr="0095549A">
        <w:rPr>
          <w:rFonts w:ascii="Times New Roman" w:eastAsia="Times New Roman" w:hAnsi="Times New Roman" w:cs="Times New Roman"/>
          <w:sz w:val="27"/>
          <w:szCs w:val="27"/>
        </w:rPr>
        <w:t>наблюдателю</w:t>
      </w:r>
      <w:r w:rsidR="00957154" w:rsidRPr="0095549A">
        <w:rPr>
          <w:rFonts w:ascii="Times New Roman" w:eastAsia="Times New Roman" w:hAnsi="Times New Roman" w:cs="Times New Roman"/>
          <w:sz w:val="27"/>
          <w:szCs w:val="27"/>
        </w:rPr>
        <w:t>, а затем открываем функцию отслеживания клавиш в новом потоке:</w:t>
      </w:r>
    </w:p>
    <w:p w14:paraId="3EF53D37" w14:textId="1C23E254" w:rsidR="00957154" w:rsidRPr="00957154" w:rsidRDefault="00957154" w:rsidP="009571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957154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main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():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output_file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"keys0.txt"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lastRenderedPageBreak/>
        <w:t xml:space="preserve">   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957154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output_file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'w'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f: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f.write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'Starting logging: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writing_subscriber1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WritingSubscriber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filename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output_file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writing_subscriber2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WritingSubscriber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filename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output_file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error_subscriber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ErrorSubscriber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spellStart"/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957154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3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KeyCombinationTracker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(REQUIRED_KEYS)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subscribers = [writing_subscriber1, writing_subscriber2,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error_subscriber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observer = Observer(subscribers)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957154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Программа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запущена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.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Для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завершения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нажмите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' + </w:t>
      </w:r>
      <w:proofErr w:type="gramStart"/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.join</w:t>
      </w:r>
      <w:proofErr w:type="gram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(REQUIRED_KEYS)</w:t>
      </w:r>
      <w:r w:rsidRPr="00957154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key_thread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 =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threading.Thread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target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monitor_keys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proofErr w:type="spellStart"/>
      <w:r w:rsidRPr="00957154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args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=(observer,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key_thread.start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spellStart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key_thread.join</w:t>
      </w:r>
      <w:proofErr w:type="spellEnd"/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957154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Программа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завершена</w:t>
      </w:r>
      <w:r w:rsidRPr="00957154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."</w:t>
      </w:r>
      <w:r w:rsidRPr="00957154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</w:p>
    <w:p w14:paraId="3DAE03EC" w14:textId="7B27BFC7" w:rsidR="00957154" w:rsidRPr="0095549A" w:rsidRDefault="00957154" w:rsidP="00C80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В результате работы программы получаем txt файл со следующим содержимым:</w:t>
      </w:r>
    </w:p>
    <w:p w14:paraId="6B40A9E5" w14:textId="77777777" w:rsidR="0095549A" w:rsidRPr="0095549A" w:rsidRDefault="0095549A" w:rsidP="009554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Starting logging: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07:20:56.406297: Key pressed: a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07:20:56.406297: Key pressed: a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07:20:56.538046: Key released: a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07:20:56.538563: Key released: a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07:20:57.749464: Key pressed: z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07:20:57.749982: Key pressed: z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07:20:57.750506: error detected: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Error: Bad key 'z' pressed.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07:20:57.750506: error detected: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Error: Bad key 'z' pressed.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07:20:57.878881: Key released: z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07:20:57.879401: Key released: z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07:20:59.296704: Key pressed: ctrl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07:20:59.297221: Key pressed: ctrl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1 - 2024-12-26 07:20:59.449991: detection finished</w:t>
      </w:r>
      <w:r w:rsidRPr="0095549A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Thread 2 - 2024-12-26 07:20:59.450499: detection finished</w:t>
      </w:r>
    </w:p>
    <w:p w14:paraId="5A6798E1" w14:textId="7B533132" w:rsidR="00957154" w:rsidRPr="0095549A" w:rsidRDefault="0095549A" w:rsidP="00C80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sz w:val="27"/>
          <w:szCs w:val="27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Таким образом, задача успешно выполнена.</w:t>
      </w:r>
    </w:p>
    <w:p w14:paraId="03AC164E" w14:textId="6F50BCA1" w:rsidR="005F1672" w:rsidRDefault="006C573A" w:rsidP="005F1672">
      <w:pPr>
        <w:rPr>
          <w:rFonts w:ascii="Times New Roman" w:hAnsi="Times New Roman" w:cs="Times New Roman"/>
          <w:sz w:val="24"/>
          <w:szCs w:val="24"/>
        </w:rPr>
      </w:pPr>
      <w:r w:rsidRPr="00962FC7">
        <w:rPr>
          <w:rFonts w:ascii="Times New Roman" w:hAnsi="Times New Roman" w:cs="Times New Roman"/>
          <w:sz w:val="32"/>
          <w:szCs w:val="32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  <w:r w:rsidR="00D71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92B72" w14:textId="410A0EA5" w:rsidR="00A126C1" w:rsidRDefault="00953D6F" w:rsidP="0095549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7"/>
          <w:szCs w:val="27"/>
          <w:lang w:eastAsia="ja-JP"/>
        </w:rPr>
      </w:pPr>
      <w:r w:rsidRPr="0095549A">
        <w:rPr>
          <w:rFonts w:ascii="Times New Roman" w:eastAsia="Times New Roman" w:hAnsi="Times New Roman" w:cs="Times New Roman"/>
          <w:sz w:val="27"/>
          <w:szCs w:val="27"/>
        </w:rPr>
        <w:t>Написание данной</w:t>
      </w:r>
      <w:r w:rsidRPr="0095549A">
        <w:rPr>
          <w:rFonts w:ascii="Times New Roman" w:eastAsia="Times New Roman" w:hAnsi="Times New Roman" w:cs="Times New Roman"/>
          <w:sz w:val="27"/>
          <w:szCs w:val="27"/>
        </w:rPr>
        <w:tab/>
        <w:t xml:space="preserve"> программы помогло мне понять основные принципы </w:t>
      </w:r>
      <w:r w:rsidR="00572EC4" w:rsidRPr="0095549A">
        <w:rPr>
          <w:rFonts w:ascii="Times New Roman" w:eastAsia="Times New Roman" w:hAnsi="Times New Roman" w:cs="Times New Roman"/>
          <w:sz w:val="27"/>
          <w:szCs w:val="27"/>
        </w:rPr>
        <w:t xml:space="preserve">и направления работы с </w:t>
      </w:r>
      <w:r w:rsidR="0095549A" w:rsidRPr="0095549A">
        <w:rPr>
          <w:rFonts w:ascii="Times New Roman" w:eastAsia="Times New Roman" w:hAnsi="Times New Roman" w:cs="Times New Roman"/>
          <w:sz w:val="27"/>
          <w:szCs w:val="27"/>
        </w:rPr>
        <w:t>программированием с использованием паттерна</w:t>
      </w:r>
      <w:r w:rsidR="00572EC4" w:rsidRPr="0095549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5549A" w:rsidRPr="00A45F66">
        <w:rPr>
          <w:rFonts w:ascii="Times New Roman" w:eastAsia="Times New Roman" w:hAnsi="Times New Roman" w:cs="Times New Roman"/>
          <w:sz w:val="27"/>
          <w:szCs w:val="27"/>
        </w:rPr>
        <w:t>"Наблюдатель + Итератор"</w:t>
      </w:r>
      <w:r w:rsidR="0095549A">
        <w:rPr>
          <w:rFonts w:ascii="Times New Roman" w:eastAsia="Times New Roman" w:hAnsi="Times New Roman" w:cs="Times New Roman"/>
          <w:sz w:val="27"/>
          <w:szCs w:val="27"/>
        </w:rPr>
        <w:t xml:space="preserve">, а также позволило вспомнить основные принципы использования многопоточного программирования на языке </w:t>
      </w:r>
      <w:r w:rsidR="0095549A">
        <w:rPr>
          <w:rFonts w:ascii="Times New Roman" w:eastAsia="Times New Roman" w:hAnsi="Times New Roman" w:cs="Times New Roman"/>
          <w:sz w:val="27"/>
          <w:szCs w:val="27"/>
          <w:lang w:val="en-US"/>
        </w:rPr>
        <w:t>python</w:t>
      </w:r>
      <w:r w:rsidR="0095549A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39E0B731" w14:textId="77777777" w:rsidR="00A126C1" w:rsidRDefault="00A126C1">
      <w:pPr>
        <w:spacing w:after="160" w:line="259" w:lineRule="auto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sz w:val="27"/>
          <w:szCs w:val="27"/>
          <w:lang w:eastAsia="ja-JP"/>
        </w:rPr>
        <w:br w:type="page"/>
      </w:r>
    </w:p>
    <w:p w14:paraId="34266C00" w14:textId="1012787D" w:rsidR="001E480A" w:rsidRDefault="00A126C1" w:rsidP="0095549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sz w:val="27"/>
          <w:szCs w:val="27"/>
          <w:lang w:eastAsia="ja-JP"/>
        </w:rPr>
        <w:lastRenderedPageBreak/>
        <w:t>Приложение А – полный код программы</w:t>
      </w:r>
    </w:p>
    <w:p w14:paraId="23F15770" w14:textId="77777777" w:rsidR="00A126C1" w:rsidRPr="00A126C1" w:rsidRDefault="00A126C1" w:rsidP="00A126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import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threading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import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keyboard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import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time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from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datetime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import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datetime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#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Определите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требуемую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комбинацию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клавиш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для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завершения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REQUIRED_KEYS = {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'ctrl'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'shift'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>BAD_KEYS = {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'z'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'x'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'c'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class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KeyCombinationTracker: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__init__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required_keys):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.required_keys =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set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(required_keys)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.pressed_keys =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set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add_key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key):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.pressed_keys.add(key)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remove_key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key):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.pressed_keys.discard(key)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is_combination_pressed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.required_keys.issubset(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.pressed_keys)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class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__init__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subscribers):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 = subscribers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value, event_type):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subscriber.on_next(value, event_type)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subscriber.on_completed()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subscriber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.subscribers: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subscriber.on_error(e)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class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ErrorSubscriber: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__init__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thread_id):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 = thread_id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.error_count = 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value, event_type):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# print(f"ErrorSubscriber {self.thread_id}: Monitoring completed.")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# print(f"Total error count: {self.error_count}")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# self.error_count += 1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# print(f"ErrorSubscriber {self.thread_id}: Monitoring error occurred: {e}")</w:t>
      </w:r>
      <w:r w:rsidRPr="00A126C1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pass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lastRenderedPageBreak/>
        <w:br/>
        <w:t xml:space="preserve">class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WritingSubscriber: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__init__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thread_id, filename):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 = thread_id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.filename = filename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.key_count = 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on_next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value, event_type):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current_time = datetime.now().strftime(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%H:%M:%S.%f"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log_entry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f"Thread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: Key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event_type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: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value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}\n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.filename,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file.write(log_entry)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.key_count += 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(log_entry.strip())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on_completed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current_time = datetime.now().strftime(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%H:%M:%S.%f"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log_entry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f"Thread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: detection finished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.filename,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file.write(log_entry)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(log_entry.strip())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on_error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e):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current_time = datetime.now().strftime(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"%Y-%m-%d %H:%M:%S.%f"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log_entry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f"Thread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.thread_id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-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current_time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: error detected: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\n\t{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}\n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.filename,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'a'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file: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file.write(log_entry)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(log_entry.strip())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monitor_keys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(observer, key_combination_tracker):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is_running =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True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while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is_running: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events = keyboard.read_event()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key = events.name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 == keyboard.KEY_DOWN: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event_type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'pressed'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       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key_combination_tracker.add_key(key)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elif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 == keyboard.KEY_UP: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event_type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'released'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           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key_combination_tracker.remove_key(key)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else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continue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if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key_combination_tracker.is_combination_pressed():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is_running =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False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   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observer.on_completed()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continue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br/>
        <w:t xml:space="preserve">           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observer.on_next(key, event_type)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key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BAD_KEYS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and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events.event_type == keyboard.KEY_DOWN: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    observer.on_error(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f"Error: Bad key '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key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 pressed."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A126C1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main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():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output_file 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"keys0.txt"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with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open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(output_file,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'w'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)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as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lastRenderedPageBreak/>
        <w:t xml:space="preserve">        f.write(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'Starting logging: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\n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writing_subscriber1 = WritingSubscriber(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filename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=output_file)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writing_subscriber2 = WritingSubscriber(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, 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filename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=output_file)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error_subscriber = ErrorSubscriber(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thread_id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</w:t>
      </w:r>
      <w:r w:rsidRPr="00A126C1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3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key_combination_tracker = KeyCombinationTracker(REQUIRED_KEYS)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subscribers = [writing_subscriber1, writing_subscriber2, error_subscriber]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observer = Observer(subscribers)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proofErr w:type="gramStart"/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gramEnd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</w:t>
      </w:r>
      <w:proofErr w:type="spellStart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Программа</w:t>
      </w:r>
      <w:proofErr w:type="spellEnd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запущена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.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Для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завершения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нажмите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' + </w:t>
      </w:r>
      <w:proofErr w:type="gramStart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'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.join</w:t>
      </w:r>
      <w:proofErr w:type="gramEnd"/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(REQUIRED_KEYS)</w:t>
      </w:r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key_thread = threading.Thread(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target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=monitor_keys, </w:t>
      </w:r>
      <w:r w:rsidRPr="00A126C1">
        <w:rPr>
          <w:rFonts w:ascii="Courier New" w:eastAsia="Times New Roman" w:hAnsi="Courier New" w:cs="Courier New"/>
          <w:color w:val="AA4926"/>
          <w:sz w:val="20"/>
          <w:szCs w:val="20"/>
          <w:lang w:val="en-US" w:eastAsia="ja-JP"/>
        </w:rPr>
        <w:t>args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=(observer, key_combination_tracker))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key_thread.start()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key_thread.join()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A126C1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"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Программа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завершена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."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proofErr w:type="spellStart"/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>if</w:t>
      </w:r>
      <w:proofErr w:type="spellEnd"/>
      <w:r w:rsidRPr="00A126C1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__</w:t>
      </w:r>
      <w:proofErr w:type="spellStart"/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name</w:t>
      </w:r>
      <w:proofErr w:type="spellEnd"/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__ == </w:t>
      </w:r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"__</w:t>
      </w:r>
      <w:proofErr w:type="spellStart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main</w:t>
      </w:r>
      <w:proofErr w:type="spellEnd"/>
      <w:r w:rsidRPr="00A126C1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__"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:</w:t>
      </w:r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proofErr w:type="spellStart"/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main</w:t>
      </w:r>
      <w:proofErr w:type="spellEnd"/>
      <w:r w:rsidRPr="00A126C1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()</w:t>
      </w:r>
    </w:p>
    <w:p w14:paraId="2FA50EC1" w14:textId="77777777" w:rsidR="00A126C1" w:rsidRDefault="00A126C1" w:rsidP="0095549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7"/>
          <w:szCs w:val="27"/>
          <w:lang w:eastAsia="ja-JP"/>
        </w:rPr>
      </w:pPr>
    </w:p>
    <w:sectPr w:rsidR="00A126C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58DE" w14:textId="77777777" w:rsidR="002161AF" w:rsidRDefault="002161AF" w:rsidP="004763F1">
      <w:pPr>
        <w:spacing w:after="0" w:line="240" w:lineRule="auto"/>
      </w:pPr>
      <w:r>
        <w:separator/>
      </w:r>
    </w:p>
  </w:endnote>
  <w:endnote w:type="continuationSeparator" w:id="0">
    <w:p w14:paraId="0F7B6197" w14:textId="77777777" w:rsidR="002161AF" w:rsidRDefault="002161AF" w:rsidP="0047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F76" w14:textId="77777777" w:rsidR="004763F1" w:rsidRDefault="004763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1F7A" w14:textId="77777777" w:rsidR="002161AF" w:rsidRDefault="002161AF" w:rsidP="004763F1">
      <w:pPr>
        <w:spacing w:after="0" w:line="240" w:lineRule="auto"/>
      </w:pPr>
      <w:r>
        <w:separator/>
      </w:r>
    </w:p>
  </w:footnote>
  <w:footnote w:type="continuationSeparator" w:id="0">
    <w:p w14:paraId="25A81348" w14:textId="77777777" w:rsidR="002161AF" w:rsidRDefault="002161AF" w:rsidP="0047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C8"/>
    <w:multiLevelType w:val="multilevel"/>
    <w:tmpl w:val="490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3EB"/>
    <w:multiLevelType w:val="multilevel"/>
    <w:tmpl w:val="FF7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A4D"/>
    <w:multiLevelType w:val="multilevel"/>
    <w:tmpl w:val="841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6FCD"/>
    <w:multiLevelType w:val="hybridMultilevel"/>
    <w:tmpl w:val="D7F45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374C13"/>
    <w:multiLevelType w:val="multilevel"/>
    <w:tmpl w:val="898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2C88"/>
    <w:multiLevelType w:val="hybridMultilevel"/>
    <w:tmpl w:val="8080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D258D"/>
    <w:multiLevelType w:val="hybridMultilevel"/>
    <w:tmpl w:val="7D6AE7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857FAD"/>
    <w:multiLevelType w:val="hybridMultilevel"/>
    <w:tmpl w:val="DBE2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71ECC"/>
    <w:multiLevelType w:val="multilevel"/>
    <w:tmpl w:val="848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E068C"/>
    <w:multiLevelType w:val="hybridMultilevel"/>
    <w:tmpl w:val="D20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5E2A"/>
    <w:multiLevelType w:val="multilevel"/>
    <w:tmpl w:val="9C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97672"/>
    <w:multiLevelType w:val="multilevel"/>
    <w:tmpl w:val="ABC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13420"/>
    <w:multiLevelType w:val="multilevel"/>
    <w:tmpl w:val="DFA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13E0E"/>
    <w:multiLevelType w:val="multilevel"/>
    <w:tmpl w:val="CA0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E0FE2"/>
    <w:multiLevelType w:val="hybridMultilevel"/>
    <w:tmpl w:val="075E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993"/>
    <w:multiLevelType w:val="hybridMultilevel"/>
    <w:tmpl w:val="AD424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0108AA"/>
    <w:multiLevelType w:val="multilevel"/>
    <w:tmpl w:val="363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04A9C"/>
    <w:multiLevelType w:val="hybridMultilevel"/>
    <w:tmpl w:val="8B38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7563D"/>
    <w:multiLevelType w:val="multilevel"/>
    <w:tmpl w:val="534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16715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F2A1A"/>
    <w:multiLevelType w:val="multilevel"/>
    <w:tmpl w:val="CFD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85E28"/>
    <w:multiLevelType w:val="hybridMultilevel"/>
    <w:tmpl w:val="EAC63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C53D6"/>
    <w:multiLevelType w:val="multilevel"/>
    <w:tmpl w:val="247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93FE1"/>
    <w:multiLevelType w:val="hybridMultilevel"/>
    <w:tmpl w:val="9E8CE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84C05"/>
    <w:multiLevelType w:val="multilevel"/>
    <w:tmpl w:val="4B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D0290"/>
    <w:multiLevelType w:val="hybridMultilevel"/>
    <w:tmpl w:val="D7184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546868"/>
    <w:multiLevelType w:val="multilevel"/>
    <w:tmpl w:val="4F5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3643E"/>
    <w:multiLevelType w:val="multilevel"/>
    <w:tmpl w:val="E90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23"/>
  </w:num>
  <w:num w:numId="5">
    <w:abstractNumId w:val="14"/>
  </w:num>
  <w:num w:numId="6">
    <w:abstractNumId w:val="15"/>
  </w:num>
  <w:num w:numId="7">
    <w:abstractNumId w:val="17"/>
  </w:num>
  <w:num w:numId="8">
    <w:abstractNumId w:val="7"/>
  </w:num>
  <w:num w:numId="9">
    <w:abstractNumId w:val="21"/>
  </w:num>
  <w:num w:numId="10">
    <w:abstractNumId w:val="20"/>
  </w:num>
  <w:num w:numId="11">
    <w:abstractNumId w:val="0"/>
  </w:num>
  <w:num w:numId="12">
    <w:abstractNumId w:val="1"/>
  </w:num>
  <w:num w:numId="13">
    <w:abstractNumId w:val="26"/>
  </w:num>
  <w:num w:numId="14">
    <w:abstractNumId w:val="13"/>
  </w:num>
  <w:num w:numId="15">
    <w:abstractNumId w:val="12"/>
  </w:num>
  <w:num w:numId="16">
    <w:abstractNumId w:val="22"/>
  </w:num>
  <w:num w:numId="17">
    <w:abstractNumId w:val="2"/>
  </w:num>
  <w:num w:numId="18">
    <w:abstractNumId w:val="16"/>
  </w:num>
  <w:num w:numId="19">
    <w:abstractNumId w:val="24"/>
  </w:num>
  <w:num w:numId="20">
    <w:abstractNumId w:val="10"/>
  </w:num>
  <w:num w:numId="21">
    <w:abstractNumId w:val="18"/>
  </w:num>
  <w:num w:numId="22">
    <w:abstractNumId w:val="4"/>
  </w:num>
  <w:num w:numId="23">
    <w:abstractNumId w:val="19"/>
  </w:num>
  <w:num w:numId="24">
    <w:abstractNumId w:val="11"/>
  </w:num>
  <w:num w:numId="25">
    <w:abstractNumId w:val="8"/>
  </w:num>
  <w:num w:numId="26">
    <w:abstractNumId w:val="27"/>
  </w:num>
  <w:num w:numId="27">
    <w:abstractNumId w:val="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3"/>
    <w:rsid w:val="00005080"/>
    <w:rsid w:val="000342E7"/>
    <w:rsid w:val="00052E55"/>
    <w:rsid w:val="00055FCE"/>
    <w:rsid w:val="000905E9"/>
    <w:rsid w:val="000978E1"/>
    <w:rsid w:val="000A70EA"/>
    <w:rsid w:val="000B5752"/>
    <w:rsid w:val="000C6404"/>
    <w:rsid w:val="001070D8"/>
    <w:rsid w:val="00150260"/>
    <w:rsid w:val="00161B49"/>
    <w:rsid w:val="00166EEC"/>
    <w:rsid w:val="00180825"/>
    <w:rsid w:val="001A49EA"/>
    <w:rsid w:val="001A61D2"/>
    <w:rsid w:val="001E480A"/>
    <w:rsid w:val="001E7E26"/>
    <w:rsid w:val="002161AF"/>
    <w:rsid w:val="002254DE"/>
    <w:rsid w:val="00271D70"/>
    <w:rsid w:val="002733E5"/>
    <w:rsid w:val="0029601F"/>
    <w:rsid w:val="002F25F6"/>
    <w:rsid w:val="003021A1"/>
    <w:rsid w:val="00325786"/>
    <w:rsid w:val="00337405"/>
    <w:rsid w:val="0034529C"/>
    <w:rsid w:val="0037343D"/>
    <w:rsid w:val="0037421B"/>
    <w:rsid w:val="003919A0"/>
    <w:rsid w:val="003E71A5"/>
    <w:rsid w:val="003F0BE1"/>
    <w:rsid w:val="0040454C"/>
    <w:rsid w:val="004060E2"/>
    <w:rsid w:val="004131CE"/>
    <w:rsid w:val="00434BC1"/>
    <w:rsid w:val="004406D2"/>
    <w:rsid w:val="004758D7"/>
    <w:rsid w:val="004763F1"/>
    <w:rsid w:val="004A1C54"/>
    <w:rsid w:val="00502C63"/>
    <w:rsid w:val="005060CC"/>
    <w:rsid w:val="00531D2F"/>
    <w:rsid w:val="005357D3"/>
    <w:rsid w:val="00546AC2"/>
    <w:rsid w:val="00570887"/>
    <w:rsid w:val="00572EC4"/>
    <w:rsid w:val="005733C0"/>
    <w:rsid w:val="005751DB"/>
    <w:rsid w:val="00584C47"/>
    <w:rsid w:val="005966E4"/>
    <w:rsid w:val="005A762D"/>
    <w:rsid w:val="005C7841"/>
    <w:rsid w:val="005F1672"/>
    <w:rsid w:val="005F1CAE"/>
    <w:rsid w:val="00612F1A"/>
    <w:rsid w:val="006361CD"/>
    <w:rsid w:val="00640A06"/>
    <w:rsid w:val="00654C6E"/>
    <w:rsid w:val="00686085"/>
    <w:rsid w:val="006878A2"/>
    <w:rsid w:val="006B2CC2"/>
    <w:rsid w:val="006C573A"/>
    <w:rsid w:val="006F66A3"/>
    <w:rsid w:val="00704952"/>
    <w:rsid w:val="00707F4F"/>
    <w:rsid w:val="007559E2"/>
    <w:rsid w:val="007D4C0D"/>
    <w:rsid w:val="007D5C55"/>
    <w:rsid w:val="007D6709"/>
    <w:rsid w:val="00803D99"/>
    <w:rsid w:val="00807130"/>
    <w:rsid w:val="00810769"/>
    <w:rsid w:val="0082055F"/>
    <w:rsid w:val="0087052A"/>
    <w:rsid w:val="00872FA9"/>
    <w:rsid w:val="008804EB"/>
    <w:rsid w:val="00887C0E"/>
    <w:rsid w:val="008F6079"/>
    <w:rsid w:val="00920C81"/>
    <w:rsid w:val="00933E23"/>
    <w:rsid w:val="00944391"/>
    <w:rsid w:val="00953D6F"/>
    <w:rsid w:val="0095549A"/>
    <w:rsid w:val="00957154"/>
    <w:rsid w:val="009605D1"/>
    <w:rsid w:val="00962FC7"/>
    <w:rsid w:val="00966A16"/>
    <w:rsid w:val="00970494"/>
    <w:rsid w:val="009761C3"/>
    <w:rsid w:val="009A220E"/>
    <w:rsid w:val="009B1C75"/>
    <w:rsid w:val="009B5344"/>
    <w:rsid w:val="009C3880"/>
    <w:rsid w:val="009C417F"/>
    <w:rsid w:val="009D48BE"/>
    <w:rsid w:val="009E6805"/>
    <w:rsid w:val="00A126C1"/>
    <w:rsid w:val="00A401BD"/>
    <w:rsid w:val="00A45F66"/>
    <w:rsid w:val="00AA1280"/>
    <w:rsid w:val="00AA209A"/>
    <w:rsid w:val="00AA62C6"/>
    <w:rsid w:val="00AC36FA"/>
    <w:rsid w:val="00AD2361"/>
    <w:rsid w:val="00B15FC8"/>
    <w:rsid w:val="00B619F7"/>
    <w:rsid w:val="00B6574B"/>
    <w:rsid w:val="00B71E5B"/>
    <w:rsid w:val="00B720C3"/>
    <w:rsid w:val="00B9012F"/>
    <w:rsid w:val="00BE750A"/>
    <w:rsid w:val="00BF0B4A"/>
    <w:rsid w:val="00BF574E"/>
    <w:rsid w:val="00C06C3B"/>
    <w:rsid w:val="00C26FBB"/>
    <w:rsid w:val="00C36190"/>
    <w:rsid w:val="00C473F6"/>
    <w:rsid w:val="00C80EA7"/>
    <w:rsid w:val="00C92109"/>
    <w:rsid w:val="00C93FBB"/>
    <w:rsid w:val="00C977A5"/>
    <w:rsid w:val="00CA487D"/>
    <w:rsid w:val="00CB090D"/>
    <w:rsid w:val="00CB24B7"/>
    <w:rsid w:val="00CB5E5A"/>
    <w:rsid w:val="00CC6FE4"/>
    <w:rsid w:val="00CE18F1"/>
    <w:rsid w:val="00D144CE"/>
    <w:rsid w:val="00D26FBF"/>
    <w:rsid w:val="00D356D2"/>
    <w:rsid w:val="00D6013F"/>
    <w:rsid w:val="00D716CC"/>
    <w:rsid w:val="00D83FAC"/>
    <w:rsid w:val="00DB1A2C"/>
    <w:rsid w:val="00DC0637"/>
    <w:rsid w:val="00DD6DA6"/>
    <w:rsid w:val="00E1223B"/>
    <w:rsid w:val="00E156E5"/>
    <w:rsid w:val="00E169E3"/>
    <w:rsid w:val="00E25CBD"/>
    <w:rsid w:val="00E541FC"/>
    <w:rsid w:val="00E7725A"/>
    <w:rsid w:val="00E826F3"/>
    <w:rsid w:val="00EA18C9"/>
    <w:rsid w:val="00EC31A4"/>
    <w:rsid w:val="00F21AC4"/>
    <w:rsid w:val="00F24A47"/>
    <w:rsid w:val="00F24A86"/>
    <w:rsid w:val="00F30103"/>
    <w:rsid w:val="00F776B8"/>
    <w:rsid w:val="00F83CCC"/>
    <w:rsid w:val="00FA2784"/>
    <w:rsid w:val="00FA5085"/>
    <w:rsid w:val="00FC6B5C"/>
    <w:rsid w:val="00FE7FF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A9B6"/>
  <w15:chartTrackingRefBased/>
  <w15:docId w15:val="{753E7E1C-05FB-4E56-80E8-4DA44A9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99"/>
    <w:pPr>
      <w:spacing w:after="200" w:line="276" w:lineRule="auto"/>
    </w:pPr>
    <w:rPr>
      <w:lang w:eastAsia="ru-RU"/>
    </w:rPr>
  </w:style>
  <w:style w:type="paragraph" w:styleId="1">
    <w:name w:val="heading 1"/>
    <w:basedOn w:val="a"/>
    <w:link w:val="10"/>
    <w:uiPriority w:val="9"/>
    <w:qFormat/>
    <w:rsid w:val="00F2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D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803D9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E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A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24A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4A4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63F1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3F1"/>
    <w:rPr>
      <w:rFonts w:eastAsiaTheme="minorEastAsia"/>
      <w:lang w:eastAsia="ru-RU"/>
    </w:rPr>
  </w:style>
  <w:style w:type="character" w:customStyle="1" w:styleId="author">
    <w:name w:val="author"/>
    <w:basedOn w:val="a0"/>
    <w:rsid w:val="00B71E5B"/>
  </w:style>
  <w:style w:type="character" w:customStyle="1" w:styleId="mx-1">
    <w:name w:val="mx-1"/>
    <w:basedOn w:val="a0"/>
    <w:rsid w:val="00B71E5B"/>
  </w:style>
  <w:style w:type="character" w:styleId="aa">
    <w:name w:val="Strong"/>
    <w:basedOn w:val="a0"/>
    <w:uiPriority w:val="22"/>
    <w:qFormat/>
    <w:rsid w:val="00B71E5B"/>
    <w:rPr>
      <w:b/>
      <w:bCs/>
    </w:rPr>
  </w:style>
  <w:style w:type="paragraph" w:styleId="ab">
    <w:name w:val="List Paragraph"/>
    <w:basedOn w:val="a"/>
    <w:uiPriority w:val="34"/>
    <w:qFormat/>
    <w:rsid w:val="0034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Иван Дубков</cp:lastModifiedBy>
  <cp:revision>27</cp:revision>
  <dcterms:created xsi:type="dcterms:W3CDTF">2024-12-22T19:30:00Z</dcterms:created>
  <dcterms:modified xsi:type="dcterms:W3CDTF">2024-12-26T04:28:00Z</dcterms:modified>
</cp:coreProperties>
</file>