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8A77" w14:textId="77777777" w:rsidR="00803D99" w:rsidRDefault="00803D99" w:rsidP="00803D9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3981A550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DAFBCBD" w14:textId="5ABAB60A" w:rsidR="00803D99" w:rsidRDefault="00803D99" w:rsidP="00803D9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05013C" wp14:editId="631293BD">
            <wp:simplePos x="0" y="0"/>
            <wp:positionH relativeFrom="column">
              <wp:posOffset>-345440</wp:posOffset>
            </wp:positionH>
            <wp:positionV relativeFrom="paragraph">
              <wp:posOffset>6350</wp:posOffset>
            </wp:positionV>
            <wp:extent cx="1485900" cy="1152525"/>
            <wp:effectExtent l="0" t="0" r="0" b="9525"/>
            <wp:wrapNone/>
            <wp:docPr id="2" name="Рисунок 2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19E86DDD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4CB6A8A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0AC2ECE7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7307194E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«Информатика и системы управления»</w:t>
      </w:r>
    </w:p>
    <w:p w14:paraId="7262B8CC" w14:textId="77777777" w:rsidR="00803D99" w:rsidRDefault="00803D99" w:rsidP="00803D9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05866DD" w14:textId="77777777" w:rsidR="00803D99" w:rsidRDefault="00803D99" w:rsidP="00803D9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6A6F16C2" w14:textId="77777777" w:rsidR="00803D99" w:rsidRDefault="00803D99" w:rsidP="00803D9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42C8EE96" w14:textId="205D0E19" w:rsidR="00803D99" w:rsidRPr="00F24A47" w:rsidRDefault="00803D99" w:rsidP="00803D99">
      <w:pPr>
        <w:pStyle w:val="a3"/>
        <w:spacing w:before="0" w:beforeAutospacing="0" w:after="0" w:line="360" w:lineRule="auto"/>
        <w:jc w:val="center"/>
        <w:rPr>
          <w:b/>
        </w:rPr>
      </w:pPr>
      <w:r>
        <w:rPr>
          <w:b/>
        </w:rPr>
        <w:t>Лабораторная работа №</w:t>
      </w:r>
      <w:r w:rsidR="004A1C54">
        <w:rPr>
          <w:b/>
        </w:rPr>
        <w:t>1</w:t>
      </w:r>
    </w:p>
    <w:p w14:paraId="3175CFBA" w14:textId="6FC0874E" w:rsidR="00803D99" w:rsidRDefault="00C06C3B" w:rsidP="00C06C3B">
      <w:pPr>
        <w:pStyle w:val="a3"/>
        <w:spacing w:before="0"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 w:rsidR="001E7E26">
        <w:rPr>
          <w:color w:val="000000"/>
        </w:rPr>
        <w:t>Технологии разработки ПО</w:t>
      </w:r>
      <w:r>
        <w:rPr>
          <w:color w:val="000000"/>
        </w:rPr>
        <w:t>»</w:t>
      </w:r>
    </w:p>
    <w:p w14:paraId="43E9F2BD" w14:textId="46B59013" w:rsidR="00803D99" w:rsidRDefault="00803D99" w:rsidP="00803D99">
      <w:pPr>
        <w:pStyle w:val="a3"/>
        <w:spacing w:before="0" w:beforeAutospacing="0" w:after="0" w:line="360" w:lineRule="auto"/>
        <w:jc w:val="center"/>
        <w:rPr>
          <w:rFonts w:ascii="yandex-sans" w:hAnsi="yandex-sans"/>
          <w:color w:val="000000"/>
          <w:sz w:val="18"/>
          <w:szCs w:val="18"/>
        </w:rPr>
      </w:pPr>
      <w:r>
        <w:rPr>
          <w:color w:val="000000"/>
        </w:rPr>
        <w:t>Тема: «</w:t>
      </w:r>
      <w:r w:rsidR="002254DE">
        <w:rPr>
          <w:color w:val="000000"/>
        </w:rPr>
        <w:t xml:space="preserve">Работа над тестированиеми и дополнением компьютерного кода с использованием системы </w:t>
      </w:r>
      <w:r w:rsidR="002254DE">
        <w:rPr>
          <w:color w:val="000000"/>
          <w:lang w:val="en-US"/>
        </w:rPr>
        <w:t>Git</w:t>
      </w:r>
      <w:r>
        <w:t>»</w:t>
      </w:r>
    </w:p>
    <w:p w14:paraId="011225DD" w14:textId="77777777" w:rsidR="00803D99" w:rsidRDefault="00803D99" w:rsidP="00803D99">
      <w:pPr>
        <w:pStyle w:val="TextBody"/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04343A9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782F7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7F12C" w14:textId="77777777" w:rsidR="00803D99" w:rsidRDefault="00803D99" w:rsidP="00803D9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27ABDFFE" w14:textId="100633CC" w:rsidR="00803D99" w:rsidRPr="00F30103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  </w:t>
      </w:r>
      <w:r w:rsidR="00F30103">
        <w:rPr>
          <w:rFonts w:ascii="Times New Roman" w:hAnsi="Times New Roman" w:cs="Times New Roman"/>
          <w:sz w:val="24"/>
          <w:szCs w:val="24"/>
          <w:lang w:eastAsia="ja-JP"/>
        </w:rPr>
        <w:t>Чернобаев И.Д.</w:t>
      </w:r>
    </w:p>
    <w:p w14:paraId="07BCDB8C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733F3188" w14:textId="77777777" w:rsidR="00803D99" w:rsidRDefault="00803D99" w:rsidP="00803D9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</w:p>
    <w:p w14:paraId="5A5C2248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  Дубков И.А.</w:t>
      </w:r>
    </w:p>
    <w:p w14:paraId="1B9C0DBC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Группа М23-ИВТ-1</w:t>
      </w:r>
    </w:p>
    <w:p w14:paraId="4CC79626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1FD81A21" w14:textId="77777777" w:rsidR="00803D99" w:rsidRDefault="00803D99" w:rsidP="00803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6F3429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 «___» ____________</w:t>
      </w:r>
    </w:p>
    <w:p w14:paraId="0530F060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82406E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EA696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98E2D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502B58" w14:textId="0616046E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2024</w:t>
      </w:r>
    </w:p>
    <w:p w14:paraId="3FF92FA7" w14:textId="77777777" w:rsidR="004131CE" w:rsidRDefault="00803D99" w:rsidP="00271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058FA" w14:textId="77777777" w:rsidR="00B15FC8" w:rsidRPr="00B15FC8" w:rsidRDefault="00B15FC8" w:rsidP="00B15FC8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Файлы stack.c и stack.h являются простой реализацией стека, хранящего целые числа. В коде есть баги и ошибки.</w:t>
      </w:r>
    </w:p>
    <w:p w14:paraId="0FB255ED" w14:textId="77777777" w:rsidR="00B15FC8" w:rsidRPr="00B15FC8" w:rsidRDefault="00B15FC8" w:rsidP="00B15FC8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Необходимо привести код в порядок.</w:t>
      </w:r>
    </w:p>
    <w:p w14:paraId="4797162D" w14:textId="77777777" w:rsidR="00B15FC8" w:rsidRPr="00B15FC8" w:rsidRDefault="00B15FC8" w:rsidP="00B15FC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Исправить ошибки;</w:t>
      </w:r>
    </w:p>
    <w:p w14:paraId="0A3A9537" w14:textId="77777777" w:rsidR="00B15FC8" w:rsidRPr="00B15FC8" w:rsidRDefault="00B15FC8" w:rsidP="00B15FC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Покрыть код тестами;</w:t>
      </w:r>
    </w:p>
    <w:p w14:paraId="047B22CB" w14:textId="77777777" w:rsidR="00B15FC8" w:rsidRPr="00B15FC8" w:rsidRDefault="00B15FC8" w:rsidP="00B15FC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Проверить покрытие кода тестами (убедиться, что все функции и условия протестированы);</w:t>
      </w:r>
    </w:p>
    <w:p w14:paraId="02F287FD" w14:textId="77777777" w:rsidR="00B15FC8" w:rsidRPr="00B15FC8" w:rsidRDefault="00B15FC8" w:rsidP="00B15FC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Выбрать статический анализатор и запустить его (исправить ошибки, если будут);</w:t>
      </w:r>
    </w:p>
    <w:p w14:paraId="2D5797E7" w14:textId="77777777" w:rsidR="00B15FC8" w:rsidRPr="00B15FC8" w:rsidRDefault="00B15FC8" w:rsidP="00B15FC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Запустить тесты с санитайзерами (исправить ошибки, если будут);</w:t>
      </w:r>
    </w:p>
    <w:p w14:paraId="146B4C18" w14:textId="77777777" w:rsidR="00B15FC8" w:rsidRPr="00B15FC8" w:rsidRDefault="00B15FC8" w:rsidP="00B15FC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Для базовых функций (push / pop) написать бенчмарки;</w:t>
      </w:r>
    </w:p>
    <w:p w14:paraId="7352F0A9" w14:textId="77777777" w:rsidR="00B15FC8" w:rsidRPr="00B15FC8" w:rsidRDefault="00B15FC8" w:rsidP="00B15FC8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15FC8">
        <w:rPr>
          <w:rFonts w:ascii="Times New Roman" w:hAnsi="Times New Roman" w:cs="Times New Roman"/>
          <w:sz w:val="24"/>
          <w:szCs w:val="24"/>
        </w:rPr>
        <w:t>Изучить возможности Github Actions и настроить CI для тестирования (*).</w:t>
      </w:r>
    </w:p>
    <w:p w14:paraId="3536A456" w14:textId="7F98B84B" w:rsidR="00F24A47" w:rsidRDefault="00F24A47" w:rsidP="00803D99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Ход работы:</w:t>
      </w:r>
    </w:p>
    <w:p w14:paraId="66983E25" w14:textId="77777777" w:rsidR="00FF6A3F" w:rsidRDefault="00FF6A3F" w:rsidP="0057088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6C07A9B7" w14:textId="1CB41D9B" w:rsidR="00FF6A3F" w:rsidRPr="00FF6A3F" w:rsidRDefault="00FF6A3F" w:rsidP="00570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Исправление ошибок</w:t>
      </w:r>
    </w:p>
    <w:p w14:paraId="39F9279C" w14:textId="6020C20A" w:rsidR="006B2CC2" w:rsidRDefault="00FF6A3F" w:rsidP="006B2CC2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B9012F">
        <w:rPr>
          <w:rFonts w:ascii="Times New Roman" w:eastAsia="Times New Roman" w:hAnsi="Times New Roman" w:cs="Times New Roman"/>
          <w:sz w:val="27"/>
          <w:szCs w:val="27"/>
        </w:rPr>
        <w:t xml:space="preserve">В </w:t>
      </w:r>
      <w:r w:rsidR="00B9012F">
        <w:rPr>
          <w:rFonts w:ascii="Times New Roman" w:eastAsia="Times New Roman" w:hAnsi="Times New Roman" w:cs="Times New Roman"/>
          <w:sz w:val="27"/>
          <w:szCs w:val="27"/>
        </w:rPr>
        <w:t>начале</w:t>
      </w:r>
      <w:r w:rsidRPr="00B9012F">
        <w:rPr>
          <w:rFonts w:ascii="Times New Roman" w:eastAsia="Times New Roman" w:hAnsi="Times New Roman" w:cs="Times New Roman"/>
          <w:sz w:val="27"/>
          <w:szCs w:val="27"/>
        </w:rPr>
        <w:t xml:space="preserve"> работы были исправлены ошибки в </w:t>
      </w:r>
      <w:r w:rsidR="007D6709" w:rsidRPr="00B9012F">
        <w:rPr>
          <w:rFonts w:ascii="Times New Roman" w:eastAsia="Times New Roman" w:hAnsi="Times New Roman" w:cs="Times New Roman"/>
          <w:sz w:val="27"/>
          <w:szCs w:val="27"/>
        </w:rPr>
        <w:t xml:space="preserve">методах: </w:t>
      </w:r>
      <w:r w:rsidR="007D6709" w:rsidRPr="00B9012F">
        <w:rPr>
          <w:rFonts w:ascii="Times New Roman" w:eastAsia="Times New Roman" w:hAnsi="Times New Roman" w:cs="Times New Roman"/>
          <w:sz w:val="27"/>
          <w:szCs w:val="27"/>
          <w:lang w:val="en-US"/>
        </w:rPr>
        <w:t>pop</w:t>
      </w:r>
      <w:r w:rsidR="007D6709" w:rsidRPr="00B9012F">
        <w:rPr>
          <w:rFonts w:ascii="Times New Roman" w:eastAsia="Times New Roman" w:hAnsi="Times New Roman" w:cs="Times New Roman"/>
          <w:sz w:val="27"/>
          <w:szCs w:val="27"/>
        </w:rPr>
        <w:t xml:space="preserve"> (исправлена утечка памяти)</w:t>
      </w:r>
      <w:r w:rsidR="007D6709" w:rsidRPr="00B9012F">
        <w:rPr>
          <w:rFonts w:ascii="Times New Roman" w:hAnsi="Times New Roman" w:cs="Times New Roman" w:hint="eastAsia"/>
          <w:sz w:val="27"/>
          <w:szCs w:val="27"/>
          <w:lang w:eastAsia="ja-JP"/>
        </w:rPr>
        <w:t>,</w:t>
      </w:r>
      <w:r w:rsidR="007D6709" w:rsidRPr="00B9012F">
        <w:rPr>
          <w:rFonts w:ascii="Times New Roman" w:hAnsi="Times New Roman" w:cs="Times New Roman"/>
          <w:sz w:val="27"/>
          <w:szCs w:val="27"/>
          <w:lang w:eastAsia="ja-JP"/>
        </w:rPr>
        <w:t xml:space="preserve"> isEmpty (убрали лишн</w:t>
      </w:r>
      <w:r w:rsidR="00B9012F">
        <w:rPr>
          <w:rFonts w:ascii="Times New Roman" w:hAnsi="Times New Roman" w:cs="Times New Roman"/>
          <w:sz w:val="27"/>
          <w:szCs w:val="27"/>
          <w:lang w:eastAsia="ja-JP"/>
        </w:rPr>
        <w:t>ий код</w:t>
      </w:r>
      <w:r w:rsidR="007D6709" w:rsidRPr="00B9012F">
        <w:rPr>
          <w:rFonts w:ascii="Times New Roman" w:hAnsi="Times New Roman" w:cs="Times New Roman"/>
          <w:sz w:val="27"/>
          <w:szCs w:val="27"/>
          <w:lang w:eastAsia="ja-JP"/>
        </w:rPr>
        <w:t xml:space="preserve">), searchbyValue (избегаем бесконечного цикла), destroyStaks (при удалении стека делаем новый топ </w:t>
      </w:r>
      <w:r w:rsidR="007D6709" w:rsidRPr="00B9012F">
        <w:rPr>
          <w:rFonts w:ascii="Times New Roman" w:hAnsi="Times New Roman" w:cs="Times New Roman"/>
          <w:sz w:val="27"/>
          <w:szCs w:val="27"/>
          <w:lang w:val="en-US" w:eastAsia="ja-JP"/>
        </w:rPr>
        <w:t>NULL</w:t>
      </w:r>
      <w:r w:rsidR="007D6709" w:rsidRPr="00B9012F">
        <w:rPr>
          <w:rFonts w:ascii="Times New Roman" w:hAnsi="Times New Roman" w:cs="Times New Roman"/>
          <w:sz w:val="27"/>
          <w:szCs w:val="27"/>
          <w:lang w:eastAsia="ja-JP"/>
        </w:rPr>
        <w:t>)</w:t>
      </w:r>
      <w:r w:rsidR="00AA1280">
        <w:rPr>
          <w:rFonts w:ascii="Times New Roman" w:hAnsi="Times New Roman" w:cs="Times New Roman"/>
          <w:sz w:val="27"/>
          <w:szCs w:val="27"/>
          <w:lang w:eastAsia="ja-JP"/>
        </w:rPr>
        <w:t>.</w:t>
      </w:r>
    </w:p>
    <w:p w14:paraId="0BB4327B" w14:textId="7B40F182" w:rsidR="00254B5F" w:rsidRDefault="00254B5F" w:rsidP="006B2CC2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>
        <w:rPr>
          <w:noProof/>
        </w:rPr>
        <w:drawing>
          <wp:inline distT="0" distB="0" distL="0" distR="0" wp14:anchorId="4EF70F57" wp14:editId="0FCE5FE1">
            <wp:extent cx="5940425" cy="13449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FFF7" w14:textId="4E699B63" w:rsidR="00254B5F" w:rsidRDefault="00254B5F" w:rsidP="006B2CC2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>
        <w:rPr>
          <w:noProof/>
        </w:rPr>
        <w:lastRenderedPageBreak/>
        <w:drawing>
          <wp:inline distT="0" distB="0" distL="0" distR="0" wp14:anchorId="58DA561E" wp14:editId="1EAD93F8">
            <wp:extent cx="5940425" cy="10979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5D369" wp14:editId="7C85A05E">
            <wp:extent cx="5940425" cy="14719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1807F" wp14:editId="33DA07CA">
            <wp:extent cx="5940425" cy="13919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F7FC" w14:textId="11E4FE68" w:rsidR="00254B5F" w:rsidRPr="00254B5F" w:rsidRDefault="00254B5F" w:rsidP="006B2CC2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>
        <w:rPr>
          <w:rFonts w:ascii="Times New Roman" w:hAnsi="Times New Roman" w:cs="Times New Roman"/>
          <w:sz w:val="27"/>
          <w:szCs w:val="27"/>
          <w:lang w:eastAsia="ja-JP"/>
        </w:rPr>
        <w:t>Рисунок 1 – сравнение изменений в файлах</w:t>
      </w:r>
    </w:p>
    <w:p w14:paraId="5CACA0DF" w14:textId="4BC210F5" w:rsidR="00570887" w:rsidRPr="00254B5F" w:rsidRDefault="006B2CC2" w:rsidP="00570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Написание и прохождение тестов</w:t>
      </w:r>
    </w:p>
    <w:p w14:paraId="1F818129" w14:textId="44B891D5" w:rsidR="006B2CC2" w:rsidRPr="00A06B74" w:rsidRDefault="006B2CC2" w:rsidP="004060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В ходе работы мы написали набор тестов для каждого метода класса Stack, где мы проверяли их работоспособность (см.Рисунок </w:t>
      </w:r>
      <w:r w:rsidR="00254B5F">
        <w:rPr>
          <w:rFonts w:ascii="Times New Roman" w:hAnsi="Times New Roman" w:cs="Times New Roman"/>
          <w:sz w:val="27"/>
          <w:szCs w:val="27"/>
          <w:lang w:eastAsia="ja-JP"/>
        </w:rPr>
        <w:t>2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).</w:t>
      </w:r>
    </w:p>
    <w:p w14:paraId="0BF03AA0" w14:textId="585DBF52" w:rsidR="006B2CC2" w:rsidRPr="006B2CC2" w:rsidRDefault="006B2CC2" w:rsidP="00406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FCC6E1" wp14:editId="3156A9C5">
            <wp:extent cx="5940425" cy="2254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B21E" w14:textId="0457597F" w:rsidR="006B2CC2" w:rsidRPr="00A06B74" w:rsidRDefault="006B2CC2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Рисунок </w:t>
      </w:r>
      <w:r w:rsidR="00254B5F">
        <w:rPr>
          <w:rFonts w:ascii="Times New Roman" w:hAnsi="Times New Roman" w:cs="Times New Roman"/>
          <w:sz w:val="27"/>
          <w:szCs w:val="27"/>
          <w:lang w:eastAsia="ja-JP"/>
        </w:rPr>
        <w:t>2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– результат тестирования</w:t>
      </w:r>
    </w:p>
    <w:p w14:paraId="5D96F51F" w14:textId="4223131A" w:rsidR="004060E2" w:rsidRPr="00A06B74" w:rsidRDefault="004060E2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Далее было </w:t>
      </w:r>
      <w:r w:rsidR="00584C47" w:rsidRPr="00A06B74">
        <w:rPr>
          <w:rFonts w:ascii="Times New Roman" w:hAnsi="Times New Roman" w:cs="Times New Roman"/>
          <w:sz w:val="27"/>
          <w:szCs w:val="27"/>
          <w:lang w:eastAsia="ja-JP"/>
        </w:rPr>
        <w:t>проверено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покрытие код тестами</w:t>
      </w:r>
    </w:p>
    <w:p w14:paraId="5FB12A99" w14:textId="2933F522" w:rsidR="00C473F6" w:rsidRPr="00A06B74" w:rsidRDefault="00C473F6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Для этого был выбран ко</w:t>
      </w:r>
      <w:r w:rsidR="004758D7" w:rsidRPr="00A06B74">
        <w:rPr>
          <w:rFonts w:ascii="Times New Roman" w:hAnsi="Times New Roman" w:cs="Times New Roman"/>
          <w:sz w:val="27"/>
          <w:szCs w:val="27"/>
          <w:lang w:eastAsia="ja-JP"/>
        </w:rPr>
        <w:t>м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плекс gcov, где мы снача встраиваем строки</w:t>
      </w:r>
      <w:r w:rsidR="009C3880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для запуска анализа в наш CMakeLists.txt, затем запускаем файлы, затем смотрим на собранную статистику (см. рисунки </w:t>
      </w:r>
      <w:r w:rsidR="001413DD">
        <w:rPr>
          <w:rFonts w:ascii="Times New Roman" w:hAnsi="Times New Roman" w:cs="Times New Roman"/>
          <w:sz w:val="27"/>
          <w:szCs w:val="27"/>
          <w:lang w:eastAsia="ja-JP"/>
        </w:rPr>
        <w:t>3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-</w:t>
      </w:r>
      <w:r w:rsidR="001413DD">
        <w:rPr>
          <w:rFonts w:ascii="Times New Roman" w:hAnsi="Times New Roman" w:cs="Times New Roman"/>
          <w:sz w:val="27"/>
          <w:szCs w:val="27"/>
          <w:lang w:eastAsia="ja-JP"/>
        </w:rPr>
        <w:t>4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)</w:t>
      </w:r>
    </w:p>
    <w:p w14:paraId="7B04445E" w14:textId="4A271D2F" w:rsidR="00C473F6" w:rsidRPr="00A06B74" w:rsidRDefault="00B720C3" w:rsidP="00B720C3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noProof/>
          <w:sz w:val="27"/>
          <w:szCs w:val="27"/>
          <w:lang w:eastAsia="ja-JP"/>
        </w:rPr>
        <w:lastRenderedPageBreak/>
        <w:drawing>
          <wp:inline distT="0" distB="0" distL="0" distR="0" wp14:anchorId="54C7F6DA" wp14:editId="36893E48">
            <wp:extent cx="4274820" cy="525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3307" w14:textId="179B723F" w:rsidR="00C473F6" w:rsidRPr="00A06B74" w:rsidRDefault="00C473F6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Рисунок </w:t>
      </w:r>
      <w:r w:rsidR="001413DD">
        <w:rPr>
          <w:rFonts w:ascii="Times New Roman" w:hAnsi="Times New Roman" w:cs="Times New Roman"/>
          <w:sz w:val="27"/>
          <w:szCs w:val="27"/>
          <w:lang w:eastAsia="ja-JP"/>
        </w:rPr>
        <w:t xml:space="preserve">3 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– команды для запуска анализа</w:t>
      </w:r>
    </w:p>
    <w:p w14:paraId="5E93D6DF" w14:textId="7973DA07" w:rsidR="00B720C3" w:rsidRPr="006F66A3" w:rsidRDefault="00B720C3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09D7F9FD" wp14:editId="24F8D799">
            <wp:extent cx="5928360" cy="1722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E0E4" w14:textId="389393EB" w:rsidR="00C473F6" w:rsidRDefault="00C473F6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4F995548" wp14:editId="649C277E">
            <wp:extent cx="5935980" cy="1409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7478" w14:textId="06BC314A" w:rsidR="00F21AC4" w:rsidRDefault="00F21AC4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C4DBDB2" wp14:editId="6CC6190E">
            <wp:extent cx="5940425" cy="1317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B647" w14:textId="1831F301" w:rsidR="00C473F6" w:rsidRPr="00A06B74" w:rsidRDefault="00C473F6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Рисунок </w:t>
      </w:r>
      <w:r w:rsidR="001413DD">
        <w:rPr>
          <w:rFonts w:ascii="Times New Roman" w:hAnsi="Times New Roman" w:cs="Times New Roman"/>
          <w:sz w:val="27"/>
          <w:szCs w:val="27"/>
          <w:lang w:eastAsia="ja-JP"/>
        </w:rPr>
        <w:t>4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– запуск анализа и полученные результаты</w:t>
      </w:r>
    </w:p>
    <w:p w14:paraId="3731C8F2" w14:textId="271106D3" w:rsidR="00F21AC4" w:rsidRPr="00A06B74" w:rsidRDefault="00F21AC4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Как видим, в процессе работы программы</w:t>
      </w:r>
      <w:r w:rsidR="00654C6E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строки кода в файле tests.c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были использованы на 100%, что означает, что все функции стека были успешно протестированы.</w:t>
      </w:r>
    </w:p>
    <w:p w14:paraId="122A9006" w14:textId="77777777" w:rsidR="00F21AC4" w:rsidRPr="00A06B74" w:rsidRDefault="00F21AC4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</w:p>
    <w:p w14:paraId="09A1FF2A" w14:textId="13B62AA2" w:rsidR="00F21AC4" w:rsidRPr="006B2CC2" w:rsidRDefault="00F21AC4" w:rsidP="00F21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Проверка статическ</w:t>
      </w:r>
      <w:r w:rsidR="00D6013F">
        <w:rPr>
          <w:rFonts w:ascii="Times New Roman" w:eastAsia="Times New Roman" w:hAnsi="Times New Roman" w:cs="Times New Roman"/>
          <w:b/>
          <w:bCs/>
          <w:sz w:val="27"/>
          <w:szCs w:val="27"/>
        </w:rPr>
        <w:t>им анализатором</w:t>
      </w:r>
    </w:p>
    <w:p w14:paraId="354F009F" w14:textId="07869D6C" w:rsidR="00D6013F" w:rsidRPr="00A06B74" w:rsidRDefault="00D6013F" w:rsidP="007009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Для проверки был использован анализатор </w:t>
      </w:r>
      <w:r w:rsidRPr="00A06B74">
        <w:rPr>
          <w:rFonts w:ascii="Times New Roman" w:hAnsi="Times New Roman" w:cs="Times New Roman" w:hint="eastAsia"/>
          <w:sz w:val="27"/>
          <w:szCs w:val="27"/>
          <w:lang w:eastAsia="ja-JP"/>
        </w:rPr>
        <w:t>C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ppcheck. Он </w:t>
      </w:r>
      <w:r w:rsidR="00654C6E" w:rsidRPr="00A06B74">
        <w:rPr>
          <w:rFonts w:ascii="Times New Roman" w:hAnsi="Times New Roman" w:cs="Times New Roman"/>
          <w:sz w:val="27"/>
          <w:szCs w:val="27"/>
          <w:lang w:eastAsia="ja-JP"/>
        </w:rPr>
        <w:t>б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ыл запущен на файлах main.c, stack.c и tests.c. В</w:t>
      </w:r>
      <w:r w:rsidR="00180825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результате его работы были получены следующие данные (см. Рисунок </w:t>
      </w:r>
      <w:r w:rsidR="001413DD">
        <w:rPr>
          <w:rFonts w:ascii="Times New Roman" w:hAnsi="Times New Roman" w:cs="Times New Roman"/>
          <w:sz w:val="27"/>
          <w:szCs w:val="27"/>
          <w:lang w:eastAsia="ja-JP"/>
        </w:rPr>
        <w:t>5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):</w:t>
      </w:r>
    </w:p>
    <w:p w14:paraId="1811B446" w14:textId="77777777" w:rsidR="00D6013F" w:rsidRPr="00D6013F" w:rsidRDefault="00D6013F" w:rsidP="0018082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C6E4406" w14:textId="4CABF7D7" w:rsidR="00F21AC4" w:rsidRDefault="00D6013F" w:rsidP="00D601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8AB2F3" wp14:editId="34D7D3E8">
            <wp:extent cx="5935980" cy="10515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D4A9" w14:textId="3C1E2D2A" w:rsidR="00D6013F" w:rsidRDefault="00D6013F" w:rsidP="00D601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136F85" wp14:editId="73EB8538">
            <wp:extent cx="5935980" cy="10820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6658" w14:textId="0408C3CA" w:rsidR="00D6013F" w:rsidRPr="00D6013F" w:rsidRDefault="00D6013F" w:rsidP="00D601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909BC2" wp14:editId="1C1245B4">
            <wp:extent cx="5928360" cy="18821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6124" w14:textId="2C9E4D5A" w:rsidR="00F21AC4" w:rsidRPr="00A06B74" w:rsidRDefault="00F21AC4" w:rsidP="00F21AC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Рисунок </w:t>
      </w:r>
      <w:r w:rsidR="001413DD">
        <w:rPr>
          <w:rFonts w:ascii="Times New Roman" w:hAnsi="Times New Roman" w:cs="Times New Roman"/>
          <w:sz w:val="27"/>
          <w:szCs w:val="27"/>
          <w:lang w:eastAsia="ja-JP"/>
        </w:rPr>
        <w:t>5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– результат </w:t>
      </w:r>
      <w:r w:rsidR="00D6013F" w:rsidRPr="00A06B74">
        <w:rPr>
          <w:rFonts w:ascii="Times New Roman" w:hAnsi="Times New Roman" w:cs="Times New Roman"/>
          <w:sz w:val="27"/>
          <w:szCs w:val="27"/>
          <w:lang w:eastAsia="ja-JP"/>
        </w:rPr>
        <w:t>работы статического анализатора</w:t>
      </w:r>
    </w:p>
    <w:p w14:paraId="7D7F5613" w14:textId="57871C3C" w:rsidR="00F21AC4" w:rsidRPr="00A06B74" w:rsidRDefault="000342E7" w:rsidP="00F21AC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Все выявленные ошибки были связаны либо с обращением к библиотекам, что </w:t>
      </w:r>
      <w:r w:rsidR="00DC0637" w:rsidRPr="00A06B74">
        <w:rPr>
          <w:rFonts w:ascii="Times New Roman" w:hAnsi="Times New Roman" w:cs="Times New Roman"/>
          <w:sz w:val="27"/>
          <w:szCs w:val="27"/>
          <w:lang w:eastAsia="ja-JP"/>
        </w:rPr>
        <w:t>cppcheck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не понимает, либо объявлением указателей, что </w:t>
      </w:r>
      <w:r w:rsidR="00DC0637" w:rsidRPr="00A06B74">
        <w:rPr>
          <w:rFonts w:ascii="Times New Roman" w:hAnsi="Times New Roman" w:cs="Times New Roman"/>
          <w:sz w:val="27"/>
          <w:szCs w:val="27"/>
          <w:lang w:eastAsia="ja-JP"/>
        </w:rPr>
        <w:t>было решено проигнорировать как некритичное уточнение.</w:t>
      </w:r>
    </w:p>
    <w:p w14:paraId="2008380C" w14:textId="67DD6CCC" w:rsidR="00570887" w:rsidRPr="00A06B74" w:rsidRDefault="00180825" w:rsidP="006B2CC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Таким образом, код был успешно проверен при помощи статического анализатора.</w:t>
      </w:r>
    </w:p>
    <w:p w14:paraId="7D45516E" w14:textId="5EB74577" w:rsidR="00180825" w:rsidRPr="006B2CC2" w:rsidRDefault="00180825" w:rsidP="00180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Запуск теста с санитайзером</w:t>
      </w:r>
    </w:p>
    <w:p w14:paraId="6751F407" w14:textId="31B1E4F5" w:rsidR="00180825" w:rsidRPr="00A06B74" w:rsidRDefault="00180825" w:rsidP="001808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Для проверки был использован санитайзер</w:t>
      </w:r>
      <w:r w:rsidR="00AA62C6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address sanitizer.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Он </w:t>
      </w:r>
      <w:r w:rsidR="005733C0" w:rsidRPr="00A06B74">
        <w:rPr>
          <w:rFonts w:ascii="Times New Roman" w:hAnsi="Times New Roman" w:cs="Times New Roman"/>
          <w:sz w:val="27"/>
          <w:szCs w:val="27"/>
          <w:lang w:eastAsia="ja-JP"/>
        </w:rPr>
        <w:t>б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ыл запущен на файлах main.c, stack.c и tests.c. В результате его работы были получены следующие данные (см. Рисунок </w:t>
      </w:r>
      <w:r w:rsidR="001413DD">
        <w:rPr>
          <w:rFonts w:ascii="Times New Roman" w:hAnsi="Times New Roman" w:cs="Times New Roman"/>
          <w:sz w:val="27"/>
          <w:szCs w:val="27"/>
          <w:lang w:eastAsia="ja-JP"/>
        </w:rPr>
        <w:t>6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):</w:t>
      </w:r>
    </w:p>
    <w:p w14:paraId="5A5D8C7D" w14:textId="4889098D" w:rsidR="00180825" w:rsidRPr="00A06B74" w:rsidRDefault="00180825" w:rsidP="0018082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noProof/>
          <w:sz w:val="27"/>
          <w:szCs w:val="27"/>
          <w:lang w:eastAsia="ja-JP"/>
        </w:rPr>
        <w:lastRenderedPageBreak/>
        <w:drawing>
          <wp:inline distT="0" distB="0" distL="0" distR="0" wp14:anchorId="1701B23B" wp14:editId="7B858721">
            <wp:extent cx="5935980" cy="22555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5EF1" w14:textId="4D29E8AB" w:rsidR="00DD6DA6" w:rsidRPr="00A06B74" w:rsidRDefault="00180825" w:rsidP="00DD6DA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Рисунок </w:t>
      </w:r>
      <w:r w:rsidR="001413DD">
        <w:rPr>
          <w:rFonts w:ascii="Times New Roman" w:hAnsi="Times New Roman" w:cs="Times New Roman"/>
          <w:sz w:val="27"/>
          <w:szCs w:val="27"/>
          <w:lang w:eastAsia="ja-JP"/>
        </w:rPr>
        <w:t>6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– результат работы </w:t>
      </w:r>
      <w:r w:rsidR="00DD6DA6" w:rsidRPr="00A06B74">
        <w:rPr>
          <w:rFonts w:ascii="Times New Roman" w:hAnsi="Times New Roman" w:cs="Times New Roman"/>
          <w:sz w:val="27"/>
          <w:szCs w:val="27"/>
          <w:lang w:eastAsia="ja-JP"/>
        </w:rPr>
        <w:t>address sanitizer.</w:t>
      </w:r>
    </w:p>
    <w:p w14:paraId="0C974A9C" w14:textId="77777777" w:rsidR="00E1223B" w:rsidRPr="00A06B74" w:rsidRDefault="00DD6DA6" w:rsidP="00D356D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Оказалось,</w:t>
      </w:r>
      <w:r w:rsidR="00E1223B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что встроенная функция free() требовала объявления или подключения библиотеки stdlib.h.</w:t>
      </w:r>
      <w:r w:rsidRPr="00A06B74">
        <w:rPr>
          <w:rFonts w:ascii="Times New Roman" w:hAnsi="Times New Roman" w:cs="Times New Roman" w:hint="eastAsia"/>
          <w:sz w:val="27"/>
          <w:szCs w:val="27"/>
          <w:lang w:eastAsia="ja-JP"/>
        </w:rPr>
        <w:t xml:space="preserve"> 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После добавления данной библиотеки в файле stack.c проверка санитайзера выглядела следующим образом: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br/>
      </w:r>
      <w:r w:rsidR="00E1223B" w:rsidRPr="00A06B74">
        <w:rPr>
          <w:rFonts w:ascii="Times New Roman" w:hAnsi="Times New Roman" w:cs="Times New Roman" w:hint="eastAsia"/>
          <w:noProof/>
          <w:sz w:val="27"/>
          <w:szCs w:val="27"/>
          <w:lang w:eastAsia="ja-JP"/>
        </w:rPr>
        <w:drawing>
          <wp:inline distT="0" distB="0" distL="0" distR="0" wp14:anchorId="740BB5D3" wp14:editId="41426C15">
            <wp:extent cx="5935980" cy="15087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0DBB" w14:textId="4ADDFCB9" w:rsidR="00DD6DA6" w:rsidRPr="00A06B74" w:rsidRDefault="00E1223B" w:rsidP="00D356D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Рисунок </w:t>
      </w:r>
      <w:r w:rsidR="001413DD">
        <w:rPr>
          <w:rFonts w:ascii="Times New Roman" w:hAnsi="Times New Roman" w:cs="Times New Roman"/>
          <w:sz w:val="27"/>
          <w:szCs w:val="27"/>
          <w:lang w:eastAsia="ja-JP"/>
        </w:rPr>
        <w:t>7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– результат работы address sanitizer после исправлений.</w:t>
      </w:r>
    </w:p>
    <w:p w14:paraId="05C677A0" w14:textId="348121C2" w:rsidR="00D356D2" w:rsidRPr="00A06B74" w:rsidRDefault="00D356D2" w:rsidP="00D356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Как мы можем наблюдать, использование санитайзера позволило исправить помарку  при работе программы.</w:t>
      </w:r>
    </w:p>
    <w:p w14:paraId="48EAB147" w14:textId="22C90919" w:rsidR="00D356D2" w:rsidRPr="00D356D2" w:rsidRDefault="00D356D2" w:rsidP="00D356D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Написание бенчмарков для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pop</w:t>
      </w:r>
      <w:r w:rsidRPr="00D356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  <w:lang w:eastAsia="ja-JP"/>
        </w:rPr>
        <w:t>и</w:t>
      </w:r>
      <w:r w:rsidRPr="00D356D2">
        <w:rPr>
          <w:rFonts w:ascii="Times New Roman" w:hAnsi="Times New Roman" w:cs="Times New Roman"/>
          <w:b/>
          <w:bCs/>
          <w:sz w:val="27"/>
          <w:szCs w:val="27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  <w:lang w:val="en-US" w:eastAsia="ja-JP"/>
        </w:rPr>
        <w:t>push</w:t>
      </w:r>
    </w:p>
    <w:p w14:paraId="6E9FC9E1" w14:textId="3ECF76D1" w:rsidR="00D356D2" w:rsidRPr="00A06B74" w:rsidRDefault="00640A06" w:rsidP="00D356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Были реализованы тесты замера скорости выполнения функций поп и пуш, и получены замеры на количество выполненных итераций функцией </w:t>
      </w:r>
      <w:r w:rsidR="00D356D2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(см. Рисунок </w:t>
      </w:r>
      <w:r w:rsidR="001413DD">
        <w:rPr>
          <w:rFonts w:ascii="Times New Roman" w:hAnsi="Times New Roman" w:cs="Times New Roman"/>
          <w:sz w:val="27"/>
          <w:szCs w:val="27"/>
          <w:lang w:eastAsia="ja-JP"/>
        </w:rPr>
        <w:t>8</w:t>
      </w:r>
      <w:r w:rsidR="00D356D2" w:rsidRPr="00A06B74">
        <w:rPr>
          <w:rFonts w:ascii="Times New Roman" w:hAnsi="Times New Roman" w:cs="Times New Roman"/>
          <w:sz w:val="27"/>
          <w:szCs w:val="27"/>
          <w:lang w:eastAsia="ja-JP"/>
        </w:rPr>
        <w:t>):</w:t>
      </w:r>
    </w:p>
    <w:p w14:paraId="0310BBD2" w14:textId="6E2A8BFA" w:rsidR="00D356D2" w:rsidRPr="00D6013F" w:rsidRDefault="00337405" w:rsidP="00D356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446D97" wp14:editId="432B4608">
            <wp:extent cx="5940425" cy="27419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1D2A" w14:textId="2D11CB40" w:rsidR="00D356D2" w:rsidRPr="00A06B74" w:rsidRDefault="00D356D2" w:rsidP="00D356D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Рисунок </w:t>
      </w:r>
      <w:r w:rsidR="001413DD">
        <w:rPr>
          <w:rFonts w:ascii="Times New Roman" w:hAnsi="Times New Roman" w:cs="Times New Roman"/>
          <w:sz w:val="27"/>
          <w:szCs w:val="27"/>
          <w:lang w:eastAsia="ja-JP"/>
        </w:rPr>
        <w:t>8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– результат работы </w:t>
      </w:r>
      <w:r w:rsidR="00337405" w:rsidRPr="00A06B74">
        <w:rPr>
          <w:rFonts w:ascii="Times New Roman" w:hAnsi="Times New Roman" w:cs="Times New Roman"/>
          <w:sz w:val="27"/>
          <w:szCs w:val="27"/>
          <w:lang w:eastAsia="ja-JP"/>
        </w:rPr>
        <w:t>benchmark алгоритмов.</w:t>
      </w:r>
    </w:p>
    <w:p w14:paraId="77A3BA88" w14:textId="19F029C0" w:rsidR="00337405" w:rsidRPr="00A06B74" w:rsidRDefault="00337405" w:rsidP="003374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Как мы можем заметить, Push функция возрастает линейно по затратам времени на количество операций. Функция Pop</w:t>
      </w:r>
      <w:r w:rsidRPr="00A06B74">
        <w:rPr>
          <w:rFonts w:ascii="Times New Roman" w:hAnsi="Times New Roman" w:cs="Times New Roman" w:hint="eastAsia"/>
          <w:sz w:val="27"/>
          <w:szCs w:val="27"/>
          <w:lang w:eastAsia="ja-JP"/>
        </w:rPr>
        <w:t xml:space="preserve"> 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менее линейно, но все еще с заметной тенденцией к линейному возрастанию. Заметим, что в экстремальных случаях система ведет себя странно, что и следовало ожидать ввиду принципов работы системы ПК</w:t>
      </w:r>
      <w:r w:rsidR="005751DB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 и ее внутренних оптимизаций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>.</w:t>
      </w:r>
    </w:p>
    <w:p w14:paraId="03AC164E" w14:textId="6F50BCA1" w:rsidR="005F1672" w:rsidRDefault="006C573A" w:rsidP="005F1672">
      <w:pPr>
        <w:rPr>
          <w:rFonts w:ascii="Times New Roman" w:hAnsi="Times New Roman" w:cs="Times New Roman"/>
          <w:sz w:val="24"/>
          <w:szCs w:val="24"/>
        </w:rPr>
      </w:pPr>
      <w:r w:rsidRPr="00962FC7">
        <w:rPr>
          <w:rFonts w:ascii="Times New Roman" w:hAnsi="Times New Roman" w:cs="Times New Roman"/>
          <w:sz w:val="32"/>
          <w:szCs w:val="32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</w:t>
      </w:r>
      <w:r w:rsidR="00D716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92B72" w14:textId="21ECE524" w:rsidR="001E480A" w:rsidRPr="00945913" w:rsidRDefault="00953D6F" w:rsidP="00F24A86">
      <w:pPr>
        <w:jc w:val="both"/>
        <w:rPr>
          <w:rFonts w:ascii="Times New Roman" w:hAnsi="Times New Roman" w:cs="Times New Roman"/>
          <w:sz w:val="27"/>
          <w:szCs w:val="27"/>
          <w:lang w:eastAsia="ja-JP"/>
        </w:rPr>
      </w:pPr>
      <w:r w:rsidRPr="00A06B74">
        <w:rPr>
          <w:rFonts w:ascii="Times New Roman" w:hAnsi="Times New Roman" w:cs="Times New Roman"/>
          <w:sz w:val="27"/>
          <w:szCs w:val="27"/>
          <w:lang w:eastAsia="ja-JP"/>
        </w:rPr>
        <w:t>Написание данной</w:t>
      </w:r>
      <w:r w:rsidRPr="00A06B74">
        <w:rPr>
          <w:rFonts w:ascii="Times New Roman" w:hAnsi="Times New Roman" w:cs="Times New Roman"/>
          <w:sz w:val="27"/>
          <w:szCs w:val="27"/>
          <w:lang w:eastAsia="ja-JP"/>
        </w:rPr>
        <w:tab/>
        <w:t xml:space="preserve"> программы помогло мне понять основные принципы </w:t>
      </w:r>
      <w:r w:rsidR="00572EC4" w:rsidRPr="00A06B74">
        <w:rPr>
          <w:rFonts w:ascii="Times New Roman" w:hAnsi="Times New Roman" w:cs="Times New Roman"/>
          <w:sz w:val="27"/>
          <w:szCs w:val="27"/>
          <w:lang w:eastAsia="ja-JP"/>
        </w:rPr>
        <w:t xml:space="preserve">и направления работы с тестированием программ на языках высокого уровня. Был получен опыт использования статических анализаторов и санитайзеров. </w:t>
      </w:r>
      <w:r w:rsidR="00945913">
        <w:rPr>
          <w:rFonts w:ascii="Times New Roman" w:hAnsi="Times New Roman" w:cs="Times New Roman"/>
          <w:sz w:val="27"/>
          <w:szCs w:val="27"/>
          <w:lang w:eastAsia="ja-JP"/>
        </w:rPr>
        <w:t xml:space="preserve">Были получены и освежены навыки работы с репозиториями </w:t>
      </w:r>
      <w:r w:rsidR="00945913">
        <w:rPr>
          <w:rFonts w:ascii="Times New Roman" w:hAnsi="Times New Roman" w:cs="Times New Roman"/>
          <w:sz w:val="27"/>
          <w:szCs w:val="27"/>
          <w:lang w:val="en-US" w:eastAsia="ja-JP"/>
        </w:rPr>
        <w:t>git</w:t>
      </w:r>
      <w:r w:rsidR="00945913" w:rsidRPr="00945913">
        <w:rPr>
          <w:rFonts w:ascii="Times New Roman" w:hAnsi="Times New Roman" w:cs="Times New Roman"/>
          <w:sz w:val="27"/>
          <w:szCs w:val="27"/>
          <w:lang w:eastAsia="ja-JP"/>
        </w:rPr>
        <w:t xml:space="preserve"> </w:t>
      </w:r>
      <w:r w:rsidR="00945913">
        <w:rPr>
          <w:rFonts w:ascii="Times New Roman" w:hAnsi="Times New Roman" w:cs="Times New Roman"/>
          <w:sz w:val="27"/>
          <w:szCs w:val="27"/>
          <w:lang w:eastAsia="ja-JP"/>
        </w:rPr>
        <w:t xml:space="preserve">и </w:t>
      </w:r>
      <w:r w:rsidR="00945913">
        <w:rPr>
          <w:rFonts w:ascii="Times New Roman" w:hAnsi="Times New Roman" w:cs="Times New Roman"/>
          <w:sz w:val="27"/>
          <w:szCs w:val="27"/>
          <w:lang w:val="en-US" w:eastAsia="ja-JP"/>
        </w:rPr>
        <w:t>github</w:t>
      </w:r>
      <w:r w:rsidR="00945913">
        <w:rPr>
          <w:rFonts w:ascii="Times New Roman" w:hAnsi="Times New Roman" w:cs="Times New Roman"/>
          <w:sz w:val="27"/>
          <w:szCs w:val="27"/>
          <w:lang w:eastAsia="ja-JP"/>
        </w:rPr>
        <w:t>.</w:t>
      </w:r>
    </w:p>
    <w:p w14:paraId="734FF96F" w14:textId="53339901" w:rsidR="001E480A" w:rsidRPr="00572EC4" w:rsidRDefault="001E480A" w:rsidP="001E480A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sectPr w:rsidR="001E480A" w:rsidRPr="00572EC4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D9F69" w14:textId="77777777" w:rsidR="004B6E79" w:rsidRDefault="004B6E79" w:rsidP="004763F1">
      <w:pPr>
        <w:spacing w:after="0" w:line="240" w:lineRule="auto"/>
      </w:pPr>
      <w:r>
        <w:separator/>
      </w:r>
    </w:p>
  </w:endnote>
  <w:endnote w:type="continuationSeparator" w:id="0">
    <w:p w14:paraId="18E626BD" w14:textId="77777777" w:rsidR="004B6E79" w:rsidRDefault="004B6E79" w:rsidP="0047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3F76" w14:textId="77777777" w:rsidR="004763F1" w:rsidRDefault="004763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D2A9" w14:textId="77777777" w:rsidR="004B6E79" w:rsidRDefault="004B6E79" w:rsidP="004763F1">
      <w:pPr>
        <w:spacing w:after="0" w:line="240" w:lineRule="auto"/>
      </w:pPr>
      <w:r>
        <w:separator/>
      </w:r>
    </w:p>
  </w:footnote>
  <w:footnote w:type="continuationSeparator" w:id="0">
    <w:p w14:paraId="6930DE0E" w14:textId="77777777" w:rsidR="004B6E79" w:rsidRDefault="004B6E79" w:rsidP="00476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EC8"/>
    <w:multiLevelType w:val="multilevel"/>
    <w:tmpl w:val="490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03EB"/>
    <w:multiLevelType w:val="multilevel"/>
    <w:tmpl w:val="FF7C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07A4D"/>
    <w:multiLevelType w:val="multilevel"/>
    <w:tmpl w:val="841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4C13"/>
    <w:multiLevelType w:val="multilevel"/>
    <w:tmpl w:val="898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D2C88"/>
    <w:multiLevelType w:val="hybridMultilevel"/>
    <w:tmpl w:val="80801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7FAD"/>
    <w:multiLevelType w:val="hybridMultilevel"/>
    <w:tmpl w:val="DBE2F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71ECC"/>
    <w:multiLevelType w:val="multilevel"/>
    <w:tmpl w:val="8486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E068C"/>
    <w:multiLevelType w:val="hybridMultilevel"/>
    <w:tmpl w:val="D20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25E2A"/>
    <w:multiLevelType w:val="multilevel"/>
    <w:tmpl w:val="9CB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97672"/>
    <w:multiLevelType w:val="multilevel"/>
    <w:tmpl w:val="ABC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13420"/>
    <w:multiLevelType w:val="multilevel"/>
    <w:tmpl w:val="DFAC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13E0E"/>
    <w:multiLevelType w:val="multilevel"/>
    <w:tmpl w:val="CA04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E0FE2"/>
    <w:multiLevelType w:val="hybridMultilevel"/>
    <w:tmpl w:val="075E0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47993"/>
    <w:multiLevelType w:val="hybridMultilevel"/>
    <w:tmpl w:val="AD4246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0108AA"/>
    <w:multiLevelType w:val="multilevel"/>
    <w:tmpl w:val="363C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04A9C"/>
    <w:multiLevelType w:val="hybridMultilevel"/>
    <w:tmpl w:val="8B388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7563D"/>
    <w:multiLevelType w:val="multilevel"/>
    <w:tmpl w:val="534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16715"/>
    <w:multiLevelType w:val="multilevel"/>
    <w:tmpl w:val="D6C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F2A1A"/>
    <w:multiLevelType w:val="multilevel"/>
    <w:tmpl w:val="CFD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85E28"/>
    <w:multiLevelType w:val="hybridMultilevel"/>
    <w:tmpl w:val="EAC63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C53D6"/>
    <w:multiLevelType w:val="multilevel"/>
    <w:tmpl w:val="2470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893FE1"/>
    <w:multiLevelType w:val="hybridMultilevel"/>
    <w:tmpl w:val="9E8CE0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584C05"/>
    <w:multiLevelType w:val="multilevel"/>
    <w:tmpl w:val="4BD4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D0290"/>
    <w:multiLevelType w:val="hybridMultilevel"/>
    <w:tmpl w:val="D71847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546868"/>
    <w:multiLevelType w:val="multilevel"/>
    <w:tmpl w:val="4F56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3643E"/>
    <w:multiLevelType w:val="multilevel"/>
    <w:tmpl w:val="E90C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3"/>
  </w:num>
  <w:num w:numId="3">
    <w:abstractNumId w:val="7"/>
  </w:num>
  <w:num w:numId="4">
    <w:abstractNumId w:val="21"/>
  </w:num>
  <w:num w:numId="5">
    <w:abstractNumId w:val="12"/>
  </w:num>
  <w:num w:numId="6">
    <w:abstractNumId w:val="13"/>
  </w:num>
  <w:num w:numId="7">
    <w:abstractNumId w:val="15"/>
  </w:num>
  <w:num w:numId="8">
    <w:abstractNumId w:val="5"/>
  </w:num>
  <w:num w:numId="9">
    <w:abstractNumId w:val="19"/>
  </w:num>
  <w:num w:numId="10">
    <w:abstractNumId w:val="18"/>
  </w:num>
  <w:num w:numId="11">
    <w:abstractNumId w:val="0"/>
  </w:num>
  <w:num w:numId="12">
    <w:abstractNumId w:val="1"/>
  </w:num>
  <w:num w:numId="13">
    <w:abstractNumId w:val="24"/>
  </w:num>
  <w:num w:numId="14">
    <w:abstractNumId w:val="11"/>
  </w:num>
  <w:num w:numId="15">
    <w:abstractNumId w:val="10"/>
  </w:num>
  <w:num w:numId="16">
    <w:abstractNumId w:val="20"/>
  </w:num>
  <w:num w:numId="17">
    <w:abstractNumId w:val="2"/>
  </w:num>
  <w:num w:numId="18">
    <w:abstractNumId w:val="14"/>
  </w:num>
  <w:num w:numId="19">
    <w:abstractNumId w:val="22"/>
  </w:num>
  <w:num w:numId="20">
    <w:abstractNumId w:val="8"/>
  </w:num>
  <w:num w:numId="21">
    <w:abstractNumId w:val="16"/>
  </w:num>
  <w:num w:numId="22">
    <w:abstractNumId w:val="3"/>
  </w:num>
  <w:num w:numId="23">
    <w:abstractNumId w:val="17"/>
  </w:num>
  <w:num w:numId="24">
    <w:abstractNumId w:val="9"/>
  </w:num>
  <w:num w:numId="25">
    <w:abstractNumId w:val="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D3"/>
    <w:rsid w:val="00005080"/>
    <w:rsid w:val="000342E7"/>
    <w:rsid w:val="00052E55"/>
    <w:rsid w:val="00055FCE"/>
    <w:rsid w:val="000905E9"/>
    <w:rsid w:val="000978E1"/>
    <w:rsid w:val="000A70EA"/>
    <w:rsid w:val="000C6404"/>
    <w:rsid w:val="001070D8"/>
    <w:rsid w:val="001413DD"/>
    <w:rsid w:val="00150260"/>
    <w:rsid w:val="00161B49"/>
    <w:rsid w:val="00166EEC"/>
    <w:rsid w:val="00180825"/>
    <w:rsid w:val="001A49EA"/>
    <w:rsid w:val="001A61D2"/>
    <w:rsid w:val="001E480A"/>
    <w:rsid w:val="001E7E26"/>
    <w:rsid w:val="002067C9"/>
    <w:rsid w:val="002254DE"/>
    <w:rsid w:val="00252F40"/>
    <w:rsid w:val="00254B5F"/>
    <w:rsid w:val="00271D70"/>
    <w:rsid w:val="002733E5"/>
    <w:rsid w:val="0029601F"/>
    <w:rsid w:val="002F25F6"/>
    <w:rsid w:val="003021A1"/>
    <w:rsid w:val="00325786"/>
    <w:rsid w:val="00337405"/>
    <w:rsid w:val="0034529C"/>
    <w:rsid w:val="0037343D"/>
    <w:rsid w:val="0037421B"/>
    <w:rsid w:val="003919A0"/>
    <w:rsid w:val="003E71A5"/>
    <w:rsid w:val="003F0BE1"/>
    <w:rsid w:val="0040454C"/>
    <w:rsid w:val="004060E2"/>
    <w:rsid w:val="004131CE"/>
    <w:rsid w:val="00434BC1"/>
    <w:rsid w:val="004406D2"/>
    <w:rsid w:val="004758D7"/>
    <w:rsid w:val="004763F1"/>
    <w:rsid w:val="004A1C54"/>
    <w:rsid w:val="004B6E79"/>
    <w:rsid w:val="00502C63"/>
    <w:rsid w:val="005060CC"/>
    <w:rsid w:val="00531D2F"/>
    <w:rsid w:val="005357D3"/>
    <w:rsid w:val="00546AC2"/>
    <w:rsid w:val="00570887"/>
    <w:rsid w:val="00572EC4"/>
    <w:rsid w:val="005733C0"/>
    <w:rsid w:val="005751DB"/>
    <w:rsid w:val="00584C47"/>
    <w:rsid w:val="005966E4"/>
    <w:rsid w:val="005A762D"/>
    <w:rsid w:val="005C7841"/>
    <w:rsid w:val="005F1672"/>
    <w:rsid w:val="005F1CAE"/>
    <w:rsid w:val="00612F1A"/>
    <w:rsid w:val="006361CD"/>
    <w:rsid w:val="00640A06"/>
    <w:rsid w:val="00654C6E"/>
    <w:rsid w:val="00686085"/>
    <w:rsid w:val="006878A2"/>
    <w:rsid w:val="006B2CC2"/>
    <w:rsid w:val="006C573A"/>
    <w:rsid w:val="006F66A3"/>
    <w:rsid w:val="00704952"/>
    <w:rsid w:val="00707F4F"/>
    <w:rsid w:val="007559E2"/>
    <w:rsid w:val="007D4C0D"/>
    <w:rsid w:val="007D5C55"/>
    <w:rsid w:val="007D6709"/>
    <w:rsid w:val="00803D99"/>
    <w:rsid w:val="00807130"/>
    <w:rsid w:val="00810769"/>
    <w:rsid w:val="0082055F"/>
    <w:rsid w:val="0087052A"/>
    <w:rsid w:val="00872FA9"/>
    <w:rsid w:val="008804EB"/>
    <w:rsid w:val="00887C0E"/>
    <w:rsid w:val="008F6079"/>
    <w:rsid w:val="00920C81"/>
    <w:rsid w:val="00933E23"/>
    <w:rsid w:val="00944391"/>
    <w:rsid w:val="00945913"/>
    <w:rsid w:val="00953D6F"/>
    <w:rsid w:val="009605D1"/>
    <w:rsid w:val="00962FC7"/>
    <w:rsid w:val="00966A16"/>
    <w:rsid w:val="009761C3"/>
    <w:rsid w:val="009A220E"/>
    <w:rsid w:val="009B1C75"/>
    <w:rsid w:val="009B5344"/>
    <w:rsid w:val="009C3880"/>
    <w:rsid w:val="009C417F"/>
    <w:rsid w:val="009D1E2C"/>
    <w:rsid w:val="009D48BE"/>
    <w:rsid w:val="009E6805"/>
    <w:rsid w:val="00A06B74"/>
    <w:rsid w:val="00A401BD"/>
    <w:rsid w:val="00AA1280"/>
    <w:rsid w:val="00AA209A"/>
    <w:rsid w:val="00AA62C6"/>
    <w:rsid w:val="00AC36FA"/>
    <w:rsid w:val="00AD2361"/>
    <w:rsid w:val="00B15FC8"/>
    <w:rsid w:val="00B619F7"/>
    <w:rsid w:val="00B6574B"/>
    <w:rsid w:val="00B71E5B"/>
    <w:rsid w:val="00B720C3"/>
    <w:rsid w:val="00B9012F"/>
    <w:rsid w:val="00BE750A"/>
    <w:rsid w:val="00BF0B4A"/>
    <w:rsid w:val="00C06C3B"/>
    <w:rsid w:val="00C26FBB"/>
    <w:rsid w:val="00C36190"/>
    <w:rsid w:val="00C473F6"/>
    <w:rsid w:val="00C92109"/>
    <w:rsid w:val="00C93FBB"/>
    <w:rsid w:val="00C977A5"/>
    <w:rsid w:val="00CA487D"/>
    <w:rsid w:val="00CB090D"/>
    <w:rsid w:val="00CB24B7"/>
    <w:rsid w:val="00CB5E5A"/>
    <w:rsid w:val="00CC6FE4"/>
    <w:rsid w:val="00CE18F1"/>
    <w:rsid w:val="00D144CE"/>
    <w:rsid w:val="00D26FBF"/>
    <w:rsid w:val="00D356D2"/>
    <w:rsid w:val="00D6013F"/>
    <w:rsid w:val="00D716CC"/>
    <w:rsid w:val="00D83FAC"/>
    <w:rsid w:val="00DB1A2C"/>
    <w:rsid w:val="00DC0637"/>
    <w:rsid w:val="00DD6DA6"/>
    <w:rsid w:val="00E1223B"/>
    <w:rsid w:val="00E156E5"/>
    <w:rsid w:val="00E169E3"/>
    <w:rsid w:val="00E25CBD"/>
    <w:rsid w:val="00E7725A"/>
    <w:rsid w:val="00E826F3"/>
    <w:rsid w:val="00EA18C9"/>
    <w:rsid w:val="00EC31A4"/>
    <w:rsid w:val="00F21AC4"/>
    <w:rsid w:val="00F24A47"/>
    <w:rsid w:val="00F24A86"/>
    <w:rsid w:val="00F30103"/>
    <w:rsid w:val="00F776B8"/>
    <w:rsid w:val="00F83CCC"/>
    <w:rsid w:val="00FA2784"/>
    <w:rsid w:val="00FC6B5C"/>
    <w:rsid w:val="00FE7FF8"/>
    <w:rsid w:val="00FF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A9B6"/>
  <w15:chartTrackingRefBased/>
  <w15:docId w15:val="{753E7E1C-05FB-4E56-80E8-4DA44A98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D99"/>
    <w:pPr>
      <w:spacing w:after="200" w:line="276" w:lineRule="auto"/>
    </w:pPr>
    <w:rPr>
      <w:lang w:eastAsia="ru-RU"/>
    </w:rPr>
  </w:style>
  <w:style w:type="paragraph" w:styleId="1">
    <w:name w:val="heading 1"/>
    <w:basedOn w:val="a"/>
    <w:link w:val="10"/>
    <w:uiPriority w:val="9"/>
    <w:qFormat/>
    <w:rsid w:val="00F24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3D9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a"/>
    <w:uiPriority w:val="99"/>
    <w:rsid w:val="00803D99"/>
    <w:pPr>
      <w:suppressAutoHyphens/>
      <w:spacing w:after="140" w:line="288" w:lineRule="auto"/>
    </w:pPr>
    <w:rPr>
      <w:rFonts w:ascii="Calibri" w:eastAsia="Calibri" w:hAnsi="Calibri" w:cs="Times New Roman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E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8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4A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F24A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4A4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7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63F1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7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63F1"/>
    <w:rPr>
      <w:rFonts w:eastAsiaTheme="minorEastAsia"/>
      <w:lang w:eastAsia="ru-RU"/>
    </w:rPr>
  </w:style>
  <w:style w:type="character" w:customStyle="1" w:styleId="author">
    <w:name w:val="author"/>
    <w:basedOn w:val="a0"/>
    <w:rsid w:val="00B71E5B"/>
  </w:style>
  <w:style w:type="character" w:customStyle="1" w:styleId="mx-1">
    <w:name w:val="mx-1"/>
    <w:basedOn w:val="a0"/>
    <w:rsid w:val="00B71E5B"/>
  </w:style>
  <w:style w:type="character" w:styleId="aa">
    <w:name w:val="Strong"/>
    <w:basedOn w:val="a0"/>
    <w:uiPriority w:val="22"/>
    <w:qFormat/>
    <w:rsid w:val="00B71E5B"/>
    <w:rPr>
      <w:b/>
      <w:bCs/>
    </w:rPr>
  </w:style>
  <w:style w:type="paragraph" w:styleId="ab">
    <w:name w:val="List Paragraph"/>
    <w:basedOn w:val="a"/>
    <w:uiPriority w:val="34"/>
    <w:qFormat/>
    <w:rsid w:val="0034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Дубков</dc:creator>
  <cp:keywords/>
  <dc:description/>
  <cp:lastModifiedBy>Иван Дубков</cp:lastModifiedBy>
  <cp:revision>3</cp:revision>
  <dcterms:created xsi:type="dcterms:W3CDTF">2024-12-26T12:00:00Z</dcterms:created>
  <dcterms:modified xsi:type="dcterms:W3CDTF">2024-12-26T12:00:00Z</dcterms:modified>
</cp:coreProperties>
</file>