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F68AA" w14:textId="77777777" w:rsidR="00206771" w:rsidRPr="00FF4E47" w:rsidRDefault="00206771" w:rsidP="00206771">
      <w:pPr>
        <w:rPr>
          <w:b/>
          <w:bCs/>
        </w:rPr>
      </w:pPr>
      <w:r>
        <w:rPr>
          <w:lang w:val="en-US"/>
        </w:rPr>
        <w:t>Refined Idea:</w:t>
      </w:r>
      <w:r>
        <w:rPr>
          <w:lang w:val="en-US"/>
        </w:rPr>
        <w:br/>
      </w:r>
      <w:r>
        <w:rPr>
          <w:lang w:val="en-US"/>
        </w:rPr>
        <w:br/>
      </w:r>
      <w:r w:rsidRPr="00FF4E47">
        <w:rPr>
          <w:rFonts w:ascii="Segoe UI Emoji" w:hAnsi="Segoe UI Emoji" w:cs="Segoe UI Emoji"/>
          <w:b/>
          <w:bCs/>
        </w:rPr>
        <w:t>⚔️</w:t>
      </w:r>
      <w:r w:rsidRPr="00FF4E47">
        <w:rPr>
          <w:b/>
          <w:bCs/>
        </w:rPr>
        <w:t xml:space="preserve"> Core Game Loop</w:t>
      </w:r>
    </w:p>
    <w:p w14:paraId="0EFF1F7F" w14:textId="77777777" w:rsidR="00206771" w:rsidRPr="00FF4E47" w:rsidRDefault="00206771" w:rsidP="00206771">
      <w:pPr>
        <w:numPr>
          <w:ilvl w:val="0"/>
          <w:numId w:val="2"/>
        </w:numPr>
      </w:pPr>
      <w:r w:rsidRPr="00FF4E47">
        <w:rPr>
          <w:b/>
          <w:bCs/>
        </w:rPr>
        <w:t>Team Building Phase</w:t>
      </w:r>
    </w:p>
    <w:p w14:paraId="6C680787" w14:textId="77777777" w:rsidR="00206771" w:rsidRPr="00FF4E47" w:rsidRDefault="00206771" w:rsidP="00206771">
      <w:pPr>
        <w:numPr>
          <w:ilvl w:val="1"/>
          <w:numId w:val="2"/>
        </w:numPr>
      </w:pPr>
      <w:r w:rsidRPr="00FF4E47">
        <w:t xml:space="preserve">Pick </w:t>
      </w:r>
      <w:proofErr w:type="gramStart"/>
      <w:r w:rsidRPr="00FF4E47">
        <w:rPr>
          <w:b/>
          <w:bCs/>
        </w:rPr>
        <w:t>4</w:t>
      </w:r>
      <w:proofErr w:type="gramEnd"/>
      <w:r w:rsidRPr="00FF4E47">
        <w:rPr>
          <w:b/>
          <w:bCs/>
        </w:rPr>
        <w:t xml:space="preserve"> characters</w:t>
      </w:r>
      <w:r w:rsidRPr="00FF4E47">
        <w:t xml:space="preserve"> (tank, DPS, sub-DPS/buffer, healer/support).</w:t>
      </w:r>
    </w:p>
    <w:p w14:paraId="6DF5AF51" w14:textId="77777777" w:rsidR="00206771" w:rsidRPr="00FF4E47" w:rsidRDefault="00206771" w:rsidP="00206771">
      <w:pPr>
        <w:numPr>
          <w:ilvl w:val="1"/>
          <w:numId w:val="2"/>
        </w:numPr>
      </w:pPr>
      <w:r w:rsidRPr="00FF4E47">
        <w:t xml:space="preserve">Assign each </w:t>
      </w:r>
      <w:proofErr w:type="gramStart"/>
      <w:r w:rsidRPr="00FF4E47">
        <w:rPr>
          <w:b/>
          <w:bCs/>
        </w:rPr>
        <w:t>1</w:t>
      </w:r>
      <w:proofErr w:type="gramEnd"/>
      <w:r w:rsidRPr="00FF4E47">
        <w:rPr>
          <w:b/>
          <w:bCs/>
        </w:rPr>
        <w:t xml:space="preserve"> relic</w:t>
      </w:r>
      <w:r w:rsidRPr="00FF4E47">
        <w:t xml:space="preserve"> (powerful, unique effects).</w:t>
      </w:r>
    </w:p>
    <w:p w14:paraId="05539836" w14:textId="77777777" w:rsidR="00206771" w:rsidRPr="00FF4E47" w:rsidRDefault="00206771" w:rsidP="00206771">
      <w:pPr>
        <w:numPr>
          <w:ilvl w:val="1"/>
          <w:numId w:val="2"/>
        </w:numPr>
      </w:pPr>
      <w:r w:rsidRPr="00FF4E47">
        <w:t>Start with basic weapons → upgrade later.</w:t>
      </w:r>
    </w:p>
    <w:p w14:paraId="730304BD" w14:textId="77777777" w:rsidR="00206771" w:rsidRPr="00FF4E47" w:rsidRDefault="00206771" w:rsidP="00206771">
      <w:pPr>
        <w:numPr>
          <w:ilvl w:val="0"/>
          <w:numId w:val="2"/>
        </w:numPr>
      </w:pPr>
      <w:r w:rsidRPr="00FF4E47">
        <w:rPr>
          <w:b/>
          <w:bCs/>
        </w:rPr>
        <w:t>Battle Phase</w:t>
      </w:r>
      <w:r w:rsidRPr="00FF4E47">
        <w:t xml:space="preserve"> (Turn-Based, Speed Determines Order)</w:t>
      </w:r>
    </w:p>
    <w:p w14:paraId="55D9BE8B" w14:textId="77777777" w:rsidR="00206771" w:rsidRPr="00FF4E47" w:rsidRDefault="00206771" w:rsidP="00206771">
      <w:pPr>
        <w:numPr>
          <w:ilvl w:val="1"/>
          <w:numId w:val="2"/>
        </w:numPr>
      </w:pPr>
      <w:r w:rsidRPr="00FF4E47">
        <w:t xml:space="preserve">Each round = </w:t>
      </w:r>
      <w:r w:rsidRPr="00FF4E47">
        <w:rPr>
          <w:b/>
          <w:bCs/>
        </w:rPr>
        <w:t>5 actions</w:t>
      </w:r>
      <w:r w:rsidRPr="00FF4E47">
        <w:t xml:space="preserve"> (4 players + boss).</w:t>
      </w:r>
    </w:p>
    <w:p w14:paraId="1D6FCC51" w14:textId="77777777" w:rsidR="00206771" w:rsidRPr="00FF4E47" w:rsidRDefault="00206771" w:rsidP="00206771">
      <w:pPr>
        <w:numPr>
          <w:ilvl w:val="1"/>
          <w:numId w:val="2"/>
        </w:numPr>
      </w:pPr>
      <w:r w:rsidRPr="00FF4E47">
        <w:t xml:space="preserve">Characters &amp; boss act in order of </w:t>
      </w:r>
      <w:r w:rsidRPr="00FF4E47">
        <w:rPr>
          <w:b/>
          <w:bCs/>
        </w:rPr>
        <w:t>Speed stat</w:t>
      </w:r>
      <w:r w:rsidRPr="00FF4E47">
        <w:t>.</w:t>
      </w:r>
    </w:p>
    <w:p w14:paraId="64FDEF87" w14:textId="77777777" w:rsidR="00206771" w:rsidRPr="00FF4E47" w:rsidRDefault="00206771" w:rsidP="00206771">
      <w:pPr>
        <w:numPr>
          <w:ilvl w:val="1"/>
          <w:numId w:val="2"/>
        </w:numPr>
      </w:pPr>
      <w:r w:rsidRPr="00FF4E47">
        <w:t xml:space="preserve">Each action generates </w:t>
      </w:r>
      <w:r w:rsidRPr="00FF4E47">
        <w:rPr>
          <w:b/>
          <w:bCs/>
        </w:rPr>
        <w:t>Credits</w:t>
      </w:r>
      <w:r w:rsidRPr="00FF4E47">
        <w:t xml:space="preserve"> (damage, healing, buffing, shielding).</w:t>
      </w:r>
    </w:p>
    <w:p w14:paraId="7CDAFF68" w14:textId="77777777" w:rsidR="00206771" w:rsidRPr="00FF4E47" w:rsidRDefault="00206771" w:rsidP="00206771">
      <w:pPr>
        <w:numPr>
          <w:ilvl w:val="0"/>
          <w:numId w:val="2"/>
        </w:numPr>
      </w:pPr>
      <w:r w:rsidRPr="00FF4E47">
        <w:rPr>
          <w:b/>
          <w:bCs/>
        </w:rPr>
        <w:t>Shop Phase</w:t>
      </w:r>
      <w:r w:rsidRPr="00FF4E47">
        <w:t xml:space="preserve"> (Between Turns)</w:t>
      </w:r>
    </w:p>
    <w:p w14:paraId="78853229" w14:textId="77777777" w:rsidR="00206771" w:rsidRPr="00FF4E47" w:rsidRDefault="00206771" w:rsidP="00206771">
      <w:pPr>
        <w:numPr>
          <w:ilvl w:val="1"/>
          <w:numId w:val="2"/>
        </w:numPr>
      </w:pPr>
      <w:r w:rsidRPr="00FF4E47">
        <w:t xml:space="preserve">Spend credits to buy </w:t>
      </w:r>
      <w:r w:rsidRPr="00FF4E47">
        <w:rPr>
          <w:b/>
          <w:bCs/>
        </w:rPr>
        <w:t>Weapons, Boons, or Relics</w:t>
      </w:r>
      <w:r w:rsidRPr="00FF4E47">
        <w:t>.</w:t>
      </w:r>
    </w:p>
    <w:p w14:paraId="28E258FD" w14:textId="77777777" w:rsidR="00206771" w:rsidRPr="00FF4E47" w:rsidRDefault="00206771" w:rsidP="00206771">
      <w:pPr>
        <w:numPr>
          <w:ilvl w:val="1"/>
          <w:numId w:val="2"/>
        </w:numPr>
      </w:pPr>
      <w:r w:rsidRPr="00FF4E47">
        <w:t>Can swap relics or upgrade weapons mid-run.</w:t>
      </w:r>
    </w:p>
    <w:p w14:paraId="0E7CB2C3" w14:textId="77777777" w:rsidR="00206771" w:rsidRPr="00FF4E47" w:rsidRDefault="00206771" w:rsidP="00206771">
      <w:r w:rsidRPr="00FF4E47">
        <w:pict w14:anchorId="1AA50B95">
          <v:rect id="_x0000_i1135" style="width:0;height:1.5pt" o:hralign="center" o:hrstd="t" o:hr="t" fillcolor="#a0a0a0" stroked="f"/>
        </w:pict>
      </w:r>
    </w:p>
    <w:p w14:paraId="60E295F0" w14:textId="77777777" w:rsidR="00206771" w:rsidRPr="00FF4E47" w:rsidRDefault="00206771" w:rsidP="00206771">
      <w:pPr>
        <w:rPr>
          <w:b/>
          <w:bCs/>
        </w:rPr>
      </w:pPr>
      <w:r w:rsidRPr="00FF4E47">
        <w:rPr>
          <w:rFonts w:ascii="Segoe UI Emoji" w:hAnsi="Segoe UI Emoji" w:cs="Segoe UI Emoji"/>
          <w:b/>
          <w:bCs/>
        </w:rPr>
        <w:t>📊</w:t>
      </w:r>
      <w:r w:rsidRPr="00FF4E47">
        <w:rPr>
          <w:b/>
          <w:bCs/>
        </w:rPr>
        <w:t xml:space="preserve"> Character System</w:t>
      </w:r>
    </w:p>
    <w:p w14:paraId="6F9F13BE" w14:textId="77777777" w:rsidR="00206771" w:rsidRPr="00FF4E47" w:rsidRDefault="00206771" w:rsidP="00206771">
      <w:r w:rsidRPr="00FF4E47">
        <w:t>Each character has:</w:t>
      </w:r>
    </w:p>
    <w:p w14:paraId="44C54E05" w14:textId="77777777" w:rsidR="00206771" w:rsidRPr="00FF4E47" w:rsidRDefault="00206771" w:rsidP="00206771">
      <w:pPr>
        <w:numPr>
          <w:ilvl w:val="0"/>
          <w:numId w:val="3"/>
        </w:numPr>
      </w:pPr>
      <w:r w:rsidRPr="00FF4E47">
        <w:rPr>
          <w:b/>
          <w:bCs/>
        </w:rPr>
        <w:t>Stats</w:t>
      </w:r>
      <w:r w:rsidRPr="00FF4E47">
        <w:t xml:space="preserve"> → </w:t>
      </w:r>
      <w:proofErr w:type="spellStart"/>
      <w:r w:rsidRPr="00FF4E47">
        <w:t>Atk</w:t>
      </w:r>
      <w:proofErr w:type="spellEnd"/>
      <w:r w:rsidRPr="00FF4E47">
        <w:t>, Def, HP, Speed, Crit Rate, Crit Damage</w:t>
      </w:r>
    </w:p>
    <w:p w14:paraId="604EE22B" w14:textId="77777777" w:rsidR="00206771" w:rsidRPr="00FF4E47" w:rsidRDefault="00206771" w:rsidP="00206771">
      <w:pPr>
        <w:numPr>
          <w:ilvl w:val="0"/>
          <w:numId w:val="3"/>
        </w:numPr>
      </w:pPr>
      <w:r w:rsidRPr="00FF4E47">
        <w:rPr>
          <w:b/>
          <w:bCs/>
        </w:rPr>
        <w:t>Allegiance</w:t>
      </w:r>
      <w:r w:rsidRPr="00FF4E47">
        <w:t xml:space="preserve"> → Light, Dark, Chaos, Serenity, Abyssal, Heavenly, Neutral, Void</w:t>
      </w:r>
    </w:p>
    <w:p w14:paraId="4D4768FB" w14:textId="77777777" w:rsidR="00206771" w:rsidRPr="00FF4E47" w:rsidRDefault="00206771" w:rsidP="00206771">
      <w:pPr>
        <w:numPr>
          <w:ilvl w:val="0"/>
          <w:numId w:val="3"/>
        </w:numPr>
      </w:pPr>
      <w:r w:rsidRPr="00FF4E47">
        <w:rPr>
          <w:b/>
          <w:bCs/>
        </w:rPr>
        <w:t>Affinity</w:t>
      </w:r>
      <w:r w:rsidRPr="00FF4E47">
        <w:t xml:space="preserve"> → Allegiance dmg bonus</w:t>
      </w:r>
    </w:p>
    <w:p w14:paraId="47934B76" w14:textId="77777777" w:rsidR="00206771" w:rsidRPr="00FF4E47" w:rsidRDefault="00206771" w:rsidP="00206771">
      <w:pPr>
        <w:numPr>
          <w:ilvl w:val="0"/>
          <w:numId w:val="3"/>
        </w:numPr>
      </w:pPr>
      <w:r w:rsidRPr="00FF4E47">
        <w:rPr>
          <w:b/>
          <w:bCs/>
        </w:rPr>
        <w:t>Aversion</w:t>
      </w:r>
      <w:r w:rsidRPr="00FF4E47">
        <w:t xml:space="preserve"> → Allegiance dmg resistance</w:t>
      </w:r>
    </w:p>
    <w:p w14:paraId="78C2C561" w14:textId="77777777" w:rsidR="00206771" w:rsidRPr="00FF4E47" w:rsidRDefault="00206771" w:rsidP="00206771">
      <w:pPr>
        <w:numPr>
          <w:ilvl w:val="0"/>
          <w:numId w:val="3"/>
        </w:numPr>
      </w:pPr>
      <w:r w:rsidRPr="00FF4E47">
        <w:rPr>
          <w:b/>
          <w:bCs/>
        </w:rPr>
        <w:t>Alignment</w:t>
      </w:r>
      <w:r w:rsidRPr="00FF4E47">
        <w:t xml:space="preserve"> → Allegiance mastery (</w:t>
      </w:r>
      <w:proofErr w:type="gramStart"/>
      <w:r w:rsidRPr="00FF4E47">
        <w:t>similar to</w:t>
      </w:r>
      <w:proofErr w:type="gramEnd"/>
      <w:r w:rsidRPr="00FF4E47">
        <w:t xml:space="preserve"> EM in Genshin)</w:t>
      </w:r>
    </w:p>
    <w:p w14:paraId="631B206F" w14:textId="77777777" w:rsidR="00206771" w:rsidRPr="00FF4E47" w:rsidRDefault="00206771" w:rsidP="00206771">
      <w:pPr>
        <w:rPr>
          <w:b/>
          <w:bCs/>
        </w:rPr>
      </w:pPr>
      <w:r w:rsidRPr="00FF4E47">
        <w:rPr>
          <w:b/>
          <w:bCs/>
        </w:rPr>
        <w:t>Roles</w:t>
      </w:r>
    </w:p>
    <w:p w14:paraId="22B82874" w14:textId="77777777" w:rsidR="00206771" w:rsidRPr="00FF4E47" w:rsidRDefault="00206771" w:rsidP="00206771">
      <w:pPr>
        <w:numPr>
          <w:ilvl w:val="0"/>
          <w:numId w:val="4"/>
        </w:numPr>
      </w:pPr>
      <w:r w:rsidRPr="00FF4E47">
        <w:rPr>
          <w:b/>
          <w:bCs/>
        </w:rPr>
        <w:t>Tank</w:t>
      </w:r>
      <w:r w:rsidRPr="00FF4E47">
        <w:t xml:space="preserve"> → Claymores / Shields / Clubs</w:t>
      </w:r>
    </w:p>
    <w:p w14:paraId="0DF4B3B9" w14:textId="77777777" w:rsidR="00206771" w:rsidRPr="00FF4E47" w:rsidRDefault="00206771" w:rsidP="00206771">
      <w:pPr>
        <w:numPr>
          <w:ilvl w:val="0"/>
          <w:numId w:val="4"/>
        </w:numPr>
      </w:pPr>
      <w:r w:rsidRPr="00FF4E47">
        <w:rPr>
          <w:b/>
          <w:bCs/>
        </w:rPr>
        <w:t>DPS</w:t>
      </w:r>
      <w:r w:rsidRPr="00FF4E47">
        <w:t xml:space="preserve"> → Swords / Katanas</w:t>
      </w:r>
    </w:p>
    <w:p w14:paraId="7F9F81EA" w14:textId="77777777" w:rsidR="00206771" w:rsidRPr="00FF4E47" w:rsidRDefault="00206771" w:rsidP="00206771">
      <w:pPr>
        <w:numPr>
          <w:ilvl w:val="0"/>
          <w:numId w:val="4"/>
        </w:numPr>
      </w:pPr>
      <w:r w:rsidRPr="00FF4E47">
        <w:rPr>
          <w:b/>
          <w:bCs/>
        </w:rPr>
        <w:t>Sub-DPS/Buffer</w:t>
      </w:r>
      <w:r w:rsidRPr="00FF4E47">
        <w:t xml:space="preserve"> → Staves / Spears / Polearms</w:t>
      </w:r>
    </w:p>
    <w:p w14:paraId="2547F9AD" w14:textId="77777777" w:rsidR="00206771" w:rsidRPr="00FF4E47" w:rsidRDefault="00206771" w:rsidP="00206771">
      <w:pPr>
        <w:numPr>
          <w:ilvl w:val="0"/>
          <w:numId w:val="4"/>
        </w:numPr>
      </w:pPr>
      <w:r w:rsidRPr="00FF4E47">
        <w:rPr>
          <w:b/>
          <w:bCs/>
        </w:rPr>
        <w:t>Healer/Support</w:t>
      </w:r>
      <w:r w:rsidRPr="00FF4E47">
        <w:t xml:space="preserve"> → Books / Artifacts</w:t>
      </w:r>
    </w:p>
    <w:p w14:paraId="55422B80" w14:textId="77777777" w:rsidR="00206771" w:rsidRPr="00FF4E47" w:rsidRDefault="00206771" w:rsidP="00206771">
      <w:r w:rsidRPr="00FF4E47">
        <w:pict w14:anchorId="48BA05DB">
          <v:rect id="_x0000_i1136" style="width:0;height:1.5pt" o:hralign="center" o:hrstd="t" o:hr="t" fillcolor="#a0a0a0" stroked="f"/>
        </w:pict>
      </w:r>
    </w:p>
    <w:p w14:paraId="668BBC8B" w14:textId="77777777" w:rsidR="00206771" w:rsidRPr="00FF4E47" w:rsidRDefault="00206771" w:rsidP="00206771">
      <w:pPr>
        <w:rPr>
          <w:b/>
          <w:bCs/>
        </w:rPr>
      </w:pPr>
      <w:r w:rsidRPr="00FF4E47">
        <w:rPr>
          <w:rFonts w:ascii="Segoe UI Emoji" w:hAnsi="Segoe UI Emoji" w:cs="Segoe UI Emoji"/>
          <w:b/>
          <w:bCs/>
        </w:rPr>
        <w:t>🌌</w:t>
      </w:r>
      <w:r w:rsidRPr="00FF4E47">
        <w:rPr>
          <w:b/>
          <w:bCs/>
        </w:rPr>
        <w:t xml:space="preserve"> Allegiances</w:t>
      </w:r>
    </w:p>
    <w:p w14:paraId="19CD01AE" w14:textId="77777777" w:rsidR="00206771" w:rsidRPr="00FF4E47" w:rsidRDefault="00206771" w:rsidP="00206771">
      <w:r w:rsidRPr="00FF4E47">
        <w:t xml:space="preserve">Think of these like </w:t>
      </w:r>
      <w:r w:rsidRPr="00FF4E47">
        <w:rPr>
          <w:i/>
          <w:iCs/>
        </w:rPr>
        <w:t>elements</w:t>
      </w:r>
      <w:r w:rsidRPr="00FF4E47">
        <w:t>, but with unique gimmicks.</w:t>
      </w:r>
    </w:p>
    <w:p w14:paraId="68C63A3D" w14:textId="77777777" w:rsidR="00206771" w:rsidRPr="00FF4E47" w:rsidRDefault="00206771" w:rsidP="00206771">
      <w:pPr>
        <w:rPr>
          <w:b/>
          <w:bCs/>
        </w:rPr>
      </w:pPr>
      <w:r w:rsidRPr="00FF4E47">
        <w:rPr>
          <w:b/>
          <w:bCs/>
        </w:rPr>
        <w:t>Neutralization (Double Damage + Ability Trigger)</w:t>
      </w:r>
    </w:p>
    <w:p w14:paraId="17B521AF" w14:textId="77777777" w:rsidR="00206771" w:rsidRPr="00FF4E47" w:rsidRDefault="00206771" w:rsidP="00206771">
      <w:pPr>
        <w:numPr>
          <w:ilvl w:val="0"/>
          <w:numId w:val="5"/>
        </w:numPr>
      </w:pPr>
      <w:r w:rsidRPr="00FF4E47">
        <w:rPr>
          <w:b/>
          <w:bCs/>
        </w:rPr>
        <w:lastRenderedPageBreak/>
        <w:t>Light x Dark</w:t>
      </w:r>
      <w:r w:rsidRPr="00FF4E47">
        <w:t xml:space="preserve"> → Affinity scaling</w:t>
      </w:r>
    </w:p>
    <w:p w14:paraId="1ADA0327" w14:textId="77777777" w:rsidR="00206771" w:rsidRPr="00FF4E47" w:rsidRDefault="00206771" w:rsidP="00206771">
      <w:pPr>
        <w:numPr>
          <w:ilvl w:val="0"/>
          <w:numId w:val="5"/>
        </w:numPr>
      </w:pPr>
      <w:r w:rsidRPr="00FF4E47">
        <w:rPr>
          <w:b/>
          <w:bCs/>
        </w:rPr>
        <w:t>Abyssal x Heavenly</w:t>
      </w:r>
      <w:r w:rsidRPr="00FF4E47">
        <w:t xml:space="preserve"> → Alignment scaling</w:t>
      </w:r>
    </w:p>
    <w:p w14:paraId="38B7BB12" w14:textId="77777777" w:rsidR="00206771" w:rsidRPr="00FF4E47" w:rsidRDefault="00206771" w:rsidP="00206771">
      <w:pPr>
        <w:numPr>
          <w:ilvl w:val="0"/>
          <w:numId w:val="5"/>
        </w:numPr>
      </w:pPr>
      <w:r w:rsidRPr="00FF4E47">
        <w:rPr>
          <w:b/>
          <w:bCs/>
        </w:rPr>
        <w:t>Chaos x Serenity</w:t>
      </w:r>
      <w:r w:rsidRPr="00FF4E47">
        <w:t xml:space="preserve"> → </w:t>
      </w:r>
      <w:proofErr w:type="spellStart"/>
      <w:r w:rsidRPr="00FF4E47">
        <w:t>Atk</w:t>
      </w:r>
      <w:proofErr w:type="spellEnd"/>
      <w:r w:rsidRPr="00FF4E47">
        <w:t>/Def/HP scaling</w:t>
      </w:r>
    </w:p>
    <w:p w14:paraId="7B907B73" w14:textId="77777777" w:rsidR="00206771" w:rsidRPr="00FF4E47" w:rsidRDefault="00206771" w:rsidP="00206771">
      <w:pPr>
        <w:numPr>
          <w:ilvl w:val="0"/>
          <w:numId w:val="5"/>
        </w:numPr>
      </w:pPr>
      <w:r w:rsidRPr="00FF4E47">
        <w:t>Triggering requires:</w:t>
      </w:r>
    </w:p>
    <w:p w14:paraId="70DCE9C7" w14:textId="77777777" w:rsidR="00206771" w:rsidRPr="00FF4E47" w:rsidRDefault="00206771" w:rsidP="00206771">
      <w:pPr>
        <w:numPr>
          <w:ilvl w:val="1"/>
          <w:numId w:val="5"/>
        </w:numPr>
      </w:pPr>
      <w:r w:rsidRPr="00FF4E47">
        <w:t>1 character to apply an allegiance effect (</w:t>
      </w:r>
      <w:proofErr w:type="gramStart"/>
      <w:r w:rsidRPr="00FF4E47">
        <w:t>e.g.</w:t>
      </w:r>
      <w:proofErr w:type="gramEnd"/>
      <w:r w:rsidRPr="00FF4E47">
        <w:t xml:space="preserve"> Gleam = apply Light)</w:t>
      </w:r>
    </w:p>
    <w:p w14:paraId="660172FF" w14:textId="77777777" w:rsidR="00206771" w:rsidRPr="00FF4E47" w:rsidRDefault="00206771" w:rsidP="00206771">
      <w:pPr>
        <w:numPr>
          <w:ilvl w:val="1"/>
          <w:numId w:val="5"/>
        </w:numPr>
      </w:pPr>
      <w:r w:rsidRPr="00FF4E47">
        <w:t>Another character to strike with the opposite allegiance (</w:t>
      </w:r>
      <w:proofErr w:type="gramStart"/>
      <w:r w:rsidRPr="00FF4E47">
        <w:t>e.g.</w:t>
      </w:r>
      <w:proofErr w:type="gramEnd"/>
      <w:r w:rsidRPr="00FF4E47">
        <w:t xml:space="preserve"> Dark Slash)</w:t>
      </w:r>
    </w:p>
    <w:p w14:paraId="60A59CA4" w14:textId="77777777" w:rsidR="00206771" w:rsidRPr="00FF4E47" w:rsidRDefault="00206771" w:rsidP="00206771">
      <w:pPr>
        <w:numPr>
          <w:ilvl w:val="0"/>
          <w:numId w:val="5"/>
        </w:numPr>
      </w:pPr>
      <w:r w:rsidRPr="00FF4E47">
        <w:rPr>
          <w:b/>
          <w:bCs/>
        </w:rPr>
        <w:t>Neutralization Ability</w:t>
      </w:r>
      <w:r w:rsidRPr="00FF4E47">
        <w:t xml:space="preserve"> → Only the higher Alignment stat triggers their ability.</w:t>
      </w:r>
    </w:p>
    <w:p w14:paraId="4C773105" w14:textId="77777777" w:rsidR="00206771" w:rsidRPr="00FF4E47" w:rsidRDefault="00206771" w:rsidP="00206771">
      <w:pPr>
        <w:numPr>
          <w:ilvl w:val="1"/>
          <w:numId w:val="5"/>
        </w:numPr>
      </w:pPr>
      <w:r w:rsidRPr="00FF4E47">
        <w:t>Example:</w:t>
      </w:r>
    </w:p>
    <w:p w14:paraId="13A066CF" w14:textId="77777777" w:rsidR="00206771" w:rsidRPr="00FF4E47" w:rsidRDefault="00206771" w:rsidP="00206771">
      <w:pPr>
        <w:numPr>
          <w:ilvl w:val="2"/>
          <w:numId w:val="5"/>
        </w:numPr>
      </w:pPr>
      <w:r w:rsidRPr="00FF4E47">
        <w:t>Light buffer (Alignment = 300) + Dark DPS (200).</w:t>
      </w:r>
    </w:p>
    <w:p w14:paraId="0B94CC73" w14:textId="77777777" w:rsidR="00206771" w:rsidRPr="00FF4E47" w:rsidRDefault="00206771" w:rsidP="00206771">
      <w:pPr>
        <w:numPr>
          <w:ilvl w:val="2"/>
          <w:numId w:val="5"/>
        </w:numPr>
      </w:pPr>
      <w:r w:rsidRPr="00FF4E47">
        <w:t>Buffer’s neutralization ability triggers (</w:t>
      </w:r>
      <w:proofErr w:type="gramStart"/>
      <w:r w:rsidRPr="00FF4E47">
        <w:t>e.g.</w:t>
      </w:r>
      <w:proofErr w:type="gramEnd"/>
      <w:r w:rsidRPr="00FF4E47">
        <w:t xml:space="preserve"> reapply Light instantly).</w:t>
      </w:r>
    </w:p>
    <w:p w14:paraId="6674028F" w14:textId="77777777" w:rsidR="00206771" w:rsidRPr="00FF4E47" w:rsidRDefault="00206771" w:rsidP="00206771">
      <w:pPr>
        <w:rPr>
          <w:b/>
          <w:bCs/>
        </w:rPr>
      </w:pPr>
      <w:r w:rsidRPr="00FF4E47">
        <w:rPr>
          <w:b/>
          <w:bCs/>
        </w:rPr>
        <w:t>Void (Consumption Mechanic)</w:t>
      </w:r>
    </w:p>
    <w:p w14:paraId="0B931D4A" w14:textId="77777777" w:rsidR="00206771" w:rsidRPr="00FF4E47" w:rsidRDefault="00206771" w:rsidP="00206771">
      <w:pPr>
        <w:numPr>
          <w:ilvl w:val="0"/>
          <w:numId w:val="6"/>
        </w:numPr>
      </w:pPr>
      <w:proofErr w:type="gramStart"/>
      <w:r w:rsidRPr="00FF4E47">
        <w:t>Doesn’t</w:t>
      </w:r>
      <w:proofErr w:type="gramEnd"/>
      <w:r w:rsidRPr="00FF4E47">
        <w:t xml:space="preserve"> neutralize.</w:t>
      </w:r>
    </w:p>
    <w:p w14:paraId="25D76498" w14:textId="77777777" w:rsidR="00206771" w:rsidRPr="00FF4E47" w:rsidRDefault="00206771" w:rsidP="00206771">
      <w:pPr>
        <w:numPr>
          <w:ilvl w:val="0"/>
          <w:numId w:val="6"/>
        </w:numPr>
      </w:pPr>
      <w:r w:rsidRPr="00FF4E47">
        <w:t xml:space="preserve">Instead → “Consumption”: every successful Void hit </w:t>
      </w:r>
      <w:proofErr w:type="gramStart"/>
      <w:r w:rsidRPr="00FF4E47">
        <w:rPr>
          <w:b/>
          <w:bCs/>
        </w:rPr>
        <w:t>stacks</w:t>
      </w:r>
      <w:proofErr w:type="gramEnd"/>
      <w:r w:rsidRPr="00FF4E47">
        <w:rPr>
          <w:b/>
          <w:bCs/>
        </w:rPr>
        <w:t xml:space="preserve"> power</w:t>
      </w:r>
      <w:r w:rsidRPr="00FF4E47">
        <w:t>.</w:t>
      </w:r>
    </w:p>
    <w:p w14:paraId="533AE459" w14:textId="77777777" w:rsidR="00206771" w:rsidRPr="00FF4E47" w:rsidRDefault="00206771" w:rsidP="00206771">
      <w:pPr>
        <w:numPr>
          <w:ilvl w:val="0"/>
          <w:numId w:val="6"/>
        </w:numPr>
      </w:pPr>
      <w:r w:rsidRPr="00FF4E47">
        <w:t xml:space="preserve">High damage potential but team is also more vulnerable → </w:t>
      </w:r>
      <w:r w:rsidRPr="00FF4E47">
        <w:rPr>
          <w:i/>
          <w:iCs/>
        </w:rPr>
        <w:t>gambling playstyle</w:t>
      </w:r>
      <w:r w:rsidRPr="00FF4E47">
        <w:t>.</w:t>
      </w:r>
    </w:p>
    <w:p w14:paraId="15570EF7" w14:textId="77777777" w:rsidR="00206771" w:rsidRPr="00FF4E47" w:rsidRDefault="00206771" w:rsidP="00206771">
      <w:pPr>
        <w:rPr>
          <w:b/>
          <w:bCs/>
        </w:rPr>
      </w:pPr>
      <w:r w:rsidRPr="00FF4E47">
        <w:rPr>
          <w:b/>
          <w:bCs/>
        </w:rPr>
        <w:t>Neutral (Double Passive)</w:t>
      </w:r>
    </w:p>
    <w:p w14:paraId="47E5CB08" w14:textId="77777777" w:rsidR="00206771" w:rsidRPr="00FF4E47" w:rsidRDefault="00206771" w:rsidP="00206771">
      <w:pPr>
        <w:numPr>
          <w:ilvl w:val="0"/>
          <w:numId w:val="7"/>
        </w:numPr>
      </w:pPr>
      <w:r w:rsidRPr="00FF4E47">
        <w:t>No neutralization.</w:t>
      </w:r>
    </w:p>
    <w:p w14:paraId="55AADFAD" w14:textId="77777777" w:rsidR="00206771" w:rsidRPr="00FF4E47" w:rsidRDefault="00206771" w:rsidP="00206771">
      <w:pPr>
        <w:numPr>
          <w:ilvl w:val="0"/>
          <w:numId w:val="7"/>
        </w:numPr>
      </w:pPr>
      <w:r w:rsidRPr="00FF4E47">
        <w:t xml:space="preserve">Gains </w:t>
      </w:r>
      <w:r w:rsidRPr="00FF4E47">
        <w:rPr>
          <w:b/>
          <w:bCs/>
        </w:rPr>
        <w:t>extra passive ability</w:t>
      </w:r>
      <w:r w:rsidRPr="00FF4E47">
        <w:t xml:space="preserve"> instead → stable, jack-of-all-trades.</w:t>
      </w:r>
    </w:p>
    <w:p w14:paraId="1753CDA9" w14:textId="77777777" w:rsidR="00206771" w:rsidRPr="00FF4E47" w:rsidRDefault="00206771" w:rsidP="00206771">
      <w:r w:rsidRPr="00FF4E47">
        <w:pict w14:anchorId="237F7B47">
          <v:rect id="_x0000_i1137" style="width:0;height:1.5pt" o:hralign="center" o:hrstd="t" o:hr="t" fillcolor="#a0a0a0" stroked="f"/>
        </w:pict>
      </w:r>
    </w:p>
    <w:p w14:paraId="05058FC2" w14:textId="77777777" w:rsidR="00206771" w:rsidRPr="00FF4E47" w:rsidRDefault="00206771" w:rsidP="00206771">
      <w:pPr>
        <w:rPr>
          <w:b/>
          <w:bCs/>
        </w:rPr>
      </w:pPr>
      <w:r w:rsidRPr="00FF4E47">
        <w:rPr>
          <w:rFonts w:ascii="Segoe UI Emoji" w:hAnsi="Segoe UI Emoji" w:cs="Segoe UI Emoji"/>
          <w:b/>
          <w:bCs/>
        </w:rPr>
        <w:t>🪐</w:t>
      </w:r>
      <w:r w:rsidRPr="00FF4E47">
        <w:rPr>
          <w:b/>
          <w:bCs/>
        </w:rPr>
        <w:t xml:space="preserve"> Harmony System</w:t>
      </w:r>
    </w:p>
    <w:p w14:paraId="4168C444" w14:textId="77777777" w:rsidR="00206771" w:rsidRPr="00FF4E47" w:rsidRDefault="00206771" w:rsidP="00206771">
      <w:r w:rsidRPr="00FF4E47">
        <w:t xml:space="preserve">Boosts team scaling through </w:t>
      </w:r>
      <w:proofErr w:type="gramStart"/>
      <w:r w:rsidRPr="00FF4E47">
        <w:t>synergy</w:t>
      </w:r>
      <w:proofErr w:type="gramEnd"/>
      <w:r w:rsidRPr="00FF4E47">
        <w:t>.</w:t>
      </w:r>
    </w:p>
    <w:p w14:paraId="6B3E46C8" w14:textId="77777777" w:rsidR="00206771" w:rsidRPr="00FF4E47" w:rsidRDefault="00206771" w:rsidP="00206771">
      <w:pPr>
        <w:rPr>
          <w:b/>
          <w:bCs/>
        </w:rPr>
      </w:pPr>
      <w:r w:rsidRPr="00FF4E47">
        <w:rPr>
          <w:b/>
          <w:bCs/>
        </w:rPr>
        <w:t>By Team Composition:</w:t>
      </w:r>
    </w:p>
    <w:p w14:paraId="4F2E5DF1" w14:textId="77777777" w:rsidR="00206771" w:rsidRPr="00FF4E47" w:rsidRDefault="00206771" w:rsidP="00206771">
      <w:pPr>
        <w:numPr>
          <w:ilvl w:val="0"/>
          <w:numId w:val="8"/>
        </w:numPr>
      </w:pPr>
      <w:r w:rsidRPr="00FF4E47">
        <w:rPr>
          <w:b/>
          <w:bCs/>
        </w:rPr>
        <w:t>2 Light/Dark</w:t>
      </w:r>
      <w:r w:rsidRPr="00FF4E47">
        <w:t xml:space="preserve"> → Increase Affinity scaling.</w:t>
      </w:r>
    </w:p>
    <w:p w14:paraId="40D6C6FC" w14:textId="77777777" w:rsidR="00206771" w:rsidRPr="00FF4E47" w:rsidRDefault="00206771" w:rsidP="00206771">
      <w:pPr>
        <w:numPr>
          <w:ilvl w:val="0"/>
          <w:numId w:val="8"/>
        </w:numPr>
      </w:pPr>
      <w:r w:rsidRPr="00FF4E47">
        <w:rPr>
          <w:b/>
          <w:bCs/>
        </w:rPr>
        <w:t>2 Abyssal/Heavenly</w:t>
      </w:r>
      <w:r w:rsidRPr="00FF4E47">
        <w:t xml:space="preserve"> → Increase Alignment scaling.</w:t>
      </w:r>
    </w:p>
    <w:p w14:paraId="0A9C829F" w14:textId="77777777" w:rsidR="00206771" w:rsidRPr="00FF4E47" w:rsidRDefault="00206771" w:rsidP="00206771">
      <w:pPr>
        <w:numPr>
          <w:ilvl w:val="0"/>
          <w:numId w:val="8"/>
        </w:numPr>
      </w:pPr>
      <w:r w:rsidRPr="00FF4E47">
        <w:rPr>
          <w:b/>
          <w:bCs/>
        </w:rPr>
        <w:t>2 Chaos/Serenity/Neutral</w:t>
      </w:r>
      <w:r w:rsidRPr="00FF4E47">
        <w:t xml:space="preserve"> → Increase </w:t>
      </w:r>
      <w:proofErr w:type="spellStart"/>
      <w:r w:rsidRPr="00FF4E47">
        <w:t>Atk</w:t>
      </w:r>
      <w:proofErr w:type="spellEnd"/>
      <w:r w:rsidRPr="00FF4E47">
        <w:t>, Def, HP.</w:t>
      </w:r>
    </w:p>
    <w:p w14:paraId="314BD5C5" w14:textId="77777777" w:rsidR="00206771" w:rsidRPr="00FF4E47" w:rsidRDefault="00206771" w:rsidP="00206771">
      <w:pPr>
        <w:numPr>
          <w:ilvl w:val="0"/>
          <w:numId w:val="8"/>
        </w:numPr>
      </w:pPr>
      <w:r w:rsidRPr="00FF4E47">
        <w:rPr>
          <w:b/>
          <w:bCs/>
        </w:rPr>
        <w:t>3 Void</w:t>
      </w:r>
      <w:r w:rsidRPr="00FF4E47">
        <w:t xml:space="preserve"> → Increase Crit Rate &amp; Crit </w:t>
      </w:r>
      <w:proofErr w:type="gramStart"/>
      <w:r w:rsidRPr="00FF4E47">
        <w:t>Damage, but</w:t>
      </w:r>
      <w:proofErr w:type="gramEnd"/>
      <w:r w:rsidRPr="00FF4E47">
        <w:t xml:space="preserve"> increase vulnerability to Void dmg.</w:t>
      </w:r>
    </w:p>
    <w:p w14:paraId="4554AF66" w14:textId="77777777" w:rsidR="00206771" w:rsidRPr="00FF4E47" w:rsidRDefault="00206771" w:rsidP="00206771">
      <w:pPr>
        <w:rPr>
          <w:b/>
          <w:bCs/>
        </w:rPr>
      </w:pPr>
      <w:r w:rsidRPr="00FF4E47">
        <w:rPr>
          <w:b/>
          <w:bCs/>
        </w:rPr>
        <w:t>By Buffs:</w:t>
      </w:r>
    </w:p>
    <w:p w14:paraId="5CD9A4CF" w14:textId="77777777" w:rsidR="00206771" w:rsidRPr="00FF4E47" w:rsidRDefault="00206771" w:rsidP="00206771">
      <w:pPr>
        <w:numPr>
          <w:ilvl w:val="0"/>
          <w:numId w:val="9"/>
        </w:numPr>
      </w:pPr>
      <w:r w:rsidRPr="00FF4E47">
        <w:t xml:space="preserve">Buffers can </w:t>
      </w:r>
      <w:r w:rsidRPr="00FF4E47">
        <w:rPr>
          <w:b/>
          <w:bCs/>
        </w:rPr>
        <w:t>re-apply allegiance</w:t>
      </w:r>
      <w:r w:rsidRPr="00FF4E47">
        <w:t xml:space="preserve"> → extra harmony stacks.</w:t>
      </w:r>
    </w:p>
    <w:p w14:paraId="2494815A" w14:textId="77777777" w:rsidR="00206771" w:rsidRPr="00FF4E47" w:rsidRDefault="00206771" w:rsidP="00206771">
      <w:pPr>
        <w:numPr>
          <w:ilvl w:val="0"/>
          <w:numId w:val="9"/>
        </w:numPr>
      </w:pPr>
      <w:r w:rsidRPr="00FF4E47">
        <w:t>Example:</w:t>
      </w:r>
    </w:p>
    <w:p w14:paraId="70331F9A" w14:textId="77777777" w:rsidR="00206771" w:rsidRPr="00FF4E47" w:rsidRDefault="00206771" w:rsidP="00206771">
      <w:pPr>
        <w:numPr>
          <w:ilvl w:val="1"/>
          <w:numId w:val="9"/>
        </w:numPr>
      </w:pPr>
      <w:r w:rsidRPr="00FF4E47">
        <w:t>Team has 2 Dark.</w:t>
      </w:r>
    </w:p>
    <w:p w14:paraId="745042D7" w14:textId="77777777" w:rsidR="00206771" w:rsidRPr="00FF4E47" w:rsidRDefault="00206771" w:rsidP="00206771">
      <w:pPr>
        <w:numPr>
          <w:ilvl w:val="1"/>
          <w:numId w:val="9"/>
        </w:numPr>
      </w:pPr>
      <w:r w:rsidRPr="00FF4E47">
        <w:t xml:space="preserve">Buffer applies Dark → that character gets </w:t>
      </w:r>
      <w:r w:rsidRPr="00FF4E47">
        <w:rPr>
          <w:i/>
          <w:iCs/>
        </w:rPr>
        <w:t>double harmonized</w:t>
      </w:r>
      <w:r w:rsidRPr="00FF4E47">
        <w:t>.</w:t>
      </w:r>
    </w:p>
    <w:p w14:paraId="46212186" w14:textId="77777777" w:rsidR="00206771" w:rsidRPr="00FF4E47" w:rsidRDefault="00206771" w:rsidP="00206771">
      <w:r w:rsidRPr="00FF4E47">
        <w:pict w14:anchorId="6CA908AA">
          <v:rect id="_x0000_i1138" style="width:0;height:1.5pt" o:hralign="center" o:hrstd="t" o:hr="t" fillcolor="#a0a0a0" stroked="f"/>
        </w:pict>
      </w:r>
    </w:p>
    <w:p w14:paraId="000FEF6B" w14:textId="77777777" w:rsidR="00206771" w:rsidRPr="00FF4E47" w:rsidRDefault="00206771" w:rsidP="00206771">
      <w:pPr>
        <w:rPr>
          <w:b/>
          <w:bCs/>
        </w:rPr>
      </w:pPr>
      <w:r w:rsidRPr="00FF4E47">
        <w:rPr>
          <w:rFonts w:ascii="Segoe UI Emoji" w:hAnsi="Segoe UI Emoji" w:cs="Segoe UI Emoji"/>
          <w:b/>
          <w:bCs/>
        </w:rPr>
        <w:lastRenderedPageBreak/>
        <w:t>🛡️</w:t>
      </w:r>
      <w:r w:rsidRPr="00FF4E47">
        <w:rPr>
          <w:b/>
          <w:bCs/>
        </w:rPr>
        <w:t xml:space="preserve"> Relics, Weapons, Boons</w:t>
      </w:r>
    </w:p>
    <w:p w14:paraId="7E609843" w14:textId="77777777" w:rsidR="00206771" w:rsidRPr="00FF4E47" w:rsidRDefault="00206771" w:rsidP="00206771">
      <w:pPr>
        <w:numPr>
          <w:ilvl w:val="0"/>
          <w:numId w:val="10"/>
        </w:numPr>
      </w:pPr>
      <w:r w:rsidRPr="00FF4E47">
        <w:rPr>
          <w:b/>
          <w:bCs/>
        </w:rPr>
        <w:t>Relics</w:t>
      </w:r>
      <w:r w:rsidRPr="00FF4E47">
        <w:t xml:space="preserve"> (unique passives, </w:t>
      </w:r>
      <w:proofErr w:type="gramStart"/>
      <w:r w:rsidRPr="00FF4E47">
        <w:t>1</w:t>
      </w:r>
      <w:proofErr w:type="gramEnd"/>
      <w:r w:rsidRPr="00FF4E47">
        <w:t xml:space="preserve"> per character, swappable mid-run</w:t>
      </w:r>
      <w:r>
        <w:t>, gimmicky buffs</w:t>
      </w:r>
      <w:r w:rsidRPr="00FF4E47">
        <w:t>).</w:t>
      </w:r>
    </w:p>
    <w:p w14:paraId="5ABE2B9D" w14:textId="77777777" w:rsidR="00206771" w:rsidRPr="00FF4E47" w:rsidRDefault="00206771" w:rsidP="00206771">
      <w:pPr>
        <w:numPr>
          <w:ilvl w:val="1"/>
          <w:numId w:val="10"/>
        </w:numPr>
      </w:pPr>
      <w:r w:rsidRPr="00FF4E47">
        <w:t xml:space="preserve">Example: </w:t>
      </w:r>
      <w:r>
        <w:t xml:space="preserve">Guerrilla Warrior’s Crest: </w:t>
      </w:r>
      <w:r w:rsidRPr="00FF4E47">
        <w:t>“First hit crit damage +50%”</w:t>
      </w:r>
    </w:p>
    <w:p w14:paraId="4C9C1574" w14:textId="77777777" w:rsidR="00206771" w:rsidRPr="00FF4E47" w:rsidRDefault="00206771" w:rsidP="00206771">
      <w:pPr>
        <w:numPr>
          <w:ilvl w:val="0"/>
          <w:numId w:val="10"/>
        </w:numPr>
      </w:pPr>
      <w:r w:rsidRPr="00FF4E47">
        <w:rPr>
          <w:b/>
          <w:bCs/>
        </w:rPr>
        <w:t>Weapons</w:t>
      </w:r>
      <w:r w:rsidRPr="00FF4E47">
        <w:t xml:space="preserve"> (upgradable, tied to role/weapon type).</w:t>
      </w:r>
    </w:p>
    <w:p w14:paraId="1AEFE0CE" w14:textId="77777777" w:rsidR="00206771" w:rsidRPr="00FF4E47" w:rsidRDefault="00206771" w:rsidP="00206771">
      <w:pPr>
        <w:numPr>
          <w:ilvl w:val="1"/>
          <w:numId w:val="10"/>
        </w:numPr>
      </w:pPr>
      <w:r w:rsidRPr="00FF4E47">
        <w:t xml:space="preserve">Example: </w:t>
      </w:r>
      <w:r>
        <w:t xml:space="preserve">Epic Rarity </w:t>
      </w:r>
      <w:r w:rsidRPr="00FF4E47">
        <w:t xml:space="preserve">Polearm = </w:t>
      </w:r>
      <w:r>
        <w:t>Every time equipped character buffs another, increase speed by 5 %</w:t>
      </w:r>
      <w:r w:rsidRPr="00FF4E47">
        <w:t>.</w:t>
      </w:r>
    </w:p>
    <w:p w14:paraId="7F8FF442" w14:textId="77777777" w:rsidR="00206771" w:rsidRPr="00FF4E47" w:rsidRDefault="00206771" w:rsidP="00206771">
      <w:pPr>
        <w:numPr>
          <w:ilvl w:val="0"/>
          <w:numId w:val="10"/>
        </w:numPr>
      </w:pPr>
      <w:r w:rsidRPr="00FF4E47">
        <w:rPr>
          <w:b/>
          <w:bCs/>
        </w:rPr>
        <w:t>Boons</w:t>
      </w:r>
      <w:r w:rsidRPr="00FF4E47">
        <w:t xml:space="preserve"> (Hades-style buffs, temporary or permanent</w:t>
      </w:r>
      <w:r>
        <w:t>, allegiance themed buffs</w:t>
      </w:r>
      <w:r w:rsidRPr="00FF4E47">
        <w:t>).</w:t>
      </w:r>
    </w:p>
    <w:p w14:paraId="509A755F" w14:textId="77777777" w:rsidR="00206771" w:rsidRPr="00FF4E47" w:rsidRDefault="00206771" w:rsidP="00206771">
      <w:pPr>
        <w:numPr>
          <w:ilvl w:val="1"/>
          <w:numId w:val="10"/>
        </w:numPr>
      </w:pPr>
      <w:r w:rsidRPr="00FF4E47">
        <w:t xml:space="preserve">Example: </w:t>
      </w:r>
      <w:r>
        <w:t xml:space="preserve">Blood Hound’s Howl = </w:t>
      </w:r>
      <w:r w:rsidRPr="00FF4E47">
        <w:t>“</w:t>
      </w:r>
      <w:r>
        <w:t>Chaos</w:t>
      </w:r>
      <w:r w:rsidRPr="00FF4E47">
        <w:t xml:space="preserve"> attack</w:t>
      </w:r>
      <w:r>
        <w:t>s</w:t>
      </w:r>
      <w:r w:rsidRPr="00FF4E47">
        <w:t xml:space="preserve"> heal 5% HP.”</w:t>
      </w:r>
    </w:p>
    <w:p w14:paraId="50959ED8" w14:textId="77777777" w:rsidR="00206771" w:rsidRPr="00FF4E47" w:rsidRDefault="00206771" w:rsidP="00206771">
      <w:r w:rsidRPr="00FF4E47">
        <w:pict w14:anchorId="2BBE529A">
          <v:rect id="_x0000_i1139" style="width:0;height:1.5pt" o:hralign="center" o:hrstd="t" o:hr="t" fillcolor="#a0a0a0" stroked="f"/>
        </w:pict>
      </w:r>
    </w:p>
    <w:p w14:paraId="16FB9C70" w14:textId="77777777" w:rsidR="00206771" w:rsidRPr="00FF4E47" w:rsidRDefault="00206771" w:rsidP="00206771">
      <w:pPr>
        <w:rPr>
          <w:b/>
          <w:bCs/>
        </w:rPr>
      </w:pPr>
      <w:r w:rsidRPr="00FF4E47">
        <w:rPr>
          <w:rFonts w:ascii="Segoe UI Emoji" w:hAnsi="Segoe UI Emoji" w:cs="Segoe UI Emoji"/>
          <w:b/>
          <w:bCs/>
        </w:rPr>
        <w:t>⚡</w:t>
      </w:r>
      <w:r w:rsidRPr="00FF4E47">
        <w:rPr>
          <w:b/>
          <w:bCs/>
        </w:rPr>
        <w:t xml:space="preserve"> Battle Mechanics</w:t>
      </w:r>
    </w:p>
    <w:p w14:paraId="4DAD319B" w14:textId="77777777" w:rsidR="00206771" w:rsidRPr="00FF4E47" w:rsidRDefault="00206771" w:rsidP="00206771">
      <w:pPr>
        <w:numPr>
          <w:ilvl w:val="0"/>
          <w:numId w:val="11"/>
        </w:numPr>
      </w:pPr>
      <w:r w:rsidRPr="00FF4E47">
        <w:rPr>
          <w:b/>
          <w:bCs/>
        </w:rPr>
        <w:t>Turn Order</w:t>
      </w:r>
      <w:r w:rsidRPr="00FF4E47">
        <w:t xml:space="preserve"> → Speed decides who acts first.</w:t>
      </w:r>
    </w:p>
    <w:p w14:paraId="0854D4A3" w14:textId="77777777" w:rsidR="00206771" w:rsidRPr="00FF4E47" w:rsidRDefault="00206771" w:rsidP="00206771">
      <w:pPr>
        <w:numPr>
          <w:ilvl w:val="0"/>
          <w:numId w:val="11"/>
        </w:numPr>
      </w:pPr>
      <w:r w:rsidRPr="00FF4E47">
        <w:rPr>
          <w:b/>
          <w:bCs/>
        </w:rPr>
        <w:t>Actions</w:t>
      </w:r>
      <w:r w:rsidRPr="00FF4E47">
        <w:t xml:space="preserve"> → Attack, Buff, Heal, Shield.</w:t>
      </w:r>
    </w:p>
    <w:p w14:paraId="396E3613" w14:textId="77777777" w:rsidR="00206771" w:rsidRPr="00FF4E47" w:rsidRDefault="00206771" w:rsidP="00206771">
      <w:pPr>
        <w:numPr>
          <w:ilvl w:val="0"/>
          <w:numId w:val="11"/>
        </w:numPr>
      </w:pPr>
      <w:r w:rsidRPr="00FF4E47">
        <w:rPr>
          <w:b/>
          <w:bCs/>
        </w:rPr>
        <w:t>Allegiance Interactions</w:t>
      </w:r>
      <w:r w:rsidRPr="00FF4E47">
        <w:t xml:space="preserve"> → Neutralization or Consumption.</w:t>
      </w:r>
    </w:p>
    <w:p w14:paraId="541D4DF8" w14:textId="77777777" w:rsidR="00206771" w:rsidRPr="00FF4E47" w:rsidRDefault="00206771" w:rsidP="00206771">
      <w:pPr>
        <w:numPr>
          <w:ilvl w:val="0"/>
          <w:numId w:val="11"/>
        </w:numPr>
      </w:pPr>
      <w:r w:rsidRPr="00FF4E47">
        <w:rPr>
          <w:b/>
          <w:bCs/>
        </w:rPr>
        <w:t>End of Turn</w:t>
      </w:r>
      <w:r w:rsidRPr="00FF4E47">
        <w:t xml:space="preserve"> → Apply DoTs (burn, bleed, poison, shock).</w:t>
      </w:r>
    </w:p>
    <w:p w14:paraId="0344FF7C" w14:textId="77777777" w:rsidR="00206771" w:rsidRPr="00FF4E47" w:rsidRDefault="00206771" w:rsidP="00206771">
      <w:pPr>
        <w:numPr>
          <w:ilvl w:val="0"/>
          <w:numId w:val="11"/>
        </w:numPr>
      </w:pPr>
      <w:r w:rsidRPr="00FF4E47">
        <w:rPr>
          <w:b/>
          <w:bCs/>
        </w:rPr>
        <w:t>Credits Awarded</w:t>
      </w:r>
      <w:r w:rsidRPr="00FF4E47">
        <w:t xml:space="preserve"> → Based on performance.</w:t>
      </w:r>
    </w:p>
    <w:p w14:paraId="0909EA1A" w14:textId="77777777" w:rsidR="00206771" w:rsidRPr="00FF4E47" w:rsidRDefault="00206771" w:rsidP="00206771">
      <w:pPr>
        <w:numPr>
          <w:ilvl w:val="0"/>
          <w:numId w:val="11"/>
        </w:numPr>
      </w:pPr>
      <w:r w:rsidRPr="00FF4E47">
        <w:rPr>
          <w:b/>
          <w:bCs/>
        </w:rPr>
        <w:t>Shop Access</w:t>
      </w:r>
      <w:r w:rsidRPr="00FF4E47">
        <w:t xml:space="preserve"> → Buy upgrades.</w:t>
      </w:r>
    </w:p>
    <w:p w14:paraId="5C66A7CF" w14:textId="77777777" w:rsidR="00206771" w:rsidRPr="00FF4E47" w:rsidRDefault="00206771" w:rsidP="00206771">
      <w:r w:rsidRPr="00FF4E47">
        <w:pict w14:anchorId="3F73A6B3">
          <v:rect id="_x0000_i1140" style="width:0;height:1.5pt" o:hralign="center" o:hrstd="t" o:hr="t" fillcolor="#a0a0a0" stroked="f"/>
        </w:pict>
      </w:r>
    </w:p>
    <w:p w14:paraId="6940A227" w14:textId="77777777" w:rsidR="00206771" w:rsidRPr="00FF4E47" w:rsidRDefault="00206771" w:rsidP="00206771">
      <w:pPr>
        <w:rPr>
          <w:rFonts w:ascii="Segoe UI Emoji" w:hAnsi="Segoe UI Emoji" w:cs="Segoe UI Emoji"/>
          <w:b/>
          <w:bCs/>
        </w:rPr>
      </w:pPr>
      <w:r w:rsidRPr="00FF4E47">
        <w:rPr>
          <w:rFonts w:ascii="Segoe UI Emoji" w:hAnsi="Segoe UI Emoji" w:cs="Segoe UI Emoji"/>
          <w:b/>
          <w:bCs/>
        </w:rPr>
        <w:t>🧩 Example Turn (Expanded)</w:t>
      </w:r>
    </w:p>
    <w:p w14:paraId="6F99ADA6" w14:textId="77777777" w:rsidR="00206771" w:rsidRPr="00FF4E47" w:rsidRDefault="00206771" w:rsidP="00206771">
      <w:pPr>
        <w:rPr>
          <w:rFonts w:ascii="Segoe UI Emoji" w:hAnsi="Segoe UI Emoji" w:cs="Segoe UI Emoji"/>
          <w:b/>
          <w:bCs/>
        </w:rPr>
      </w:pPr>
      <w:r w:rsidRPr="00FF4E47">
        <w:rPr>
          <w:rFonts w:ascii="Segoe UI Emoji" w:hAnsi="Segoe UI Emoji" w:cs="Segoe UI Emoji"/>
          <w:b/>
          <w:bCs/>
        </w:rPr>
        <w:t>Example 1 – Light + Dark Neutralization</w:t>
      </w:r>
    </w:p>
    <w:p w14:paraId="75A7A054" w14:textId="77777777" w:rsidR="00206771" w:rsidRPr="00FF4E47" w:rsidRDefault="00206771" w:rsidP="00206771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FF4E47">
        <w:rPr>
          <w:rFonts w:ascii="Segoe UI Emoji" w:hAnsi="Segoe UI Emoji" w:cs="Segoe UI Emoji"/>
          <w:b/>
          <w:bCs/>
        </w:rPr>
        <w:t>Light Buffer casts Gleam → applies Light, lowers Dark resistance.</w:t>
      </w:r>
    </w:p>
    <w:p w14:paraId="3ABEAD6D" w14:textId="77777777" w:rsidR="00206771" w:rsidRPr="00FF4E47" w:rsidRDefault="00206771" w:rsidP="00206771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FF4E47">
        <w:rPr>
          <w:rFonts w:ascii="Segoe UI Emoji" w:hAnsi="Segoe UI Emoji" w:cs="Segoe UI Emoji"/>
          <w:b/>
          <w:bCs/>
        </w:rPr>
        <w:t>Dark DPS uses Dark Slash → higher dmg due to aversion + triggers Neutralization.</w:t>
      </w:r>
    </w:p>
    <w:p w14:paraId="401012A1" w14:textId="77777777" w:rsidR="00206771" w:rsidRPr="00FF4E47" w:rsidRDefault="00206771" w:rsidP="00206771">
      <w:pPr>
        <w:numPr>
          <w:ilvl w:val="1"/>
          <w:numId w:val="14"/>
        </w:numPr>
        <w:rPr>
          <w:rFonts w:ascii="Segoe UI Emoji" w:hAnsi="Segoe UI Emoji" w:cs="Segoe UI Emoji"/>
          <w:b/>
          <w:bCs/>
        </w:rPr>
      </w:pPr>
      <w:r w:rsidRPr="00FF4E47">
        <w:rPr>
          <w:rFonts w:ascii="Segoe UI Emoji" w:hAnsi="Segoe UI Emoji" w:cs="Segoe UI Emoji"/>
          <w:b/>
          <w:bCs/>
        </w:rPr>
        <w:t>Neutralization deals bonus dmg scaling off Alignment.</w:t>
      </w:r>
    </w:p>
    <w:p w14:paraId="43A770C5" w14:textId="77777777" w:rsidR="00206771" w:rsidRPr="00FF4E47" w:rsidRDefault="00206771" w:rsidP="00206771">
      <w:pPr>
        <w:numPr>
          <w:ilvl w:val="1"/>
          <w:numId w:val="14"/>
        </w:numPr>
        <w:rPr>
          <w:rFonts w:ascii="Segoe UI Emoji" w:hAnsi="Segoe UI Emoji" w:cs="Segoe UI Emoji"/>
          <w:b/>
          <w:bCs/>
        </w:rPr>
      </w:pPr>
      <w:r w:rsidRPr="00FF4E47">
        <w:rPr>
          <w:rFonts w:ascii="Segoe UI Emoji" w:hAnsi="Segoe UI Emoji" w:cs="Segoe UI Emoji"/>
          <w:b/>
          <w:bCs/>
        </w:rPr>
        <w:t>Since Buffer has higher Alignment, their neutralization ability triggers → reapplies Light.</w:t>
      </w:r>
    </w:p>
    <w:p w14:paraId="099E1DF2" w14:textId="77777777" w:rsidR="00206771" w:rsidRPr="00FF4E47" w:rsidRDefault="00206771" w:rsidP="00206771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FF4E47">
        <w:rPr>
          <w:rFonts w:ascii="Segoe UI Emoji" w:hAnsi="Segoe UI Emoji" w:cs="Segoe UI Emoji"/>
          <w:b/>
          <w:bCs/>
        </w:rPr>
        <w:t>Boss attacks → deals AoE damage.</w:t>
      </w:r>
    </w:p>
    <w:p w14:paraId="11EF815E" w14:textId="77777777" w:rsidR="00206771" w:rsidRPr="00FF4E47" w:rsidRDefault="00206771" w:rsidP="00206771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FF4E47">
        <w:rPr>
          <w:rFonts w:ascii="Segoe UI Emoji" w:hAnsi="Segoe UI Emoji" w:cs="Segoe UI Emoji"/>
          <w:b/>
          <w:bCs/>
        </w:rPr>
        <w:t>Healer heals team.</w:t>
      </w:r>
    </w:p>
    <w:p w14:paraId="2C42AC52" w14:textId="77777777" w:rsidR="00206771" w:rsidRPr="00FF4E47" w:rsidRDefault="00206771" w:rsidP="00206771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FF4E47">
        <w:rPr>
          <w:rFonts w:ascii="Segoe UI Emoji" w:hAnsi="Segoe UI Emoji" w:cs="Segoe UI Emoji"/>
          <w:b/>
          <w:bCs/>
        </w:rPr>
        <w:t>Tank shields team.</w:t>
      </w:r>
      <w:r w:rsidRPr="00FF4E47">
        <w:rPr>
          <w:rFonts w:ascii="Segoe UI Emoji" w:hAnsi="Segoe UI Emoji" w:cs="Segoe UI Emoji"/>
          <w:b/>
          <w:bCs/>
        </w:rPr>
        <w:br/>
        <w:t>→ End of turn → credits awarded → shop phase.</w:t>
      </w:r>
    </w:p>
    <w:p w14:paraId="14D98FF9" w14:textId="77777777" w:rsidR="00206771" w:rsidRPr="00FF4E47" w:rsidRDefault="00206771" w:rsidP="00206771">
      <w:pPr>
        <w:rPr>
          <w:rFonts w:ascii="Segoe UI Emoji" w:hAnsi="Segoe UI Emoji" w:cs="Segoe UI Emoji"/>
          <w:b/>
          <w:bCs/>
        </w:rPr>
      </w:pPr>
      <w:r w:rsidRPr="00FF4E47">
        <w:rPr>
          <w:rFonts w:ascii="Segoe UI Emoji" w:hAnsi="Segoe UI Emoji" w:cs="Segoe UI Emoji"/>
          <w:b/>
          <w:bCs/>
        </w:rPr>
        <w:pict w14:anchorId="52CF092D">
          <v:rect id="_x0000_i1141" style="width:0;height:1.5pt" o:hralign="center" o:hrstd="t" o:hr="t" fillcolor="#a0a0a0" stroked="f"/>
        </w:pict>
      </w:r>
    </w:p>
    <w:p w14:paraId="7974F030" w14:textId="77777777" w:rsidR="00206771" w:rsidRPr="00FF4E47" w:rsidRDefault="00206771" w:rsidP="00206771">
      <w:pPr>
        <w:rPr>
          <w:rFonts w:ascii="Segoe UI Emoji" w:hAnsi="Segoe UI Emoji" w:cs="Segoe UI Emoji"/>
          <w:b/>
          <w:bCs/>
        </w:rPr>
      </w:pPr>
      <w:r w:rsidRPr="00FF4E47">
        <w:rPr>
          <w:rFonts w:ascii="Segoe UI Emoji" w:hAnsi="Segoe UI Emoji" w:cs="Segoe UI Emoji"/>
          <w:b/>
          <w:bCs/>
        </w:rPr>
        <w:t>Example 2 – The Power of Boons</w:t>
      </w:r>
    </w:p>
    <w:p w14:paraId="162F4C23" w14:textId="77777777" w:rsidR="00206771" w:rsidRPr="00FF4E47" w:rsidRDefault="00206771" w:rsidP="00206771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proofErr w:type="gramStart"/>
      <w:r w:rsidRPr="00FF4E47">
        <w:rPr>
          <w:rFonts w:ascii="Segoe UI Emoji" w:hAnsi="Segoe UI Emoji" w:cs="Segoe UI Emoji"/>
          <w:b/>
          <w:bCs/>
        </w:rPr>
        <w:t>You’re</w:t>
      </w:r>
      <w:proofErr w:type="gramEnd"/>
      <w:r w:rsidRPr="00FF4E47">
        <w:rPr>
          <w:rFonts w:ascii="Segoe UI Emoji" w:hAnsi="Segoe UI Emoji" w:cs="Segoe UI Emoji"/>
          <w:b/>
          <w:bCs/>
        </w:rPr>
        <w:t xml:space="preserve"> running a Neutral DPS that normally just hits hard with physical damage.</w:t>
      </w:r>
    </w:p>
    <w:p w14:paraId="2F88A75E" w14:textId="77777777" w:rsidR="00206771" w:rsidRPr="00FF4E47" w:rsidRDefault="00206771" w:rsidP="00206771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FF4E47">
        <w:rPr>
          <w:rFonts w:ascii="Segoe UI Emoji" w:hAnsi="Segoe UI Emoji" w:cs="Segoe UI Emoji"/>
          <w:b/>
          <w:bCs/>
        </w:rPr>
        <w:lastRenderedPageBreak/>
        <w:t xml:space="preserve">The boss </w:t>
      </w:r>
      <w:proofErr w:type="gramStart"/>
      <w:r w:rsidRPr="00FF4E47">
        <w:rPr>
          <w:rFonts w:ascii="Segoe UI Emoji" w:hAnsi="Segoe UI Emoji" w:cs="Segoe UI Emoji"/>
          <w:b/>
          <w:bCs/>
        </w:rPr>
        <w:t>is constantly aligned</w:t>
      </w:r>
      <w:proofErr w:type="gramEnd"/>
      <w:r w:rsidRPr="00FF4E47">
        <w:rPr>
          <w:rFonts w:ascii="Segoe UI Emoji" w:hAnsi="Segoe UI Emoji" w:cs="Segoe UI Emoji"/>
          <w:b/>
          <w:bCs/>
        </w:rPr>
        <w:t xml:space="preserve"> with Heavenly. Normally, your neutral hits </w:t>
      </w:r>
      <w:proofErr w:type="gramStart"/>
      <w:r w:rsidRPr="00FF4E47">
        <w:rPr>
          <w:rFonts w:ascii="Segoe UI Emoji" w:hAnsi="Segoe UI Emoji" w:cs="Segoe UI Emoji"/>
          <w:b/>
          <w:bCs/>
        </w:rPr>
        <w:t>won’t</w:t>
      </w:r>
      <w:proofErr w:type="gramEnd"/>
      <w:r w:rsidRPr="00FF4E47">
        <w:rPr>
          <w:rFonts w:ascii="Segoe UI Emoji" w:hAnsi="Segoe UI Emoji" w:cs="Segoe UI Emoji"/>
          <w:b/>
          <w:bCs/>
        </w:rPr>
        <w:t xml:space="preserve"> cause any neutralizations.</w:t>
      </w:r>
    </w:p>
    <w:p w14:paraId="28899405" w14:textId="77777777" w:rsidR="00206771" w:rsidRPr="00FF4E47" w:rsidRDefault="00206771" w:rsidP="00206771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FF4E47">
        <w:rPr>
          <w:rFonts w:ascii="Segoe UI Emoji" w:hAnsi="Segoe UI Emoji" w:cs="Segoe UI Emoji"/>
          <w:b/>
          <w:bCs/>
        </w:rPr>
        <w:t xml:space="preserve">In the shop, you buy the boon “Abyssal Corruption” → </w:t>
      </w:r>
      <w:r w:rsidRPr="00FF4E47">
        <w:rPr>
          <w:rFonts w:ascii="Segoe UI Emoji" w:hAnsi="Segoe UI Emoji" w:cs="Segoe UI Emoji"/>
          <w:b/>
          <w:bCs/>
          <w:i/>
          <w:iCs/>
        </w:rPr>
        <w:t xml:space="preserve">converts </w:t>
      </w:r>
      <w:proofErr w:type="gramStart"/>
      <w:r w:rsidRPr="00FF4E47">
        <w:rPr>
          <w:rFonts w:ascii="Segoe UI Emoji" w:hAnsi="Segoe UI Emoji" w:cs="Segoe UI Emoji"/>
          <w:b/>
          <w:bCs/>
          <w:i/>
          <w:iCs/>
        </w:rPr>
        <w:t>all of</w:t>
      </w:r>
      <w:proofErr w:type="gramEnd"/>
      <w:r w:rsidRPr="00FF4E47">
        <w:rPr>
          <w:rFonts w:ascii="Segoe UI Emoji" w:hAnsi="Segoe UI Emoji" w:cs="Segoe UI Emoji"/>
          <w:b/>
          <w:bCs/>
          <w:i/>
          <w:iCs/>
        </w:rPr>
        <w:t xml:space="preserve"> this character’s damage into Abyssal-aligned damage</w:t>
      </w:r>
      <w:r w:rsidRPr="00FF4E47">
        <w:rPr>
          <w:rFonts w:ascii="Segoe UI Emoji" w:hAnsi="Segoe UI Emoji" w:cs="Segoe UI Emoji"/>
          <w:b/>
          <w:bCs/>
        </w:rPr>
        <w:t>.</w:t>
      </w:r>
    </w:p>
    <w:p w14:paraId="4100599C" w14:textId="77777777" w:rsidR="00206771" w:rsidRPr="00FF4E47" w:rsidRDefault="00206771" w:rsidP="00206771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FF4E47">
        <w:rPr>
          <w:rFonts w:ascii="Segoe UI Emoji" w:hAnsi="Segoe UI Emoji" w:cs="Segoe UI Emoji"/>
          <w:b/>
          <w:bCs/>
        </w:rPr>
        <w:t xml:space="preserve">Place this boon on your Neutral DPS and BOOM — now </w:t>
      </w:r>
      <w:r w:rsidRPr="00FF4E47">
        <w:rPr>
          <w:rFonts w:ascii="Segoe UI Emoji" w:hAnsi="Segoe UI Emoji" w:cs="Segoe UI Emoji"/>
          <w:b/>
          <w:bCs/>
          <w:i/>
          <w:iCs/>
        </w:rPr>
        <w:t xml:space="preserve">every single attack </w:t>
      </w:r>
      <w:proofErr w:type="gramStart"/>
      <w:r w:rsidRPr="00FF4E47">
        <w:rPr>
          <w:rFonts w:ascii="Segoe UI Emoji" w:hAnsi="Segoe UI Emoji" w:cs="Segoe UI Emoji"/>
          <w:b/>
          <w:bCs/>
          <w:i/>
          <w:iCs/>
        </w:rPr>
        <w:t>triggers</w:t>
      </w:r>
      <w:proofErr w:type="gramEnd"/>
      <w:r w:rsidRPr="00FF4E47">
        <w:rPr>
          <w:rFonts w:ascii="Segoe UI Emoji" w:hAnsi="Segoe UI Emoji" w:cs="Segoe UI Emoji"/>
          <w:b/>
          <w:bCs/>
          <w:i/>
          <w:iCs/>
        </w:rPr>
        <w:t xml:space="preserve"> Abyssal x Heavenly neutralization</w:t>
      </w:r>
      <w:r w:rsidRPr="00FF4E47">
        <w:rPr>
          <w:rFonts w:ascii="Segoe UI Emoji" w:hAnsi="Segoe UI Emoji" w:cs="Segoe UI Emoji"/>
          <w:b/>
          <w:bCs/>
        </w:rPr>
        <w:t>!</w:t>
      </w:r>
    </w:p>
    <w:p w14:paraId="457A8EB0" w14:textId="77777777" w:rsidR="00206771" w:rsidRPr="00FF4E47" w:rsidRDefault="00206771" w:rsidP="00206771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FF4E47">
        <w:rPr>
          <w:rFonts w:ascii="Segoe UI Emoji" w:hAnsi="Segoe UI Emoji" w:cs="Segoe UI Emoji"/>
          <w:b/>
          <w:bCs/>
        </w:rPr>
        <w:t xml:space="preserve">Because the character is Neutral, they </w:t>
      </w:r>
      <w:proofErr w:type="gramStart"/>
      <w:r w:rsidRPr="00FF4E47">
        <w:rPr>
          <w:rFonts w:ascii="Segoe UI Emoji" w:hAnsi="Segoe UI Emoji" w:cs="Segoe UI Emoji"/>
          <w:b/>
          <w:bCs/>
        </w:rPr>
        <w:t>don’t</w:t>
      </w:r>
      <w:proofErr w:type="gramEnd"/>
      <w:r w:rsidRPr="00FF4E47">
        <w:rPr>
          <w:rFonts w:ascii="Segoe UI Emoji" w:hAnsi="Segoe UI Emoji" w:cs="Segoe UI Emoji"/>
          <w:b/>
          <w:bCs/>
        </w:rPr>
        <w:t xml:space="preserve"> have a neutralization ability — they just constantly proc bonus neutralization damage.</w:t>
      </w:r>
    </w:p>
    <w:p w14:paraId="09C0C7B0" w14:textId="77777777" w:rsidR="00206771" w:rsidRPr="00FF4E47" w:rsidRDefault="00206771" w:rsidP="00206771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FF4E47">
        <w:rPr>
          <w:rFonts w:ascii="Segoe UI Emoji" w:hAnsi="Segoe UI Emoji" w:cs="Segoe UI Emoji"/>
          <w:b/>
          <w:bCs/>
        </w:rPr>
        <w:t xml:space="preserve">But imagine if that same DPS were </w:t>
      </w:r>
      <w:proofErr w:type="gramStart"/>
      <w:r w:rsidRPr="00FF4E47">
        <w:rPr>
          <w:rFonts w:ascii="Segoe UI Emoji" w:hAnsi="Segoe UI Emoji" w:cs="Segoe UI Emoji"/>
          <w:b/>
          <w:bCs/>
        </w:rPr>
        <w:t>Dark-aligned</w:t>
      </w:r>
      <w:proofErr w:type="gramEnd"/>
      <w:r w:rsidRPr="00FF4E47">
        <w:rPr>
          <w:rFonts w:ascii="Segoe UI Emoji" w:hAnsi="Segoe UI Emoji" w:cs="Segoe UI Emoji"/>
          <w:b/>
          <w:bCs/>
        </w:rPr>
        <w:t xml:space="preserve"> → even though </w:t>
      </w:r>
      <w:r w:rsidRPr="00FF4E47">
        <w:rPr>
          <w:rFonts w:ascii="Segoe UI Emoji" w:hAnsi="Segoe UI Emoji" w:cs="Segoe UI Emoji"/>
          <w:b/>
          <w:bCs/>
          <w:i/>
          <w:iCs/>
        </w:rPr>
        <w:t>Dark x Heavenly = nothing</w:t>
      </w:r>
      <w:r w:rsidRPr="00FF4E47">
        <w:rPr>
          <w:rFonts w:ascii="Segoe UI Emoji" w:hAnsi="Segoe UI Emoji" w:cs="Segoe UI Emoji"/>
          <w:b/>
          <w:bCs/>
        </w:rPr>
        <w:t>, the boon forces their attacks into Abyssal, so every hit both neutralizes and triggers a Neutralization Ability</w:t>
      </w:r>
      <w:r>
        <w:rPr>
          <w:rFonts w:ascii="Segoe UI Emoji" w:hAnsi="Segoe UI Emoji" w:cs="Segoe UI Emoji"/>
          <w:b/>
          <w:bCs/>
        </w:rPr>
        <w:t xml:space="preserve"> which could be something like triggering instance of bonus dark damage. </w:t>
      </w:r>
    </w:p>
    <w:p w14:paraId="43B964EF" w14:textId="77777777" w:rsidR="00206771" w:rsidRPr="00FF4E47" w:rsidRDefault="00206771" w:rsidP="00206771">
      <w:pPr>
        <w:numPr>
          <w:ilvl w:val="1"/>
          <w:numId w:val="15"/>
        </w:numPr>
        <w:rPr>
          <w:rFonts w:ascii="Segoe UI Emoji" w:hAnsi="Segoe UI Emoji" w:cs="Segoe UI Emoji"/>
          <w:b/>
          <w:bCs/>
        </w:rPr>
      </w:pPr>
      <w:r w:rsidRPr="00FF4E47">
        <w:rPr>
          <w:rFonts w:ascii="Segoe UI Emoji" w:hAnsi="Segoe UI Emoji" w:cs="Segoe UI Emoji"/>
          <w:b/>
          <w:bCs/>
        </w:rPr>
        <w:t>This can turn a simple DPS into a neutralization machine, chaining insane amounts of extra damage.</w:t>
      </w:r>
    </w:p>
    <w:p w14:paraId="3A61EEEE" w14:textId="77777777" w:rsidR="00206771" w:rsidRPr="00FF4E47" w:rsidRDefault="00206771" w:rsidP="00206771">
      <w:pPr>
        <w:rPr>
          <w:rFonts w:ascii="Segoe UI Emoji" w:hAnsi="Segoe UI Emoji" w:cs="Segoe UI Emoji"/>
          <w:b/>
          <w:bCs/>
        </w:rPr>
      </w:pPr>
      <w:r w:rsidRPr="00FF4E47">
        <w:rPr>
          <w:rFonts w:ascii="Segoe UI Emoji" w:hAnsi="Segoe UI Emoji" w:cs="Segoe UI Emoji"/>
          <w:b/>
          <w:bCs/>
        </w:rPr>
        <w:pict w14:anchorId="6B9FEF9E">
          <v:rect id="_x0000_i1142" style="width:0;height:1.5pt" o:hralign="center" o:hrstd="t" o:hr="t" fillcolor="#a0a0a0" stroked="f"/>
        </w:pict>
      </w:r>
    </w:p>
    <w:p w14:paraId="5A17EC96" w14:textId="77777777" w:rsidR="00206771" w:rsidRPr="00FF4E47" w:rsidRDefault="00206771" w:rsidP="00206771">
      <w:pPr>
        <w:rPr>
          <w:rFonts w:ascii="Segoe UI Emoji" w:hAnsi="Segoe UI Emoji" w:cs="Segoe UI Emoji"/>
          <w:b/>
          <w:bCs/>
        </w:rPr>
      </w:pPr>
      <w:r w:rsidRPr="00FF4E47">
        <w:rPr>
          <w:rFonts w:ascii="Segoe UI Emoji" w:hAnsi="Segoe UI Emoji" w:cs="Segoe UI Emoji"/>
          <w:b/>
          <w:bCs/>
        </w:rPr>
        <w:t xml:space="preserve">This example shows how boons are </w:t>
      </w:r>
      <w:proofErr w:type="gramStart"/>
      <w:r w:rsidRPr="00FF4E47">
        <w:rPr>
          <w:rFonts w:ascii="Segoe UI Emoji" w:hAnsi="Segoe UI Emoji" w:cs="Segoe UI Emoji"/>
          <w:b/>
          <w:bCs/>
        </w:rPr>
        <w:t>game-changers</w:t>
      </w:r>
      <w:proofErr w:type="gramEnd"/>
      <w:r w:rsidRPr="00FF4E47">
        <w:rPr>
          <w:rFonts w:ascii="Segoe UI Emoji" w:hAnsi="Segoe UI Emoji" w:cs="Segoe UI Emoji"/>
          <w:b/>
          <w:bCs/>
        </w:rPr>
        <w:t>:</w:t>
      </w:r>
    </w:p>
    <w:p w14:paraId="62DC254F" w14:textId="77777777" w:rsidR="00206771" w:rsidRPr="00FF4E47" w:rsidRDefault="00206771" w:rsidP="00206771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FF4E47">
        <w:rPr>
          <w:rFonts w:ascii="Segoe UI Emoji" w:hAnsi="Segoe UI Emoji" w:cs="Segoe UI Emoji"/>
          <w:b/>
          <w:bCs/>
        </w:rPr>
        <w:t>They can completely alter allegiance interactions.</w:t>
      </w:r>
    </w:p>
    <w:p w14:paraId="32903A57" w14:textId="77777777" w:rsidR="00206771" w:rsidRPr="00FF4E47" w:rsidRDefault="00206771" w:rsidP="00206771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FF4E47">
        <w:rPr>
          <w:rFonts w:ascii="Segoe UI Emoji" w:hAnsi="Segoe UI Emoji" w:cs="Segoe UI Emoji"/>
          <w:b/>
          <w:bCs/>
        </w:rPr>
        <w:t xml:space="preserve">They allow for </w:t>
      </w:r>
      <w:r w:rsidRPr="00FF4E47">
        <w:rPr>
          <w:rFonts w:ascii="Segoe UI Emoji" w:hAnsi="Segoe UI Emoji" w:cs="Segoe UI Emoji"/>
          <w:b/>
          <w:bCs/>
          <w:i/>
          <w:iCs/>
        </w:rPr>
        <w:t>creative combos</w:t>
      </w:r>
      <w:r w:rsidRPr="00FF4E47">
        <w:rPr>
          <w:rFonts w:ascii="Segoe UI Emoji" w:hAnsi="Segoe UI Emoji" w:cs="Segoe UI Emoji"/>
          <w:b/>
          <w:bCs/>
        </w:rPr>
        <w:t xml:space="preserve"> (e.g., turning a boring Neutral hitter into a neutralization monster).</w:t>
      </w:r>
    </w:p>
    <w:p w14:paraId="621AF1FF" w14:textId="77777777" w:rsidR="00206771" w:rsidRDefault="00206771" w:rsidP="00206771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FF4E47">
        <w:rPr>
          <w:rFonts w:ascii="Segoe UI Emoji" w:hAnsi="Segoe UI Emoji" w:cs="Segoe UI Emoji"/>
          <w:b/>
          <w:bCs/>
        </w:rPr>
        <w:t xml:space="preserve">They </w:t>
      </w:r>
      <w:proofErr w:type="gramStart"/>
      <w:r w:rsidRPr="00FF4E47">
        <w:rPr>
          <w:rFonts w:ascii="Segoe UI Emoji" w:hAnsi="Segoe UI Emoji" w:cs="Segoe UI Emoji"/>
          <w:b/>
          <w:bCs/>
        </w:rPr>
        <w:t>open up</w:t>
      </w:r>
      <w:proofErr w:type="gramEnd"/>
      <w:r w:rsidRPr="00FF4E47">
        <w:rPr>
          <w:rFonts w:ascii="Segoe UI Emoji" w:hAnsi="Segoe UI Emoji" w:cs="Segoe UI Emoji"/>
          <w:b/>
          <w:bCs/>
        </w:rPr>
        <w:t xml:space="preserve"> meta-strategy → you </w:t>
      </w:r>
      <w:proofErr w:type="gramStart"/>
      <w:r w:rsidRPr="00FF4E47">
        <w:rPr>
          <w:rFonts w:ascii="Segoe UI Emoji" w:hAnsi="Segoe UI Emoji" w:cs="Segoe UI Emoji"/>
          <w:b/>
          <w:bCs/>
        </w:rPr>
        <w:t>don’t</w:t>
      </w:r>
      <w:proofErr w:type="gramEnd"/>
      <w:r w:rsidRPr="00FF4E47">
        <w:rPr>
          <w:rFonts w:ascii="Segoe UI Emoji" w:hAnsi="Segoe UI Emoji" w:cs="Segoe UI Emoji"/>
          <w:b/>
          <w:bCs/>
        </w:rPr>
        <w:t xml:space="preserve"> just build </w:t>
      </w:r>
      <w:proofErr w:type="gramStart"/>
      <w:r w:rsidRPr="00FF4E47">
        <w:rPr>
          <w:rFonts w:ascii="Segoe UI Emoji" w:hAnsi="Segoe UI Emoji" w:cs="Segoe UI Emoji"/>
          <w:b/>
          <w:bCs/>
        </w:rPr>
        <w:t>teams,</w:t>
      </w:r>
      <w:proofErr w:type="gramEnd"/>
      <w:r w:rsidRPr="00FF4E47">
        <w:rPr>
          <w:rFonts w:ascii="Segoe UI Emoji" w:hAnsi="Segoe UI Emoji" w:cs="Segoe UI Emoji"/>
          <w:b/>
          <w:bCs/>
        </w:rPr>
        <w:t xml:space="preserve"> you pivot mid-fight by buying the right boon.</w:t>
      </w:r>
    </w:p>
    <w:p w14:paraId="3EC2AE09" w14:textId="77777777" w:rsidR="00206771" w:rsidRPr="00FF4E47" w:rsidRDefault="00206771" w:rsidP="00206771">
      <w:pPr>
        <w:rPr>
          <w:rFonts w:ascii="Segoe UI Emoji" w:hAnsi="Segoe UI Emoji" w:cs="Segoe UI Emoji"/>
          <w:b/>
          <w:bCs/>
        </w:rPr>
      </w:pPr>
      <w:r w:rsidRPr="00FF4E47">
        <w:rPr>
          <w:rFonts w:ascii="Segoe UI Emoji" w:hAnsi="Segoe UI Emoji" w:cs="Segoe UI Emoji"/>
          <w:b/>
          <w:bCs/>
        </w:rPr>
        <w:pict w14:anchorId="71B86C4B">
          <v:rect id="_x0000_i1143" style="width:0;height:1.5pt" o:hralign="center" o:hrstd="t" o:hr="t" fillcolor="#a0a0a0" stroked="f"/>
        </w:pict>
      </w:r>
    </w:p>
    <w:p w14:paraId="4D9B6669" w14:textId="77777777" w:rsidR="00206771" w:rsidRPr="00FF4E47" w:rsidRDefault="00206771" w:rsidP="00206771">
      <w:pPr>
        <w:rPr>
          <w:b/>
          <w:bCs/>
        </w:rPr>
      </w:pPr>
      <w:r w:rsidRPr="00FF4E47">
        <w:rPr>
          <w:rFonts w:ascii="Segoe UI Emoji" w:hAnsi="Segoe UI Emoji" w:cs="Segoe UI Emoji"/>
          <w:b/>
          <w:bCs/>
        </w:rPr>
        <w:t>🎮</w:t>
      </w:r>
      <w:r w:rsidRPr="00FF4E47">
        <w:rPr>
          <w:b/>
          <w:bCs/>
        </w:rPr>
        <w:t xml:space="preserve"> Inspirations Mapped</w:t>
      </w:r>
    </w:p>
    <w:p w14:paraId="5DB4AD7F" w14:textId="77777777" w:rsidR="00206771" w:rsidRPr="00FF4E47" w:rsidRDefault="00206771" w:rsidP="00206771">
      <w:pPr>
        <w:numPr>
          <w:ilvl w:val="0"/>
          <w:numId w:val="13"/>
        </w:numPr>
      </w:pPr>
      <w:r w:rsidRPr="00FF4E47">
        <w:rPr>
          <w:b/>
          <w:bCs/>
        </w:rPr>
        <w:t>HSR</w:t>
      </w:r>
      <w:r w:rsidRPr="00FF4E47">
        <w:t xml:space="preserve"> → 4v1 boss, turn order, team comp.</w:t>
      </w:r>
    </w:p>
    <w:p w14:paraId="7770DBCB" w14:textId="77777777" w:rsidR="00206771" w:rsidRPr="00FF4E47" w:rsidRDefault="00206771" w:rsidP="00206771">
      <w:pPr>
        <w:numPr>
          <w:ilvl w:val="0"/>
          <w:numId w:val="13"/>
        </w:numPr>
      </w:pPr>
      <w:r w:rsidRPr="00FF4E47">
        <w:rPr>
          <w:b/>
          <w:bCs/>
        </w:rPr>
        <w:t>Genshin</w:t>
      </w:r>
      <w:r w:rsidRPr="00FF4E47">
        <w:t xml:space="preserve"> → Allegiances (elements), Harmony (resonance).</w:t>
      </w:r>
    </w:p>
    <w:p w14:paraId="3FACE1D9" w14:textId="77777777" w:rsidR="00206771" w:rsidRPr="00FF4E47" w:rsidRDefault="00206771" w:rsidP="00206771">
      <w:pPr>
        <w:numPr>
          <w:ilvl w:val="0"/>
          <w:numId w:val="13"/>
        </w:numPr>
      </w:pPr>
      <w:r w:rsidRPr="00FF4E47">
        <w:rPr>
          <w:b/>
          <w:bCs/>
        </w:rPr>
        <w:t>Pokémon</w:t>
      </w:r>
      <w:r w:rsidRPr="00FF4E47">
        <w:t xml:space="preserve"> → Speed turn order, type matchups.</w:t>
      </w:r>
    </w:p>
    <w:p w14:paraId="66611945" w14:textId="77777777" w:rsidR="00206771" w:rsidRPr="00FF4E47" w:rsidRDefault="00206771" w:rsidP="00206771">
      <w:pPr>
        <w:numPr>
          <w:ilvl w:val="0"/>
          <w:numId w:val="13"/>
        </w:numPr>
      </w:pPr>
      <w:r w:rsidRPr="00FF4E47">
        <w:rPr>
          <w:b/>
          <w:bCs/>
        </w:rPr>
        <w:t>Hades</w:t>
      </w:r>
      <w:r w:rsidRPr="00FF4E47">
        <w:t xml:space="preserve"> → Boons &amp; roguelike shop progression.</w:t>
      </w:r>
    </w:p>
    <w:p w14:paraId="36136B4C" w14:textId="77777777" w:rsidR="00206771" w:rsidRPr="00FF4E47" w:rsidRDefault="00206771" w:rsidP="00206771">
      <w:pPr>
        <w:numPr>
          <w:ilvl w:val="0"/>
          <w:numId w:val="13"/>
        </w:numPr>
      </w:pPr>
      <w:r w:rsidRPr="00FF4E47">
        <w:rPr>
          <w:b/>
          <w:bCs/>
        </w:rPr>
        <w:t>League/Valo</w:t>
      </w:r>
      <w:r w:rsidRPr="00FF4E47">
        <w:t xml:space="preserve"> → Shop &amp; credit system.</w:t>
      </w:r>
    </w:p>
    <w:p w14:paraId="2208066C" w14:textId="77777777" w:rsidR="00206771" w:rsidRPr="00AC5FB5" w:rsidRDefault="00206771" w:rsidP="00206771">
      <w:pPr>
        <w:rPr>
          <w:lang w:val="en-US"/>
        </w:rPr>
      </w:pPr>
    </w:p>
    <w:p w14:paraId="2C4263F7" w14:textId="2297A15B" w:rsidR="00803BA7" w:rsidRPr="00206771" w:rsidRDefault="00803BA7" w:rsidP="00206771"/>
    <w:sectPr w:rsidR="00803BA7" w:rsidRPr="00206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07D8"/>
    <w:multiLevelType w:val="multilevel"/>
    <w:tmpl w:val="2C1A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D45D8"/>
    <w:multiLevelType w:val="multilevel"/>
    <w:tmpl w:val="5E74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16264"/>
    <w:multiLevelType w:val="multilevel"/>
    <w:tmpl w:val="E246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E4907"/>
    <w:multiLevelType w:val="multilevel"/>
    <w:tmpl w:val="9D8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D71E2"/>
    <w:multiLevelType w:val="multilevel"/>
    <w:tmpl w:val="9AD8B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AD58E1"/>
    <w:multiLevelType w:val="multilevel"/>
    <w:tmpl w:val="0452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35B80"/>
    <w:multiLevelType w:val="multilevel"/>
    <w:tmpl w:val="15F0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01168"/>
    <w:multiLevelType w:val="multilevel"/>
    <w:tmpl w:val="F7F8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40331"/>
    <w:multiLevelType w:val="multilevel"/>
    <w:tmpl w:val="5446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85920"/>
    <w:multiLevelType w:val="multilevel"/>
    <w:tmpl w:val="F1A0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D95CF7"/>
    <w:multiLevelType w:val="multilevel"/>
    <w:tmpl w:val="6846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53F86"/>
    <w:multiLevelType w:val="multilevel"/>
    <w:tmpl w:val="5AB4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FF3C41"/>
    <w:multiLevelType w:val="multilevel"/>
    <w:tmpl w:val="ABA6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013601"/>
    <w:multiLevelType w:val="multilevel"/>
    <w:tmpl w:val="1304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A633A0"/>
    <w:multiLevelType w:val="multilevel"/>
    <w:tmpl w:val="79621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015EEA"/>
    <w:multiLevelType w:val="multilevel"/>
    <w:tmpl w:val="03D41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1587860">
    <w:abstractNumId w:val="12"/>
  </w:num>
  <w:num w:numId="2" w16cid:durableId="635141497">
    <w:abstractNumId w:val="4"/>
  </w:num>
  <w:num w:numId="3" w16cid:durableId="1199196210">
    <w:abstractNumId w:val="7"/>
  </w:num>
  <w:num w:numId="4" w16cid:durableId="1238247315">
    <w:abstractNumId w:val="9"/>
  </w:num>
  <w:num w:numId="5" w16cid:durableId="2091465588">
    <w:abstractNumId w:val="8"/>
  </w:num>
  <w:num w:numId="6" w16cid:durableId="577446633">
    <w:abstractNumId w:val="3"/>
  </w:num>
  <w:num w:numId="7" w16cid:durableId="1206408990">
    <w:abstractNumId w:val="0"/>
  </w:num>
  <w:num w:numId="8" w16cid:durableId="1391150230">
    <w:abstractNumId w:val="10"/>
  </w:num>
  <w:num w:numId="9" w16cid:durableId="253368799">
    <w:abstractNumId w:val="13"/>
  </w:num>
  <w:num w:numId="10" w16cid:durableId="1777824315">
    <w:abstractNumId w:val="6"/>
  </w:num>
  <w:num w:numId="11" w16cid:durableId="616331261">
    <w:abstractNumId w:val="1"/>
  </w:num>
  <w:num w:numId="12" w16cid:durableId="1615558741">
    <w:abstractNumId w:val="15"/>
  </w:num>
  <w:num w:numId="13" w16cid:durableId="1486119252">
    <w:abstractNumId w:val="5"/>
  </w:num>
  <w:num w:numId="14" w16cid:durableId="948699439">
    <w:abstractNumId w:val="14"/>
  </w:num>
  <w:num w:numId="15" w16cid:durableId="344982620">
    <w:abstractNumId w:val="2"/>
  </w:num>
  <w:num w:numId="16" w16cid:durableId="11233776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FB5"/>
    <w:rsid w:val="00201A8C"/>
    <w:rsid w:val="00206771"/>
    <w:rsid w:val="002C1626"/>
    <w:rsid w:val="004D04DE"/>
    <w:rsid w:val="005A3787"/>
    <w:rsid w:val="00803BA7"/>
    <w:rsid w:val="009C3F2D"/>
    <w:rsid w:val="00AC530E"/>
    <w:rsid w:val="00AC5FB5"/>
    <w:rsid w:val="00C9127F"/>
    <w:rsid w:val="00EC0B06"/>
    <w:rsid w:val="00EE3E5A"/>
    <w:rsid w:val="00FF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9DEC"/>
  <w15:chartTrackingRefBased/>
  <w15:docId w15:val="{F73198D5-CB62-4984-9955-C59939FF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771"/>
  </w:style>
  <w:style w:type="paragraph" w:styleId="Heading1">
    <w:name w:val="heading 1"/>
    <w:basedOn w:val="Normal"/>
    <w:next w:val="Normal"/>
    <w:link w:val="Heading1Char"/>
    <w:uiPriority w:val="9"/>
    <w:qFormat/>
    <w:rsid w:val="00AC5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F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0B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Batra</dc:creator>
  <cp:keywords/>
  <dc:description/>
  <cp:lastModifiedBy>Ishan Batra</cp:lastModifiedBy>
  <cp:revision>1</cp:revision>
  <dcterms:created xsi:type="dcterms:W3CDTF">2025-09-25T14:16:00Z</dcterms:created>
  <dcterms:modified xsi:type="dcterms:W3CDTF">2025-09-25T19:43:00Z</dcterms:modified>
</cp:coreProperties>
</file>