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A8E2" w14:textId="77777777" w:rsidR="00314CAD" w:rsidRDefault="00000000">
      <w:pPr>
        <w:spacing w:after="226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2.1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99FDDD5" w14:textId="77777777" w:rsidR="00314CAD" w:rsidRDefault="00000000">
      <w:pPr>
        <w:spacing w:after="14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Logistic Regression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0E3EC6" w14:textId="2ECF84E3" w:rsidR="00314CAD" w:rsidRDefault="00000000">
      <w:pPr>
        <w:tabs>
          <w:tab w:val="center" w:pos="5041"/>
          <w:tab w:val="center" w:pos="675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245D0F">
        <w:rPr>
          <w:rFonts w:ascii="Times New Roman" w:eastAsia="Times New Roman" w:hAnsi="Times New Roman" w:cs="Times New Roman"/>
          <w:b/>
          <w:sz w:val="28"/>
        </w:rPr>
        <w:t>Ishu Rattan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UID:20BCS</w:t>
      </w:r>
      <w:r w:rsidR="00245D0F">
        <w:rPr>
          <w:rFonts w:ascii="Times New Roman" w:eastAsia="Times New Roman" w:hAnsi="Times New Roman" w:cs="Times New Roman"/>
          <w:b/>
          <w:sz w:val="28"/>
        </w:rPr>
        <w:t>7755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8AF84A" w14:textId="6F48E97A" w:rsidR="00314CAD" w:rsidRDefault="00000000">
      <w:pPr>
        <w:tabs>
          <w:tab w:val="center" w:pos="2160"/>
          <w:tab w:val="center" w:pos="2880"/>
          <w:tab w:val="center" w:pos="6788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Section/Group:20BCS_</w:t>
      </w:r>
      <w:r w:rsidR="00245D0F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M_</w:t>
      </w:r>
      <w:r w:rsidR="00245D0F">
        <w:rPr>
          <w:rFonts w:ascii="Times New Roman" w:eastAsia="Times New Roman" w:hAnsi="Times New Roman" w:cs="Times New Roman"/>
          <w:b/>
          <w:sz w:val="28"/>
        </w:rPr>
        <w:t>806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245D0F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63F7DE" w14:textId="77777777" w:rsidR="00314CAD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0A28AFFB" w14:textId="77777777" w:rsidR="00314CAD" w:rsidRDefault="00000000">
      <w:pPr>
        <w:tabs>
          <w:tab w:val="center" w:pos="5041"/>
          <w:tab w:val="center" w:pos="7162"/>
        </w:tabs>
        <w:spacing w:after="27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Machine Learning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Subject Code: CSP-317 </w:t>
      </w:r>
    </w:p>
    <w:p w14:paraId="55F3E9BA" w14:textId="77777777" w:rsidR="00314CAD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5A7198" w14:textId="77777777" w:rsidR="00314CAD" w:rsidRDefault="00000000">
      <w:pPr>
        <w:numPr>
          <w:ilvl w:val="0"/>
          <w:numId w:val="1"/>
        </w:numPr>
        <w:spacing w:after="289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</w:p>
    <w:p w14:paraId="6DC492B5" w14:textId="77777777" w:rsidR="00314CAD" w:rsidRDefault="00000000">
      <w:pPr>
        <w:tabs>
          <w:tab w:val="center" w:pos="2978"/>
        </w:tabs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Apply logistic regression on iris dataset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93D1654" w14:textId="77777777" w:rsidR="00314CAD" w:rsidRDefault="00000000">
      <w:pPr>
        <w:numPr>
          <w:ilvl w:val="0"/>
          <w:numId w:val="1"/>
        </w:numPr>
        <w:spacing w:after="205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Code: </w:t>
      </w:r>
    </w:p>
    <w:p w14:paraId="278E4FA3" w14:textId="77777777" w:rsidR="00314CAD" w:rsidRDefault="00000000">
      <w:pPr>
        <w:spacing w:after="0"/>
        <w:ind w:right="1291"/>
        <w:jc w:val="right"/>
      </w:pPr>
      <w:r>
        <w:rPr>
          <w:noProof/>
        </w:rPr>
        <w:drawing>
          <wp:inline distT="0" distB="0" distL="0" distR="0" wp14:anchorId="73BD3D74" wp14:editId="3DEB77A3">
            <wp:extent cx="6038850" cy="410718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91DFC2" w14:textId="77777777" w:rsidR="00314CA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D5982A8" wp14:editId="3DF623B9">
            <wp:extent cx="6858000" cy="48768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41CA28" w14:textId="77777777" w:rsidR="00314CAD" w:rsidRDefault="00000000">
      <w:pPr>
        <w:ind w:right="1320"/>
        <w:jc w:val="right"/>
      </w:pPr>
      <w:r>
        <w:rPr>
          <w:noProof/>
        </w:rPr>
        <w:lastRenderedPageBreak/>
        <w:drawing>
          <wp:inline distT="0" distB="0" distL="0" distR="0" wp14:anchorId="26C54EFE" wp14:editId="7A74377E">
            <wp:extent cx="6019800" cy="596265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F5083E" w14:textId="77777777" w:rsidR="00314CAD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Learning outcomes (What I have learnt): </w:t>
      </w:r>
    </w:p>
    <w:p w14:paraId="1D4A16B4" w14:textId="77777777" w:rsidR="00314CAD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about the Logistic regression algorithm </w:t>
      </w:r>
    </w:p>
    <w:p w14:paraId="3E55CB9C" w14:textId="77777777" w:rsidR="00314CAD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to perform the Logistic regression algorithm on iris dataset </w:t>
      </w:r>
    </w:p>
    <w:p w14:paraId="7C70FFCD" w14:textId="77777777" w:rsidR="00314CAD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Learnt about the exploratory data analysis </w:t>
      </w:r>
    </w:p>
    <w:p w14:paraId="16125D67" w14:textId="77777777" w:rsidR="00314CAD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 to optimize the Model </w:t>
      </w:r>
    </w:p>
    <w:p w14:paraId="5995EAB2" w14:textId="77777777" w:rsidR="00314CAD" w:rsidRDefault="00000000">
      <w:pPr>
        <w:numPr>
          <w:ilvl w:val="1"/>
          <w:numId w:val="1"/>
        </w:numPr>
        <w:spacing w:after="2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Got the clear concept of logistic regression classifier </w:t>
      </w:r>
    </w:p>
    <w:p w14:paraId="675983EE" w14:textId="77777777" w:rsidR="00314CA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027366C" w14:textId="77777777" w:rsidR="00314CA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Evaluation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Grid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39" w:type="dxa"/>
        <w:tblInd w:w="725" w:type="dxa"/>
        <w:tblCellMar>
          <w:top w:w="12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97"/>
        <w:gridCol w:w="2996"/>
        <w:gridCol w:w="3637"/>
        <w:gridCol w:w="2609"/>
      </w:tblGrid>
      <w:tr w:rsidR="00314CAD" w14:paraId="658D636B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BBD5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91C1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Parameters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5581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Obtained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1F24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</w:tr>
      <w:tr w:rsidR="00314CAD" w14:paraId="0778446D" w14:textId="77777777">
        <w:trPr>
          <w:trHeight w:val="7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FAAD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B3E3" w14:textId="77777777" w:rsidR="00314CAD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Performance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Conduct of experiment) objectives/Outcomes.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DAD1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51D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</w:tr>
      <w:tr w:rsidR="00314CAD" w14:paraId="3A047D92" w14:textId="77777777">
        <w:trPr>
          <w:trHeight w:val="26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C9BD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1DB8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Viva Voce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EF51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B73E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</w:tr>
      <w:tr w:rsidR="00314CAD" w14:paraId="5AB9EB4C" w14:textId="77777777">
        <w:trPr>
          <w:trHeight w:val="51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1EC8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934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of Work Sheet (Record)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B4F7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6934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</w:tr>
      <w:tr w:rsidR="00314CAD" w14:paraId="1D30F895" w14:textId="77777777">
        <w:trPr>
          <w:trHeight w:val="2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A2BE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2E96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08FB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2E1" w14:textId="77777777" w:rsidR="00314CA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</w:tr>
    </w:tbl>
    <w:p w14:paraId="7ABD339B" w14:textId="77777777" w:rsidR="00314CAD" w:rsidRDefault="00000000">
      <w:pPr>
        <w:spacing w:after="201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71CC73" w14:textId="77777777" w:rsidR="00314CA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314C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17" w:right="648" w:bottom="851" w:left="720" w:header="5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1478" w14:textId="77777777" w:rsidR="008F0CDC" w:rsidRDefault="008F0CDC">
      <w:pPr>
        <w:spacing w:after="0" w:line="240" w:lineRule="auto"/>
      </w:pPr>
      <w:r>
        <w:separator/>
      </w:r>
    </w:p>
  </w:endnote>
  <w:endnote w:type="continuationSeparator" w:id="0">
    <w:p w14:paraId="142F15D2" w14:textId="77777777" w:rsidR="008F0CDC" w:rsidRDefault="008F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9FFC" w14:textId="77777777" w:rsidR="00314CAD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A2D5214" w14:textId="77777777" w:rsidR="00314CAD" w:rsidRDefault="00000000">
    <w:pPr>
      <w:spacing w:after="0"/>
      <w:ind w:left="-73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507E" w14:textId="77777777" w:rsidR="00314CAD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C069ECE" w14:textId="77777777" w:rsidR="00314CAD" w:rsidRDefault="00000000">
    <w:pPr>
      <w:spacing w:after="0"/>
      <w:ind w:left="-73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9E36" w14:textId="77777777" w:rsidR="00314CAD" w:rsidRDefault="00000000">
    <w:pPr>
      <w:spacing w:after="0"/>
      <w:ind w:right="6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003774E" w14:textId="77777777" w:rsidR="00314CAD" w:rsidRDefault="00000000">
    <w:pPr>
      <w:spacing w:after="0"/>
      <w:ind w:left="-73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EE6E" w14:textId="77777777" w:rsidR="008F0CDC" w:rsidRDefault="008F0CDC">
      <w:pPr>
        <w:spacing w:after="0" w:line="240" w:lineRule="auto"/>
      </w:pPr>
      <w:r>
        <w:separator/>
      </w:r>
    </w:p>
  </w:footnote>
  <w:footnote w:type="continuationSeparator" w:id="0">
    <w:p w14:paraId="2DE3A116" w14:textId="77777777" w:rsidR="008F0CDC" w:rsidRDefault="008F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D15" w14:textId="77777777" w:rsidR="00314CA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B17F36" wp14:editId="2D6A13DC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653" name="Picture 2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4" name="Picture 2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5" name="Picture 2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62" name="Rectangle 2662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EABA12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6" name="Picture 26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7" name="Picture 26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60" name="Rectangle 2660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FC4E5C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1" name="Rectangle 2661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1067C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3" name="Rectangle 2663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D8C6D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4" name="Rectangle 2664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DA31BB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8" name="Picture 26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59" name="Shape 2659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" style="width:562.2pt;height:90.66pt;position:absolute;mso-position-horizontal-relative:page;mso-position-horizontal:absolute;margin-left:35.04pt;mso-position-vertical-relative:page;margin-top:29.04pt;" coordsize="71399,11513">
              <v:shape id="Picture 2653" style="position:absolute;width:71399;height:10149;left:0;top:457;" filled="f">
                <v:imagedata r:id="rId10"/>
              </v:shape>
              <v:shape id="Picture 2654" style="position:absolute;width:71399;height:10149;left:0;top:457;" filled="f">
                <v:imagedata r:id="rId10"/>
              </v:shape>
              <v:shape id="Picture 2655" style="position:absolute;width:71384;height:10119;left:0;top:457;" filled="f">
                <v:imagedata r:id="rId11"/>
              </v:shape>
              <v:rect id="Rectangle 2662" style="position:absolute;width:422;height:1903;left:914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56" style="position:absolute;width:6886;height:10922;left:1;top:591;" filled="f">
                <v:imagedata r:id="rId12"/>
              </v:shape>
              <v:shape id="Picture 2657" style="position:absolute;width:52867;height:7711;left:6294;top:0;" filled="f">
                <v:imagedata r:id="rId13"/>
              </v:shape>
              <v:rect id="Rectangle 2660" style="position:absolute;width:22102;height:3552;left:7211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61" style="position:absolute;width:421;height:1899;left:23841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63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64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58" style="position:absolute;width:30048;height:2694;left:6289;top:8741;" filled="f">
                <v:imagedata r:id="rId14"/>
              </v:shape>
              <v:shape id="Shape 2659" style="position:absolute;width:0;height:6405;left:71394;top:2570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F39C" w14:textId="77777777" w:rsidR="00314CA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889F36" wp14:editId="6950AE9C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623" name="Group 2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624" name="Picture 2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5" name="Picture 2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6" name="Picture 2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3" name="Rectangle 2633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9B509E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27" name="Picture 26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8" name="Picture 2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" name="Rectangle 2631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C78774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" name="Rectangle 2632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734DB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4" name="Rectangle 2634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40EB5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5" name="Rectangle 2635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34D4E3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29" name="Picture 2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" name="Shape 2630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3" style="width:562.2pt;height:90.66pt;position:absolute;mso-position-horizontal-relative:page;mso-position-horizontal:absolute;margin-left:35.04pt;mso-position-vertical-relative:page;margin-top:29.04pt;" coordsize="71399,11513">
              <v:shape id="Picture 2624" style="position:absolute;width:71399;height:10149;left:0;top:457;" filled="f">
                <v:imagedata r:id="rId10"/>
              </v:shape>
              <v:shape id="Picture 2625" style="position:absolute;width:71399;height:10149;left:0;top:457;" filled="f">
                <v:imagedata r:id="rId10"/>
              </v:shape>
              <v:shape id="Picture 2626" style="position:absolute;width:71384;height:10119;left:0;top:457;" filled="f">
                <v:imagedata r:id="rId11"/>
              </v:shape>
              <v:rect id="Rectangle 2633" style="position:absolute;width:422;height:1903;left:914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27" style="position:absolute;width:6886;height:10922;left:1;top:591;" filled="f">
                <v:imagedata r:id="rId12"/>
              </v:shape>
              <v:shape id="Picture 2628" style="position:absolute;width:52867;height:7711;left:6294;top:0;" filled="f">
                <v:imagedata r:id="rId13"/>
              </v:shape>
              <v:rect id="Rectangle 2631" style="position:absolute;width:22102;height:3552;left:7211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32" style="position:absolute;width:421;height:1899;left:23841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34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35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29" style="position:absolute;width:30048;height:2694;left:6289;top:8741;" filled="f">
                <v:imagedata r:id="rId14"/>
              </v:shape>
              <v:shape id="Shape 2630" style="position:absolute;width:0;height:6405;left:71394;top:2570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F986" w14:textId="77777777" w:rsidR="00314CA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478843" wp14:editId="6E435A43">
              <wp:simplePos x="0" y="0"/>
              <wp:positionH relativeFrom="page">
                <wp:posOffset>445008</wp:posOffset>
              </wp:positionH>
              <wp:positionV relativeFrom="page">
                <wp:posOffset>368808</wp:posOffset>
              </wp:positionV>
              <wp:extent cx="7139940" cy="1151382"/>
              <wp:effectExtent l="0" t="0" r="0" b="0"/>
              <wp:wrapSquare wrapText="bothSides"/>
              <wp:docPr id="2594" name="Group 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1151382"/>
                        <a:chOff x="0" y="0"/>
                        <a:chExt cx="7139940" cy="1151382"/>
                      </a:xfrm>
                    </wpg:grpSpPr>
                    <pic:pic xmlns:pic="http://schemas.openxmlformats.org/drawingml/2006/picture">
                      <pic:nvPicPr>
                        <pic:cNvPr id="2595" name="Picture 2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6" name="Picture 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9940" cy="10149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7" name="Picture 2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7138416" cy="1011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4" name="Rectangle 2604"/>
                      <wps:cNvSpPr/>
                      <wps:spPr>
                        <a:xfrm>
                          <a:off x="91440" y="493548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DF94B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98" name="Picture 2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7" y="59182"/>
                          <a:ext cx="68864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99" name="Picture 2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9412" y="0"/>
                          <a:ext cx="5286756" cy="7711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2" name="Rectangle 2602"/>
                      <wps:cNvSpPr/>
                      <wps:spPr>
                        <a:xfrm>
                          <a:off x="721157" y="116827"/>
                          <a:ext cx="221020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E2B61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DEPARTMENT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" name="Rectangle 2603"/>
                      <wps:cNvSpPr/>
                      <wps:spPr>
                        <a:xfrm>
                          <a:off x="2384171" y="2225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13C41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5" name="Rectangle 2605"/>
                      <wps:cNvSpPr/>
                      <wps:spPr>
                        <a:xfrm>
                          <a:off x="721157" y="444740"/>
                          <a:ext cx="4880114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C4FF31" w14:textId="77777777" w:rsidR="00314CAD" w:rsidRDefault="00000000"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6" name="Rectangle 2606"/>
                      <wps:cNvSpPr/>
                      <wps:spPr>
                        <a:xfrm>
                          <a:off x="4393057" y="55041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7EABF" w14:textId="77777777" w:rsidR="00314CAD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980" y="874192"/>
                          <a:ext cx="3004820" cy="26944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1" name="Shape 2601"/>
                      <wps:cNvSpPr/>
                      <wps:spPr>
                        <a:xfrm>
                          <a:off x="7139433" y="257048"/>
                          <a:ext cx="0" cy="640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587">
                              <a:moveTo>
                                <a:pt x="0" y="0"/>
                              </a:moveTo>
                              <a:lnTo>
                                <a:pt x="0" y="640587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4" style="width:562.2pt;height:90.66pt;position:absolute;mso-position-horizontal-relative:page;mso-position-horizontal:absolute;margin-left:35.04pt;mso-position-vertical-relative:page;margin-top:29.04pt;" coordsize="71399,11513">
              <v:shape id="Picture 2595" style="position:absolute;width:71399;height:10149;left:0;top:457;" filled="f">
                <v:imagedata r:id="rId10"/>
              </v:shape>
              <v:shape id="Picture 2596" style="position:absolute;width:71399;height:10149;left:0;top:457;" filled="f">
                <v:imagedata r:id="rId10"/>
              </v:shape>
              <v:shape id="Picture 2597" style="position:absolute;width:71384;height:10119;left:0;top:457;" filled="f">
                <v:imagedata r:id="rId11"/>
              </v:shape>
              <v:rect id="Rectangle 2604" style="position:absolute;width:422;height:1903;left:914;top:4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598" style="position:absolute;width:6886;height:10922;left:1;top:591;" filled="f">
                <v:imagedata r:id="rId12"/>
              </v:shape>
              <v:shape id="Picture 2599" style="position:absolute;width:52867;height:7711;left:6294;top:0;" filled="f">
                <v:imagedata r:id="rId13"/>
              </v:shape>
              <v:rect id="Rectangle 2602" style="position:absolute;width:22102;height:3552;left:7211;top:11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c00000"/>
                          <w:sz w:val="42"/>
                        </w:rPr>
                        <w:t xml:space="preserve">DEPARTMENT OF</w:t>
                      </w:r>
                    </w:p>
                  </w:txbxContent>
                </v:textbox>
              </v:rect>
              <v:rect id="Rectangle 2603" style="position:absolute;width:421;height:1899;left:23841;top:22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605" style="position:absolute;width:48801;height:3552;left:7211;top:44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Impact" w:hAnsi="Impact" w:eastAsia="Impact" w:ascii="Impact"/>
                          <w:color w:val="0d0d0d"/>
                          <w:sz w:val="42"/>
                        </w:rPr>
                        <w:t xml:space="preserve">COMPUTER SCIENCE &amp; ENGINEERING</w:t>
                      </w:r>
                    </w:p>
                  </w:txbxContent>
                </v:textbox>
              </v:rect>
              <v:rect id="Rectangle 2606" style="position:absolute;width:421;height:1899;left:43930;top:55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600" style="position:absolute;width:30048;height:2694;left:6289;top:8741;" filled="f">
                <v:imagedata r:id="rId14"/>
              </v:shape>
              <v:shape id="Shape 2601" style="position:absolute;width:0;height:6405;left:71394;top:2570;" coordsize="0,640587" path="m0,0l0,640587">
                <v:stroke weight="2.2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7EA"/>
    <w:multiLevelType w:val="hybridMultilevel"/>
    <w:tmpl w:val="A2EA9582"/>
    <w:lvl w:ilvl="0" w:tplc="14A43EE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B83BE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2A60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AC6D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097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8F40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01C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C943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AD"/>
    <w:rsid w:val="00245D0F"/>
    <w:rsid w:val="00314CAD"/>
    <w:rsid w:val="008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9011"/>
  <w15:docId w15:val="{D1F99043-5293-4C71-8DBB-847E59B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image" Target="media/image6.jpg"/><Relationship Id="rId12" Type="http://schemas.openxmlformats.org/officeDocument/2006/relationships/image" Target="media/image20.jp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8.png"/><Relationship Id="rId10" Type="http://schemas.openxmlformats.org/officeDocument/2006/relationships/image" Target="media/image0.png"/><Relationship Id="rId4" Type="http://schemas.openxmlformats.org/officeDocument/2006/relationships/image" Target="media/image7.png"/><Relationship Id="rId14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image" Target="media/image6.jpg"/><Relationship Id="rId12" Type="http://schemas.openxmlformats.org/officeDocument/2006/relationships/image" Target="media/image20.jp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8.png"/><Relationship Id="rId10" Type="http://schemas.openxmlformats.org/officeDocument/2006/relationships/image" Target="media/image0.png"/><Relationship Id="rId4" Type="http://schemas.openxmlformats.org/officeDocument/2006/relationships/image" Target="media/image7.png"/><Relationship Id="rId14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image" Target="media/image6.jpg"/><Relationship Id="rId12" Type="http://schemas.openxmlformats.org/officeDocument/2006/relationships/image" Target="media/image20.jp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8.png"/><Relationship Id="rId10" Type="http://schemas.openxmlformats.org/officeDocument/2006/relationships/image" Target="media/image0.png"/><Relationship Id="rId4" Type="http://schemas.openxmlformats.org/officeDocument/2006/relationships/image" Target="media/image7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Ishu Rattan</cp:lastModifiedBy>
  <cp:revision>2</cp:revision>
  <dcterms:created xsi:type="dcterms:W3CDTF">2022-10-16T06:51:00Z</dcterms:created>
  <dcterms:modified xsi:type="dcterms:W3CDTF">2022-10-16T06:51:00Z</dcterms:modified>
</cp:coreProperties>
</file>