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032EA" w14:textId="77777777" w:rsidR="00060480" w:rsidRDefault="00000000">
      <w:pPr>
        <w:spacing w:after="226"/>
        <w:ind w:left="10" w:right="72" w:hanging="10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Experiment 2.2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543E0DA7" w14:textId="77777777" w:rsidR="00060480" w:rsidRDefault="00000000">
      <w:pPr>
        <w:spacing w:after="147"/>
        <w:ind w:left="10" w:right="71" w:hanging="10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Naive Bayes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B9EA6EB" w14:textId="6B16972B" w:rsidR="00060480" w:rsidRDefault="00000000">
      <w:pPr>
        <w:tabs>
          <w:tab w:val="center" w:pos="5041"/>
          <w:tab w:val="center" w:pos="6758"/>
        </w:tabs>
        <w:spacing w:after="27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Student Name: </w:t>
      </w:r>
      <w:r w:rsidR="00645571">
        <w:rPr>
          <w:rFonts w:ascii="Times New Roman" w:eastAsia="Times New Roman" w:hAnsi="Times New Roman" w:cs="Times New Roman"/>
          <w:b/>
          <w:sz w:val="28"/>
        </w:rPr>
        <w:t>Ishu Rattan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>UID:20BCS</w:t>
      </w:r>
      <w:r w:rsidR="00645571">
        <w:rPr>
          <w:rFonts w:ascii="Times New Roman" w:eastAsia="Times New Roman" w:hAnsi="Times New Roman" w:cs="Times New Roman"/>
          <w:b/>
          <w:sz w:val="28"/>
        </w:rPr>
        <w:t>7755</w:t>
      </w:r>
    </w:p>
    <w:p w14:paraId="40766AC0" w14:textId="35BF4B30" w:rsidR="00060480" w:rsidRDefault="00000000">
      <w:pPr>
        <w:tabs>
          <w:tab w:val="center" w:pos="2160"/>
          <w:tab w:val="center" w:pos="2880"/>
          <w:tab w:val="center" w:pos="6788"/>
        </w:tabs>
        <w:spacing w:after="27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Branch: CSE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                         Section/Group:20BCS_</w:t>
      </w:r>
      <w:r w:rsidR="00645571">
        <w:rPr>
          <w:rFonts w:ascii="Times New Roman" w:eastAsia="Times New Roman" w:hAnsi="Times New Roman" w:cs="Times New Roman"/>
          <w:b/>
          <w:sz w:val="28"/>
        </w:rPr>
        <w:t>M</w:t>
      </w:r>
      <w:r>
        <w:rPr>
          <w:rFonts w:ascii="Times New Roman" w:eastAsia="Times New Roman" w:hAnsi="Times New Roman" w:cs="Times New Roman"/>
          <w:b/>
          <w:sz w:val="28"/>
        </w:rPr>
        <w:t>M_</w:t>
      </w:r>
      <w:r w:rsidR="00645571">
        <w:rPr>
          <w:rFonts w:ascii="Times New Roman" w:eastAsia="Times New Roman" w:hAnsi="Times New Roman" w:cs="Times New Roman"/>
          <w:b/>
          <w:sz w:val="28"/>
        </w:rPr>
        <w:t>806</w:t>
      </w:r>
      <w:r>
        <w:rPr>
          <w:rFonts w:ascii="Times New Roman" w:eastAsia="Times New Roman" w:hAnsi="Times New Roman" w:cs="Times New Roman"/>
          <w:b/>
          <w:sz w:val="28"/>
        </w:rPr>
        <w:t>-</w:t>
      </w:r>
      <w:r w:rsidR="00645571">
        <w:rPr>
          <w:rFonts w:ascii="Times New Roman" w:eastAsia="Times New Roman" w:hAnsi="Times New Roman" w:cs="Times New Roman"/>
          <w:b/>
          <w:sz w:val="28"/>
        </w:rPr>
        <w:t>B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9EA1873" w14:textId="77777777" w:rsidR="00060480" w:rsidRDefault="00000000">
      <w:pPr>
        <w:tabs>
          <w:tab w:val="center" w:pos="2160"/>
          <w:tab w:val="center" w:pos="2880"/>
        </w:tabs>
        <w:spacing w:after="27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Semester: 5th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14:paraId="44B8BF4E" w14:textId="77777777" w:rsidR="00060480" w:rsidRDefault="00000000">
      <w:pPr>
        <w:tabs>
          <w:tab w:val="center" w:pos="5041"/>
          <w:tab w:val="center" w:pos="7162"/>
        </w:tabs>
        <w:spacing w:after="27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Subject Name: Machine Learning Lab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Subject Code: CSP-317 </w:t>
      </w:r>
    </w:p>
    <w:p w14:paraId="7E8FF0C5" w14:textId="77777777" w:rsidR="00060480" w:rsidRDefault="00000000">
      <w:pPr>
        <w:spacing w:after="2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314A2CF" w14:textId="77777777" w:rsidR="00060480" w:rsidRDefault="00000000">
      <w:pPr>
        <w:numPr>
          <w:ilvl w:val="0"/>
          <w:numId w:val="1"/>
        </w:numPr>
        <w:spacing w:after="289"/>
        <w:ind w:hanging="281"/>
      </w:pPr>
      <w:r>
        <w:rPr>
          <w:rFonts w:ascii="Times New Roman" w:eastAsia="Times New Roman" w:hAnsi="Times New Roman" w:cs="Times New Roman"/>
          <w:b/>
          <w:sz w:val="28"/>
        </w:rPr>
        <w:t xml:space="preserve">Aim/Overview of the practical: </w:t>
      </w:r>
    </w:p>
    <w:p w14:paraId="79B6D91B" w14:textId="77777777" w:rsidR="00060480" w:rsidRDefault="00000000">
      <w:pPr>
        <w:tabs>
          <w:tab w:val="center" w:pos="2635"/>
        </w:tabs>
        <w:spacing w:after="13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Apply naive bayes on any dataset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6B3CF06" w14:textId="77777777" w:rsidR="00060480" w:rsidRDefault="00000000">
      <w:pPr>
        <w:numPr>
          <w:ilvl w:val="0"/>
          <w:numId w:val="1"/>
        </w:numPr>
        <w:spacing w:after="205"/>
        <w:ind w:hanging="281"/>
      </w:pPr>
      <w:r>
        <w:rPr>
          <w:rFonts w:ascii="Times New Roman" w:eastAsia="Times New Roman" w:hAnsi="Times New Roman" w:cs="Times New Roman"/>
          <w:b/>
          <w:sz w:val="28"/>
        </w:rPr>
        <w:t xml:space="preserve">Source Code: </w:t>
      </w:r>
    </w:p>
    <w:p w14:paraId="6B1A20DF" w14:textId="77777777" w:rsidR="00060480" w:rsidRDefault="00000000">
      <w:pPr>
        <w:spacing w:after="0"/>
        <w:ind w:right="240"/>
        <w:jc w:val="right"/>
      </w:pPr>
      <w:r>
        <w:rPr>
          <w:noProof/>
        </w:rPr>
        <w:drawing>
          <wp:inline distT="0" distB="0" distL="0" distR="0" wp14:anchorId="69DAFE8F" wp14:editId="1164B37B">
            <wp:extent cx="6696075" cy="435864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46C096A" w14:textId="77777777" w:rsidR="00060480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5F462F01" wp14:editId="2286117B">
            <wp:extent cx="6858000" cy="5016500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FB211D5" w14:textId="77777777" w:rsidR="00060480" w:rsidRDefault="00000000">
      <w:pPr>
        <w:spacing w:after="146"/>
        <w:jc w:val="right"/>
      </w:pPr>
      <w:r>
        <w:rPr>
          <w:noProof/>
        </w:rPr>
        <w:lastRenderedPageBreak/>
        <w:drawing>
          <wp:inline distT="0" distB="0" distL="0" distR="0" wp14:anchorId="0C59668A" wp14:editId="5CBF8137">
            <wp:extent cx="6858000" cy="2933700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D62E88E" w14:textId="77777777" w:rsidR="00060480" w:rsidRDefault="00000000">
      <w:pPr>
        <w:spacing w:after="162"/>
        <w:ind w:right="1246"/>
        <w:jc w:val="right"/>
      </w:pPr>
      <w:r>
        <w:rPr>
          <w:noProof/>
        </w:rPr>
        <w:drawing>
          <wp:inline distT="0" distB="0" distL="0" distR="0" wp14:anchorId="39CD06F4" wp14:editId="09908EAB">
            <wp:extent cx="6067425" cy="3810000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68050B3" w14:textId="77777777" w:rsidR="00060480" w:rsidRDefault="00000000">
      <w:pPr>
        <w:spacing w:after="21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3A4B6F3" w14:textId="77777777" w:rsidR="00060480" w:rsidRDefault="00000000">
      <w:pPr>
        <w:spacing w:after="2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10B4C8B" w14:textId="77777777" w:rsidR="00060480" w:rsidRDefault="00000000">
      <w:pPr>
        <w:spacing w:after="27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Learning outcomes (What I have learnt): </w:t>
      </w:r>
    </w:p>
    <w:p w14:paraId="29840FD1" w14:textId="77777777" w:rsidR="00060480" w:rsidRDefault="00000000">
      <w:pPr>
        <w:numPr>
          <w:ilvl w:val="1"/>
          <w:numId w:val="1"/>
        </w:numPr>
        <w:spacing w:after="21"/>
        <w:ind w:right="4457" w:firstLine="360"/>
      </w:pPr>
      <w:r>
        <w:rPr>
          <w:rFonts w:ascii="Times New Roman" w:eastAsia="Times New Roman" w:hAnsi="Times New Roman" w:cs="Times New Roman"/>
          <w:sz w:val="24"/>
        </w:rPr>
        <w:t xml:space="preserve">Learn about the Naive Bayes algorithm </w:t>
      </w:r>
    </w:p>
    <w:p w14:paraId="4A5F9BEB" w14:textId="77777777" w:rsidR="00060480" w:rsidRDefault="00000000">
      <w:pPr>
        <w:numPr>
          <w:ilvl w:val="1"/>
          <w:numId w:val="1"/>
        </w:numPr>
        <w:spacing w:after="20"/>
        <w:ind w:right="4457" w:firstLine="360"/>
      </w:pPr>
      <w:r>
        <w:rPr>
          <w:rFonts w:ascii="Times New Roman" w:eastAsia="Times New Roman" w:hAnsi="Times New Roman" w:cs="Times New Roman"/>
          <w:sz w:val="24"/>
        </w:rPr>
        <w:t xml:space="preserve">Learn to perform the Naive Bayes algorithm on weather dataset </w:t>
      </w:r>
    </w:p>
    <w:p w14:paraId="50ED674A" w14:textId="77777777" w:rsidR="00060480" w:rsidRDefault="00000000">
      <w:pPr>
        <w:numPr>
          <w:ilvl w:val="1"/>
          <w:numId w:val="1"/>
        </w:numPr>
        <w:spacing w:after="21"/>
        <w:ind w:right="4457" w:firstLine="360"/>
      </w:pPr>
      <w:r>
        <w:rPr>
          <w:rFonts w:ascii="Times New Roman" w:eastAsia="Times New Roman" w:hAnsi="Times New Roman" w:cs="Times New Roman"/>
          <w:sz w:val="24"/>
        </w:rPr>
        <w:t xml:space="preserve">Learnt about the exploratory data analysis </w:t>
      </w:r>
    </w:p>
    <w:p w14:paraId="3EA06D08" w14:textId="77777777" w:rsidR="00060480" w:rsidRDefault="00000000">
      <w:pPr>
        <w:numPr>
          <w:ilvl w:val="1"/>
          <w:numId w:val="1"/>
        </w:numPr>
        <w:spacing w:after="21"/>
        <w:ind w:right="4457" w:firstLine="360"/>
      </w:pPr>
      <w:r>
        <w:rPr>
          <w:rFonts w:ascii="Times New Roman" w:eastAsia="Times New Roman" w:hAnsi="Times New Roman" w:cs="Times New Roman"/>
          <w:sz w:val="24"/>
        </w:rPr>
        <w:t xml:space="preserve">Learn to optimize the Model </w:t>
      </w:r>
    </w:p>
    <w:p w14:paraId="2B839C02" w14:textId="77777777" w:rsidR="00060480" w:rsidRDefault="00000000">
      <w:pPr>
        <w:numPr>
          <w:ilvl w:val="1"/>
          <w:numId w:val="1"/>
        </w:numPr>
        <w:spacing w:after="21"/>
        <w:ind w:right="4457" w:firstLine="360"/>
      </w:pPr>
      <w:r>
        <w:rPr>
          <w:rFonts w:ascii="Times New Roman" w:eastAsia="Times New Roman" w:hAnsi="Times New Roman" w:cs="Times New Roman"/>
          <w:sz w:val="24"/>
        </w:rPr>
        <w:t xml:space="preserve">Got the clear concept of Naive Bayes classifier </w:t>
      </w:r>
      <w:r>
        <w:rPr>
          <w:rFonts w:ascii="Times New Roman" w:eastAsia="Times New Roman" w:hAnsi="Times New Roman" w:cs="Times New Roman"/>
          <w:b/>
          <w:sz w:val="24"/>
        </w:rPr>
        <w:t xml:space="preserve">Evaluation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Grid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10339" w:type="dxa"/>
        <w:tblInd w:w="725" w:type="dxa"/>
        <w:tblCellMar>
          <w:top w:w="12" w:type="dxa"/>
          <w:left w:w="115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1097"/>
        <w:gridCol w:w="2996"/>
        <w:gridCol w:w="3637"/>
        <w:gridCol w:w="2609"/>
      </w:tblGrid>
      <w:tr w:rsidR="00060480" w14:paraId="251F1B09" w14:textId="77777777">
        <w:trPr>
          <w:trHeight w:val="264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4B2DE" w14:textId="77777777" w:rsidR="0006048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Sr. No.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EED0E" w14:textId="77777777" w:rsidR="0006048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Parameters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8F60B" w14:textId="77777777" w:rsidR="0006048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Marks Obtained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3FA88" w14:textId="77777777" w:rsidR="0006048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Maximum Marks </w:t>
            </w:r>
          </w:p>
        </w:tc>
      </w:tr>
      <w:tr w:rsidR="00060480" w14:paraId="1227931E" w14:textId="77777777">
        <w:trPr>
          <w:trHeight w:val="768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CE3C3" w14:textId="77777777" w:rsidR="0006048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1.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A9238" w14:textId="77777777" w:rsidR="00060480" w:rsidRDefault="00000000">
            <w:pPr>
              <w:spacing w:after="0"/>
              <w:ind w:right="109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Student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Performance  (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Conduct of experiment) objectives/Outcomes.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85B25" w14:textId="77777777" w:rsidR="0006048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D4406" w14:textId="77777777" w:rsidR="0006048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12 </w:t>
            </w:r>
          </w:p>
        </w:tc>
      </w:tr>
      <w:tr w:rsidR="00060480" w14:paraId="23427FCF" w14:textId="77777777">
        <w:trPr>
          <w:trHeight w:val="264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39FD2" w14:textId="77777777" w:rsidR="0006048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2.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6FE6D" w14:textId="77777777" w:rsidR="0006048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Viva Voce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B6BD9" w14:textId="77777777" w:rsidR="0006048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52BEB" w14:textId="77777777" w:rsidR="0006048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10 </w:t>
            </w:r>
          </w:p>
        </w:tc>
      </w:tr>
      <w:tr w:rsidR="00060480" w14:paraId="44280070" w14:textId="77777777">
        <w:trPr>
          <w:trHeight w:val="516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DECD5" w14:textId="77777777" w:rsidR="0006048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3.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38FE8" w14:textId="77777777" w:rsidR="0006048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Submission of Work Sheet (Record)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479AC" w14:textId="77777777" w:rsidR="0006048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C6C6A" w14:textId="77777777" w:rsidR="0006048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8 </w:t>
            </w:r>
          </w:p>
        </w:tc>
      </w:tr>
      <w:tr w:rsidR="00060480" w14:paraId="4160754C" w14:textId="77777777">
        <w:trPr>
          <w:trHeight w:val="283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5B209" w14:textId="77777777" w:rsidR="0006048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BEBF1" w14:textId="77777777" w:rsidR="0006048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Total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7733D" w14:textId="77777777" w:rsidR="0006048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CBA36" w14:textId="77777777" w:rsidR="0006048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30 </w:t>
            </w:r>
          </w:p>
        </w:tc>
      </w:tr>
    </w:tbl>
    <w:p w14:paraId="2C80A99F" w14:textId="77777777" w:rsidR="00060480" w:rsidRDefault="00000000">
      <w:pPr>
        <w:spacing w:after="199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EF7F766" w14:textId="77777777" w:rsidR="00060480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sectPr w:rsidR="0006048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717" w:right="648" w:bottom="539" w:left="720" w:header="56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0AC3D" w14:textId="77777777" w:rsidR="002230B9" w:rsidRDefault="002230B9">
      <w:pPr>
        <w:spacing w:after="0" w:line="240" w:lineRule="auto"/>
      </w:pPr>
      <w:r>
        <w:separator/>
      </w:r>
    </w:p>
  </w:endnote>
  <w:endnote w:type="continuationSeparator" w:id="0">
    <w:p w14:paraId="11ACDAF8" w14:textId="77777777" w:rsidR="002230B9" w:rsidRDefault="00223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75FAD" w14:textId="77777777" w:rsidR="00060480" w:rsidRDefault="00000000">
    <w:pPr>
      <w:spacing w:after="0"/>
      <w:ind w:right="6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0AE5D2C" w14:textId="77777777" w:rsidR="00060480" w:rsidRDefault="00000000">
    <w:pPr>
      <w:spacing w:after="0"/>
      <w:ind w:left="-737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6E3A3" w14:textId="77777777" w:rsidR="00060480" w:rsidRDefault="00000000">
    <w:pPr>
      <w:spacing w:after="0"/>
      <w:ind w:right="6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78B7A0C1" w14:textId="77777777" w:rsidR="00060480" w:rsidRDefault="00000000">
    <w:pPr>
      <w:spacing w:after="0"/>
      <w:ind w:left="-737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B92BF" w14:textId="77777777" w:rsidR="00060480" w:rsidRDefault="00000000">
    <w:pPr>
      <w:spacing w:after="0"/>
      <w:ind w:right="6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39A94FC1" w14:textId="77777777" w:rsidR="00060480" w:rsidRDefault="00000000">
    <w:pPr>
      <w:spacing w:after="0"/>
      <w:ind w:left="-737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E43D3" w14:textId="77777777" w:rsidR="002230B9" w:rsidRDefault="002230B9">
      <w:pPr>
        <w:spacing w:after="0" w:line="240" w:lineRule="auto"/>
      </w:pPr>
      <w:r>
        <w:separator/>
      </w:r>
    </w:p>
  </w:footnote>
  <w:footnote w:type="continuationSeparator" w:id="0">
    <w:p w14:paraId="78D545DA" w14:textId="77777777" w:rsidR="002230B9" w:rsidRDefault="00223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12E75" w14:textId="77777777" w:rsidR="00060480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390EC46" wp14:editId="09C505EF">
              <wp:simplePos x="0" y="0"/>
              <wp:positionH relativeFrom="page">
                <wp:posOffset>432435</wp:posOffset>
              </wp:positionH>
              <wp:positionV relativeFrom="page">
                <wp:posOffset>356616</wp:posOffset>
              </wp:positionV>
              <wp:extent cx="7139306" cy="1150874"/>
              <wp:effectExtent l="0" t="0" r="0" b="0"/>
              <wp:wrapSquare wrapText="bothSides"/>
              <wp:docPr id="2631" name="Group 26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9306" cy="1150874"/>
                        <a:chOff x="0" y="0"/>
                        <a:chExt cx="7139306" cy="1150874"/>
                      </a:xfrm>
                    </wpg:grpSpPr>
                    <pic:pic xmlns:pic="http://schemas.openxmlformats.org/drawingml/2006/picture">
                      <pic:nvPicPr>
                        <pic:cNvPr id="2632" name="Picture 26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" y="45720"/>
                          <a:ext cx="7138416" cy="10134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33" name="Picture 263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" y="45720"/>
                          <a:ext cx="7138416" cy="10119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40" name="Rectangle 2640"/>
                      <wps:cNvSpPr/>
                      <wps:spPr>
                        <a:xfrm>
                          <a:off x="91821" y="493548"/>
                          <a:ext cx="42235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C0F289" w14:textId="77777777" w:rsidR="00060480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34" name="Picture 26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8674"/>
                          <a:ext cx="688645" cy="1092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35" name="Picture 263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628269" y="0"/>
                          <a:ext cx="5288280" cy="769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38" name="Rectangle 2638"/>
                      <wps:cNvSpPr/>
                      <wps:spPr>
                        <a:xfrm>
                          <a:off x="720014" y="116826"/>
                          <a:ext cx="2210204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A6D0C0" w14:textId="77777777" w:rsidR="00060480" w:rsidRDefault="00000000">
                            <w:r>
                              <w:rPr>
                                <w:rFonts w:ascii="Impact" w:eastAsia="Impact" w:hAnsi="Impact" w:cs="Impact"/>
                                <w:color w:val="C00000"/>
                                <w:sz w:val="42"/>
                              </w:rPr>
                              <w:t>DEPARTMENT 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9" name="Rectangle 2639"/>
                      <wps:cNvSpPr/>
                      <wps:spPr>
                        <a:xfrm>
                          <a:off x="2383028" y="22250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AC88D2" w14:textId="77777777" w:rsidR="00060480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1" name="Rectangle 2641"/>
                      <wps:cNvSpPr/>
                      <wps:spPr>
                        <a:xfrm>
                          <a:off x="720014" y="443217"/>
                          <a:ext cx="4880114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64AA9C" w14:textId="77777777" w:rsidR="00060480" w:rsidRDefault="00000000">
                            <w:r>
                              <w:rPr>
                                <w:rFonts w:ascii="Impact" w:eastAsia="Impact" w:hAnsi="Impact" w:cs="Impact"/>
                                <w:color w:val="0D0D0D"/>
                                <w:sz w:val="42"/>
                              </w:rPr>
                              <w:t>COMPUTER SCIENCE &amp;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2" name="Rectangle 2642"/>
                      <wps:cNvSpPr/>
                      <wps:spPr>
                        <a:xfrm>
                          <a:off x="4391914" y="548894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AFE57A" w14:textId="77777777" w:rsidR="00060480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36" name="Picture 263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28853" y="873684"/>
                          <a:ext cx="3004820" cy="26944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37" name="Shape 2637"/>
                      <wps:cNvSpPr/>
                      <wps:spPr>
                        <a:xfrm>
                          <a:off x="7139306" y="256540"/>
                          <a:ext cx="0" cy="6405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40587">
                              <a:moveTo>
                                <a:pt x="0" y="0"/>
                              </a:moveTo>
                              <a:lnTo>
                                <a:pt x="0" y="640587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31" style="width:562.15pt;height:90.62pt;position:absolute;mso-position-horizontal-relative:page;mso-position-horizontal:absolute;margin-left:34.05pt;mso-position-vertical-relative:page;margin-top:28.08pt;" coordsize="71393,11508">
              <v:shape id="Picture 2632" style="position:absolute;width:71384;height:10134;left:3;top:457;" filled="f">
                <v:imagedata r:id="rId11"/>
              </v:shape>
              <v:shape id="Picture 2633" style="position:absolute;width:71384;height:10119;left:3;top:457;" filled="f">
                <v:imagedata r:id="rId11"/>
              </v:shape>
              <v:rect id="Rectangle 2640" style="position:absolute;width:422;height:1903;left:918;top:493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2634" style="position:absolute;width:6886;height:10922;left:0;top:586;" filled="f">
                <v:imagedata r:id="rId12"/>
              </v:shape>
              <v:shape id="Picture 2635" style="position:absolute;width:52882;height:7696;left:6282;top:0;" filled="f">
                <v:imagedata r:id="rId13"/>
              </v:shape>
              <v:rect id="Rectangle 2638" style="position:absolute;width:22102;height:3552;left:7200;top:11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Impact" w:hAnsi="Impact" w:eastAsia="Impact" w:ascii="Impact"/>
                          <w:color w:val="c00000"/>
                          <w:sz w:val="42"/>
                        </w:rPr>
                        <w:t xml:space="preserve">DEPARTMENT OF</w:t>
                      </w:r>
                    </w:p>
                  </w:txbxContent>
                </v:textbox>
              </v:rect>
              <v:rect id="Rectangle 2639" style="position:absolute;width:421;height:1899;left:23830;top:222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2641" style="position:absolute;width:48801;height:3552;left:7200;top:443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Impact" w:hAnsi="Impact" w:eastAsia="Impact" w:ascii="Impact"/>
                          <w:color w:val="0d0d0d"/>
                          <w:sz w:val="42"/>
                        </w:rPr>
                        <w:t xml:space="preserve">COMPUTER SCIENCE &amp; ENGINEERING</w:t>
                      </w:r>
                    </w:p>
                  </w:txbxContent>
                </v:textbox>
              </v:rect>
              <v:rect id="Rectangle 2642" style="position:absolute;width:421;height:1899;left:43919;top:548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2636" style="position:absolute;width:30048;height:2694;left:6288;top:8736;" filled="f">
                <v:imagedata r:id="rId14"/>
              </v:shape>
              <v:shape id="Shape 2637" style="position:absolute;width:0;height:6405;left:71393;top:2565;" coordsize="0,640587" path="m0,0l0,640587">
                <v:stroke weight="2.2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EF192" w14:textId="77777777" w:rsidR="00060480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8166C2" wp14:editId="0D4FFE84">
              <wp:simplePos x="0" y="0"/>
              <wp:positionH relativeFrom="page">
                <wp:posOffset>432435</wp:posOffset>
              </wp:positionH>
              <wp:positionV relativeFrom="page">
                <wp:posOffset>356616</wp:posOffset>
              </wp:positionV>
              <wp:extent cx="7139306" cy="1150874"/>
              <wp:effectExtent l="0" t="0" r="0" b="0"/>
              <wp:wrapSquare wrapText="bothSides"/>
              <wp:docPr id="2603" name="Group 26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9306" cy="1150874"/>
                        <a:chOff x="0" y="0"/>
                        <a:chExt cx="7139306" cy="1150874"/>
                      </a:xfrm>
                    </wpg:grpSpPr>
                    <pic:pic xmlns:pic="http://schemas.openxmlformats.org/drawingml/2006/picture">
                      <pic:nvPicPr>
                        <pic:cNvPr id="2604" name="Picture 260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" y="45720"/>
                          <a:ext cx="7138416" cy="10134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05" name="Picture 26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" y="45720"/>
                          <a:ext cx="7138416" cy="10119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" name="Rectangle 2612"/>
                      <wps:cNvSpPr/>
                      <wps:spPr>
                        <a:xfrm>
                          <a:off x="91821" y="493548"/>
                          <a:ext cx="42235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0B949B" w14:textId="77777777" w:rsidR="00060480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06" name="Picture 26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8674"/>
                          <a:ext cx="688645" cy="1092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07" name="Picture 260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628269" y="0"/>
                          <a:ext cx="5288280" cy="769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0" name="Rectangle 2610"/>
                      <wps:cNvSpPr/>
                      <wps:spPr>
                        <a:xfrm>
                          <a:off x="720014" y="116826"/>
                          <a:ext cx="2210204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620AF1" w14:textId="77777777" w:rsidR="00060480" w:rsidRDefault="00000000">
                            <w:r>
                              <w:rPr>
                                <w:rFonts w:ascii="Impact" w:eastAsia="Impact" w:hAnsi="Impact" w:cs="Impact"/>
                                <w:color w:val="C00000"/>
                                <w:sz w:val="42"/>
                              </w:rPr>
                              <w:t>DEPARTMENT 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11" name="Rectangle 2611"/>
                      <wps:cNvSpPr/>
                      <wps:spPr>
                        <a:xfrm>
                          <a:off x="2383028" y="22250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8A29ED" w14:textId="77777777" w:rsidR="00060480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13" name="Rectangle 2613"/>
                      <wps:cNvSpPr/>
                      <wps:spPr>
                        <a:xfrm>
                          <a:off x="720014" y="443217"/>
                          <a:ext cx="4880114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2CED63" w14:textId="77777777" w:rsidR="00060480" w:rsidRDefault="00000000">
                            <w:r>
                              <w:rPr>
                                <w:rFonts w:ascii="Impact" w:eastAsia="Impact" w:hAnsi="Impact" w:cs="Impact"/>
                                <w:color w:val="0D0D0D"/>
                                <w:sz w:val="42"/>
                              </w:rPr>
                              <w:t>COMPUTER SCIENCE &amp;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14" name="Rectangle 2614"/>
                      <wps:cNvSpPr/>
                      <wps:spPr>
                        <a:xfrm>
                          <a:off x="4391914" y="548894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190C05" w14:textId="77777777" w:rsidR="00060480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08" name="Picture 260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28853" y="873684"/>
                          <a:ext cx="3004820" cy="26944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" name="Shape 2609"/>
                      <wps:cNvSpPr/>
                      <wps:spPr>
                        <a:xfrm>
                          <a:off x="7139306" y="256540"/>
                          <a:ext cx="0" cy="6405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40587">
                              <a:moveTo>
                                <a:pt x="0" y="0"/>
                              </a:moveTo>
                              <a:lnTo>
                                <a:pt x="0" y="640587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3" style="width:562.15pt;height:90.62pt;position:absolute;mso-position-horizontal-relative:page;mso-position-horizontal:absolute;margin-left:34.05pt;mso-position-vertical-relative:page;margin-top:28.08pt;" coordsize="71393,11508">
              <v:shape id="Picture 2604" style="position:absolute;width:71384;height:10134;left:3;top:457;" filled="f">
                <v:imagedata r:id="rId11"/>
              </v:shape>
              <v:shape id="Picture 2605" style="position:absolute;width:71384;height:10119;left:3;top:457;" filled="f">
                <v:imagedata r:id="rId11"/>
              </v:shape>
              <v:rect id="Rectangle 2612" style="position:absolute;width:422;height:1903;left:918;top:493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2606" style="position:absolute;width:6886;height:10922;left:0;top:586;" filled="f">
                <v:imagedata r:id="rId12"/>
              </v:shape>
              <v:shape id="Picture 2607" style="position:absolute;width:52882;height:7696;left:6282;top:0;" filled="f">
                <v:imagedata r:id="rId13"/>
              </v:shape>
              <v:rect id="Rectangle 2610" style="position:absolute;width:22102;height:3552;left:7200;top:11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Impact" w:hAnsi="Impact" w:eastAsia="Impact" w:ascii="Impact"/>
                          <w:color w:val="c00000"/>
                          <w:sz w:val="42"/>
                        </w:rPr>
                        <w:t xml:space="preserve">DEPARTMENT OF</w:t>
                      </w:r>
                    </w:p>
                  </w:txbxContent>
                </v:textbox>
              </v:rect>
              <v:rect id="Rectangle 2611" style="position:absolute;width:421;height:1899;left:23830;top:222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2613" style="position:absolute;width:48801;height:3552;left:7200;top:443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Impact" w:hAnsi="Impact" w:eastAsia="Impact" w:ascii="Impact"/>
                          <w:color w:val="0d0d0d"/>
                          <w:sz w:val="42"/>
                        </w:rPr>
                        <w:t xml:space="preserve">COMPUTER SCIENCE &amp; ENGINEERING</w:t>
                      </w:r>
                    </w:p>
                  </w:txbxContent>
                </v:textbox>
              </v:rect>
              <v:rect id="Rectangle 2614" style="position:absolute;width:421;height:1899;left:43919;top:548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2608" style="position:absolute;width:30048;height:2694;left:6288;top:8736;" filled="f">
                <v:imagedata r:id="rId14"/>
              </v:shape>
              <v:shape id="Shape 2609" style="position:absolute;width:0;height:6405;left:71393;top:2565;" coordsize="0,640587" path="m0,0l0,640587">
                <v:stroke weight="2.2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F60B0" w14:textId="77777777" w:rsidR="00060480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0E3BFDB" wp14:editId="4C440D59">
              <wp:simplePos x="0" y="0"/>
              <wp:positionH relativeFrom="page">
                <wp:posOffset>432435</wp:posOffset>
              </wp:positionH>
              <wp:positionV relativeFrom="page">
                <wp:posOffset>356616</wp:posOffset>
              </wp:positionV>
              <wp:extent cx="7139306" cy="1150874"/>
              <wp:effectExtent l="0" t="0" r="0" b="0"/>
              <wp:wrapSquare wrapText="bothSides"/>
              <wp:docPr id="2575" name="Group 25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9306" cy="1150874"/>
                        <a:chOff x="0" y="0"/>
                        <a:chExt cx="7139306" cy="1150874"/>
                      </a:xfrm>
                    </wpg:grpSpPr>
                    <pic:pic xmlns:pic="http://schemas.openxmlformats.org/drawingml/2006/picture">
                      <pic:nvPicPr>
                        <pic:cNvPr id="2576" name="Picture 257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" y="45720"/>
                          <a:ext cx="7138416" cy="10134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577" name="Picture 25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" y="45720"/>
                          <a:ext cx="7138416" cy="10119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84" name="Rectangle 2584"/>
                      <wps:cNvSpPr/>
                      <wps:spPr>
                        <a:xfrm>
                          <a:off x="91821" y="493548"/>
                          <a:ext cx="42235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A2F98E" w14:textId="77777777" w:rsidR="00060480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578" name="Picture 25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8674"/>
                          <a:ext cx="688645" cy="1092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579" name="Picture 257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628269" y="0"/>
                          <a:ext cx="5288280" cy="769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82" name="Rectangle 2582"/>
                      <wps:cNvSpPr/>
                      <wps:spPr>
                        <a:xfrm>
                          <a:off x="720014" y="116826"/>
                          <a:ext cx="2210204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2BB3B2" w14:textId="77777777" w:rsidR="00060480" w:rsidRDefault="00000000">
                            <w:r>
                              <w:rPr>
                                <w:rFonts w:ascii="Impact" w:eastAsia="Impact" w:hAnsi="Impact" w:cs="Impact"/>
                                <w:color w:val="C00000"/>
                                <w:sz w:val="42"/>
                              </w:rPr>
                              <w:t>DEPARTMENT 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83" name="Rectangle 2583"/>
                      <wps:cNvSpPr/>
                      <wps:spPr>
                        <a:xfrm>
                          <a:off x="2383028" y="22250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BBA727" w14:textId="77777777" w:rsidR="00060480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85" name="Rectangle 2585"/>
                      <wps:cNvSpPr/>
                      <wps:spPr>
                        <a:xfrm>
                          <a:off x="720014" y="443217"/>
                          <a:ext cx="4880114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055F86" w14:textId="77777777" w:rsidR="00060480" w:rsidRDefault="00000000">
                            <w:r>
                              <w:rPr>
                                <w:rFonts w:ascii="Impact" w:eastAsia="Impact" w:hAnsi="Impact" w:cs="Impact"/>
                                <w:color w:val="0D0D0D"/>
                                <w:sz w:val="42"/>
                              </w:rPr>
                              <w:t>COMPUTER SCIENCE &amp;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86" name="Rectangle 2586"/>
                      <wps:cNvSpPr/>
                      <wps:spPr>
                        <a:xfrm>
                          <a:off x="4391914" y="548894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46A4A3" w14:textId="77777777" w:rsidR="00060480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580" name="Picture 2580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28853" y="873684"/>
                          <a:ext cx="3004820" cy="26944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81" name="Shape 2581"/>
                      <wps:cNvSpPr/>
                      <wps:spPr>
                        <a:xfrm>
                          <a:off x="7139306" y="256540"/>
                          <a:ext cx="0" cy="6405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40587">
                              <a:moveTo>
                                <a:pt x="0" y="0"/>
                              </a:moveTo>
                              <a:lnTo>
                                <a:pt x="0" y="640587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75" style="width:562.15pt;height:90.62pt;position:absolute;mso-position-horizontal-relative:page;mso-position-horizontal:absolute;margin-left:34.05pt;mso-position-vertical-relative:page;margin-top:28.08pt;" coordsize="71393,11508">
              <v:shape id="Picture 2576" style="position:absolute;width:71384;height:10134;left:3;top:457;" filled="f">
                <v:imagedata r:id="rId11"/>
              </v:shape>
              <v:shape id="Picture 2577" style="position:absolute;width:71384;height:10119;left:3;top:457;" filled="f">
                <v:imagedata r:id="rId11"/>
              </v:shape>
              <v:rect id="Rectangle 2584" style="position:absolute;width:422;height:1903;left:918;top:493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2578" style="position:absolute;width:6886;height:10922;left:0;top:586;" filled="f">
                <v:imagedata r:id="rId12"/>
              </v:shape>
              <v:shape id="Picture 2579" style="position:absolute;width:52882;height:7696;left:6282;top:0;" filled="f">
                <v:imagedata r:id="rId13"/>
              </v:shape>
              <v:rect id="Rectangle 2582" style="position:absolute;width:22102;height:3552;left:7200;top:11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Impact" w:hAnsi="Impact" w:eastAsia="Impact" w:ascii="Impact"/>
                          <w:color w:val="c00000"/>
                          <w:sz w:val="42"/>
                        </w:rPr>
                        <w:t xml:space="preserve">DEPARTMENT OF</w:t>
                      </w:r>
                    </w:p>
                  </w:txbxContent>
                </v:textbox>
              </v:rect>
              <v:rect id="Rectangle 2583" style="position:absolute;width:421;height:1899;left:23830;top:222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2585" style="position:absolute;width:48801;height:3552;left:7200;top:443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Impact" w:hAnsi="Impact" w:eastAsia="Impact" w:ascii="Impact"/>
                          <w:color w:val="0d0d0d"/>
                          <w:sz w:val="42"/>
                        </w:rPr>
                        <w:t xml:space="preserve">COMPUTER SCIENCE &amp; ENGINEERING</w:t>
                      </w:r>
                    </w:p>
                  </w:txbxContent>
                </v:textbox>
              </v:rect>
              <v:rect id="Rectangle 2586" style="position:absolute;width:421;height:1899;left:43919;top:548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2580" style="position:absolute;width:30048;height:2694;left:6288;top:8736;" filled="f">
                <v:imagedata r:id="rId14"/>
              </v:shape>
              <v:shape id="Shape 2581" style="position:absolute;width:0;height:6405;left:71393;top:2565;" coordsize="0,640587" path="m0,0l0,640587">
                <v:stroke weight="2.2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C092A"/>
    <w:multiLevelType w:val="hybridMultilevel"/>
    <w:tmpl w:val="9A5AF1BC"/>
    <w:lvl w:ilvl="0" w:tplc="7F708344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E608C4">
      <w:start w:val="1"/>
      <w:numFmt w:val="decimal"/>
      <w:lvlText w:val="%2.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1490C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F4EDF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5A04A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420DD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0485A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A6184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2E582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94190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480"/>
    <w:rsid w:val="00060480"/>
    <w:rsid w:val="002230B9"/>
    <w:rsid w:val="00645571"/>
    <w:rsid w:val="0076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043F2"/>
  <w15:docId w15:val="{D1F99043-5293-4C71-8DBB-847E59B3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3" Type="http://schemas.openxmlformats.org/officeDocument/2006/relationships/image" Target="media/image7.png"/><Relationship Id="rId12" Type="http://schemas.openxmlformats.org/officeDocument/2006/relationships/image" Target="media/image10.jpg"/><Relationship Id="rId2" Type="http://schemas.openxmlformats.org/officeDocument/2006/relationships/image" Target="media/image6.jpg"/><Relationship Id="rId1" Type="http://schemas.openxmlformats.org/officeDocument/2006/relationships/image" Target="media/image5.png"/><Relationship Id="rId11" Type="http://schemas.openxmlformats.org/officeDocument/2006/relationships/image" Target="media/image0.png"/><Relationship Id="rId4" Type="http://schemas.openxmlformats.org/officeDocument/2006/relationships/image" Target="media/image8.png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3" Type="http://schemas.openxmlformats.org/officeDocument/2006/relationships/image" Target="media/image7.png"/><Relationship Id="rId12" Type="http://schemas.openxmlformats.org/officeDocument/2006/relationships/image" Target="media/image10.jpg"/><Relationship Id="rId2" Type="http://schemas.openxmlformats.org/officeDocument/2006/relationships/image" Target="media/image6.jpg"/><Relationship Id="rId1" Type="http://schemas.openxmlformats.org/officeDocument/2006/relationships/image" Target="media/image5.png"/><Relationship Id="rId11" Type="http://schemas.openxmlformats.org/officeDocument/2006/relationships/image" Target="media/image0.png"/><Relationship Id="rId4" Type="http://schemas.openxmlformats.org/officeDocument/2006/relationships/image" Target="media/image8.png"/><Relationship Id="rId14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3" Type="http://schemas.openxmlformats.org/officeDocument/2006/relationships/image" Target="media/image7.png"/><Relationship Id="rId12" Type="http://schemas.openxmlformats.org/officeDocument/2006/relationships/image" Target="media/image10.jpg"/><Relationship Id="rId2" Type="http://schemas.openxmlformats.org/officeDocument/2006/relationships/image" Target="media/image6.jpg"/><Relationship Id="rId1" Type="http://schemas.openxmlformats.org/officeDocument/2006/relationships/image" Target="media/image5.png"/><Relationship Id="rId11" Type="http://schemas.openxmlformats.org/officeDocument/2006/relationships/image" Target="media/image0.png"/><Relationship Id="rId4" Type="http://schemas.openxmlformats.org/officeDocument/2006/relationships/image" Target="media/image8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cp:lastModifiedBy>Ishu Rattan</cp:lastModifiedBy>
  <cp:revision>2</cp:revision>
  <dcterms:created xsi:type="dcterms:W3CDTF">2022-10-16T07:21:00Z</dcterms:created>
  <dcterms:modified xsi:type="dcterms:W3CDTF">2022-10-16T07:21:00Z</dcterms:modified>
</cp:coreProperties>
</file>