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AA" w:rsidRPr="004A22CA" w:rsidRDefault="00900CEC" w:rsidP="0041648A">
      <w:pPr>
        <w:rPr>
          <w:b/>
          <w:bCs/>
          <w:color w:val="C45911" w:themeColor="accent2" w:themeShade="BF"/>
          <w:sz w:val="40"/>
          <w:szCs w:val="40"/>
          <w:u w:val="single"/>
        </w:rPr>
      </w:pPr>
      <w:r>
        <w:rPr>
          <w:b/>
          <w:bCs/>
          <w:color w:val="C45911" w:themeColor="accent2" w:themeShade="BF"/>
          <w:sz w:val="40"/>
          <w:szCs w:val="40"/>
        </w:rPr>
        <w:t xml:space="preserve">                                   </w:t>
      </w:r>
      <w:r w:rsidR="004D30B1" w:rsidRPr="004A22CA">
        <w:rPr>
          <w:b/>
          <w:bCs/>
          <w:color w:val="C45911" w:themeColor="accent2" w:themeShade="BF"/>
          <w:sz w:val="40"/>
          <w:szCs w:val="40"/>
          <w:u w:val="single"/>
        </w:rPr>
        <w:t>Experiment</w:t>
      </w:r>
      <w:r w:rsidR="004A22CA" w:rsidRPr="004A22CA">
        <w:rPr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  <w:r w:rsidR="004D30B1" w:rsidRPr="004A22CA">
        <w:rPr>
          <w:b/>
          <w:bCs/>
          <w:color w:val="C45911" w:themeColor="accent2" w:themeShade="BF"/>
          <w:sz w:val="40"/>
          <w:szCs w:val="40"/>
          <w:u w:val="single"/>
        </w:rPr>
        <w:t>– 7</w:t>
      </w:r>
    </w:p>
    <w:p w:rsidR="00456966" w:rsidRPr="00244A97" w:rsidRDefault="00900CEC">
      <w:pPr>
        <w:divId w:val="240452167"/>
        <w:rPr>
          <w:rFonts w:eastAsia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Aim:</w:t>
      </w:r>
      <w:r w:rsidR="00CF1688" w:rsidRPr="00244A97">
        <w:rPr>
          <w:b/>
          <w:bCs/>
          <w:sz w:val="36"/>
          <w:szCs w:val="36"/>
        </w:rPr>
        <w:t xml:space="preserve"> </w:t>
      </w:r>
      <w:r w:rsidR="000363D0" w:rsidRPr="00244A97">
        <w:rPr>
          <w:b/>
          <w:bCs/>
          <w:sz w:val="36"/>
          <w:szCs w:val="36"/>
        </w:rPr>
        <w:t xml:space="preserve">Find </w:t>
      </w:r>
      <w:r w:rsidR="00456966" w:rsidRPr="00244A97">
        <w:rPr>
          <w:rFonts w:eastAsia="Times New Roman"/>
          <w:b/>
          <w:bCs/>
          <w:sz w:val="36"/>
          <w:szCs w:val="36"/>
        </w:rPr>
        <w:t>the name of client who have 'A' as 2nd letter in their name. 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create table client_solanki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(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client_id varchar (6),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name varchar (25),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address varchar(30),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city varchar(15),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pincode int(7),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state varchar(15),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balance int (6)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);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insert into client_solanki(client_id,name,address,city,pincode,state,balance)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values('c100','manoj','tatesar','delhi','110081','new delhi','50000');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insert into client_solanki(client_id,name,address,city,pincode,state,balance)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values('c200','soni','rohtak','haryana','110018','haryana','80000');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insert into client_solanki(client_id,name,address,city,pincode,state,balance)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values('c300','vrishbhan','mundka','delhi','110041','new delhi','50000');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insert into client_solanki(client_id,name,address,city,pincode,state,balance)</w:t>
      </w:r>
    </w:p>
    <w:p w:rsidR="0041648A" w:rsidRPr="00D767AA" w:rsidRDefault="0041648A" w:rsidP="0041648A">
      <w:pPr>
        <w:rPr>
          <w:sz w:val="32"/>
          <w:szCs w:val="32"/>
        </w:rPr>
      </w:pPr>
      <w:r w:rsidRPr="00D767AA">
        <w:rPr>
          <w:sz w:val="32"/>
          <w:szCs w:val="32"/>
        </w:rPr>
        <w:t>values('c400','moni','kashmiri gate','delhi','110054','new delhi','50000');</w:t>
      </w:r>
    </w:p>
    <w:p w:rsidR="0041648A" w:rsidRDefault="0041648A">
      <w:pPr>
        <w:rPr>
          <w:sz w:val="32"/>
          <w:szCs w:val="32"/>
        </w:rPr>
      </w:pPr>
      <w:r w:rsidRPr="00D767AA">
        <w:rPr>
          <w:sz w:val="32"/>
          <w:szCs w:val="32"/>
        </w:rPr>
        <w:t>select name from client_solanki where name like '_a%'</w:t>
      </w:r>
    </w:p>
    <w:p w:rsidR="00244A97" w:rsidRDefault="00244A97">
      <w:pPr>
        <w:rPr>
          <w:sz w:val="32"/>
          <w:szCs w:val="32"/>
        </w:rPr>
      </w:pPr>
    </w:p>
    <w:p w:rsidR="00D8256D" w:rsidRPr="00D767AA" w:rsidRDefault="00141E10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-8229600</wp:posOffset>
            </wp:positionV>
            <wp:extent cx="4514850" cy="822896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256D" w:rsidRPr="00D767AA" w:rsidSect="00552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/>
  <w:defaultTabStop w:val="720"/>
  <w:characterSpacingControl w:val="doNotCompress"/>
  <w:compat>
    <w:useFELayout/>
  </w:compat>
  <w:rsids>
    <w:rsidRoot w:val="0041648A"/>
    <w:rsid w:val="000363D0"/>
    <w:rsid w:val="00141E10"/>
    <w:rsid w:val="002212A2"/>
    <w:rsid w:val="00244A97"/>
    <w:rsid w:val="00272CE2"/>
    <w:rsid w:val="0041648A"/>
    <w:rsid w:val="00456966"/>
    <w:rsid w:val="004A22CA"/>
    <w:rsid w:val="004D30B1"/>
    <w:rsid w:val="00552E15"/>
    <w:rsid w:val="00723131"/>
    <w:rsid w:val="00900CEC"/>
    <w:rsid w:val="00AD6E67"/>
    <w:rsid w:val="00CF1688"/>
    <w:rsid w:val="00D767AA"/>
    <w:rsid w:val="00D8256D"/>
    <w:rsid w:val="00E03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Solanki</dc:creator>
  <cp:lastModifiedBy>hh</cp:lastModifiedBy>
  <cp:revision>6</cp:revision>
  <dcterms:created xsi:type="dcterms:W3CDTF">2022-03-17T04:09:00Z</dcterms:created>
  <dcterms:modified xsi:type="dcterms:W3CDTF">2022-03-20T07:18:00Z</dcterms:modified>
</cp:coreProperties>
</file>