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6BE" w:rsidRPr="00D056BE" w:rsidRDefault="00D056BE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</w:rPr>
        <w:t xml:space="preserve">                                    </w:t>
      </w:r>
      <w:r w:rsidRPr="00D056BE">
        <w:rPr>
          <w:b/>
          <w:bCs/>
          <w:color w:val="4472C4" w:themeColor="accent1"/>
          <w:sz w:val="36"/>
          <w:szCs w:val="36"/>
          <w:u w:val="single"/>
        </w:rPr>
        <w:t>Experiment - 4</w:t>
      </w:r>
    </w:p>
    <w:p w:rsidR="00F829E9" w:rsidRPr="008D5EA1" w:rsidRDefault="00CA2D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Aim: </w:t>
      </w:r>
      <w:r w:rsidR="00F829E9" w:rsidRPr="008D5EA1">
        <w:rPr>
          <w:b/>
          <w:bCs/>
          <w:sz w:val="36"/>
          <w:szCs w:val="36"/>
        </w:rPr>
        <w:t xml:space="preserve"> list of all student from student table.</w:t>
      </w:r>
    </w:p>
    <w:p w:rsidR="00FD2FF1" w:rsidRPr="008D5EA1" w:rsidRDefault="00FD2FF1" w:rsidP="00FD2FF1">
      <w:pPr>
        <w:rPr>
          <w:sz w:val="28"/>
          <w:szCs w:val="28"/>
        </w:rPr>
      </w:pPr>
      <w:r w:rsidRPr="008D5EA1">
        <w:rPr>
          <w:sz w:val="28"/>
          <w:szCs w:val="28"/>
        </w:rPr>
        <w:t>create table student (</w:t>
      </w:r>
    </w:p>
    <w:p w:rsidR="007D565C" w:rsidRPr="008D5EA1" w:rsidRDefault="00FD2FF1">
      <w:pPr>
        <w:rPr>
          <w:sz w:val="28"/>
          <w:szCs w:val="28"/>
        </w:rPr>
      </w:pPr>
      <w:r w:rsidRPr="008D5EA1">
        <w:rPr>
          <w:sz w:val="28"/>
          <w:szCs w:val="28"/>
        </w:rPr>
        <w:t>name varchar (20),</w:t>
      </w:r>
    </w:p>
    <w:p w:rsidR="007D565C" w:rsidRPr="008D5EA1" w:rsidRDefault="00FD2FF1">
      <w:pPr>
        <w:rPr>
          <w:sz w:val="28"/>
          <w:szCs w:val="28"/>
        </w:rPr>
      </w:pPr>
      <w:r w:rsidRPr="008D5EA1">
        <w:rPr>
          <w:sz w:val="28"/>
          <w:szCs w:val="28"/>
        </w:rPr>
        <w:t>rollno varchar (20),</w:t>
      </w:r>
    </w:p>
    <w:p w:rsidR="00413E75" w:rsidRPr="008D5EA1" w:rsidRDefault="00FD2FF1">
      <w:pPr>
        <w:rPr>
          <w:sz w:val="28"/>
          <w:szCs w:val="28"/>
        </w:rPr>
      </w:pPr>
      <w:r w:rsidRPr="008D5EA1">
        <w:rPr>
          <w:sz w:val="28"/>
          <w:szCs w:val="28"/>
        </w:rPr>
        <w:t>age int);</w:t>
      </w:r>
    </w:p>
    <w:p w:rsidR="001567B7" w:rsidRPr="008D5EA1" w:rsidRDefault="001567B7">
      <w:pPr>
        <w:rPr>
          <w:sz w:val="28"/>
          <w:szCs w:val="28"/>
        </w:rPr>
      </w:pPr>
      <w:r w:rsidRPr="008D5EA1">
        <w:rPr>
          <w:sz w:val="28"/>
          <w:szCs w:val="28"/>
        </w:rPr>
        <w:t>insert into student</w:t>
      </w:r>
    </w:p>
    <w:p w:rsidR="006A7717" w:rsidRPr="008D5EA1" w:rsidRDefault="001567B7">
      <w:pPr>
        <w:rPr>
          <w:sz w:val="28"/>
          <w:szCs w:val="28"/>
        </w:rPr>
      </w:pPr>
      <w:r w:rsidRPr="008D5EA1">
        <w:rPr>
          <w:sz w:val="28"/>
          <w:szCs w:val="28"/>
        </w:rPr>
        <w:t xml:space="preserve"> values ('mukesh',4,5);</w:t>
      </w:r>
    </w:p>
    <w:p w:rsidR="001567B7" w:rsidRPr="008D5EA1" w:rsidRDefault="000B16FC">
      <w:pPr>
        <w:rPr>
          <w:sz w:val="28"/>
          <w:szCs w:val="28"/>
        </w:rPr>
      </w:pPr>
      <w:r w:rsidRPr="008D5EA1">
        <w:rPr>
          <w:sz w:val="28"/>
          <w:szCs w:val="28"/>
        </w:rPr>
        <w:t>select * from student;</w:t>
      </w:r>
    </w:p>
    <w:p w:rsidR="00B45871" w:rsidRPr="008D5EA1" w:rsidRDefault="008D5EA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1358265</wp:posOffset>
            </wp:positionH>
            <wp:positionV relativeFrom="paragraph">
              <wp:posOffset>441960</wp:posOffset>
            </wp:positionV>
            <wp:extent cx="3573780" cy="4643755"/>
            <wp:effectExtent l="1905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871" w:rsidRPr="008D5EA1">
        <w:rPr>
          <w:b/>
          <w:bCs/>
          <w:sz w:val="32"/>
          <w:szCs w:val="32"/>
        </w:rPr>
        <w:t>OUTPUT-</w:t>
      </w:r>
    </w:p>
    <w:p w:rsidR="00A14336" w:rsidRPr="00A14336" w:rsidRDefault="008D5EA1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1358265</wp:posOffset>
            </wp:positionH>
            <wp:positionV relativeFrom="paragraph">
              <wp:posOffset>-738505</wp:posOffset>
            </wp:positionV>
            <wp:extent cx="3678555" cy="4667885"/>
            <wp:effectExtent l="1905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1C16" w:rsidRPr="00F829E9" w:rsidRDefault="00D01C16">
      <w:pPr>
        <w:rPr>
          <w:b/>
          <w:bCs/>
          <w:sz w:val="40"/>
          <w:szCs w:val="40"/>
        </w:rPr>
      </w:pPr>
    </w:p>
    <w:sectPr w:rsidR="00D01C16" w:rsidRPr="00F829E9" w:rsidSect="00765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54A53"/>
    <w:multiLevelType w:val="hybridMultilevel"/>
    <w:tmpl w:val="17BE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>
    <w:useFELayout/>
  </w:compat>
  <w:rsids>
    <w:rsidRoot w:val="009C4372"/>
    <w:rsid w:val="000B16FC"/>
    <w:rsid w:val="001567B7"/>
    <w:rsid w:val="002D124A"/>
    <w:rsid w:val="002E2943"/>
    <w:rsid w:val="00413E75"/>
    <w:rsid w:val="004170E6"/>
    <w:rsid w:val="004F22B0"/>
    <w:rsid w:val="006A7717"/>
    <w:rsid w:val="0076513E"/>
    <w:rsid w:val="00797C49"/>
    <w:rsid w:val="007D565C"/>
    <w:rsid w:val="007E6DAB"/>
    <w:rsid w:val="008D5EA1"/>
    <w:rsid w:val="009C4372"/>
    <w:rsid w:val="00A14336"/>
    <w:rsid w:val="00A162F5"/>
    <w:rsid w:val="00B45871"/>
    <w:rsid w:val="00C20DDA"/>
    <w:rsid w:val="00C47FDF"/>
    <w:rsid w:val="00C8696D"/>
    <w:rsid w:val="00CA2DBF"/>
    <w:rsid w:val="00CE3CF1"/>
    <w:rsid w:val="00D01C16"/>
    <w:rsid w:val="00D056BE"/>
    <w:rsid w:val="00D95481"/>
    <w:rsid w:val="00F52A32"/>
    <w:rsid w:val="00F829E9"/>
    <w:rsid w:val="00FD2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6B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6B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6BE"/>
    <w:rPr>
      <w:b/>
      <w:bCs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056BE"/>
    <w:rPr>
      <w:b/>
      <w:bCs/>
      <w:smallCaps/>
      <w:color w:val="ED7D31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D056BE"/>
    <w:rPr>
      <w:smallCaps/>
      <w:color w:val="ED7D31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Solanki</dc:creator>
  <cp:lastModifiedBy>hh</cp:lastModifiedBy>
  <cp:revision>6</cp:revision>
  <dcterms:created xsi:type="dcterms:W3CDTF">2022-03-17T04:02:00Z</dcterms:created>
  <dcterms:modified xsi:type="dcterms:W3CDTF">2022-03-20T07:19:00Z</dcterms:modified>
</cp:coreProperties>
</file>