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C0" w:rsidRPr="008A52A1" w:rsidRDefault="000A2875" w:rsidP="00325503">
      <w:pPr>
        <w:rPr>
          <w:b/>
          <w:bCs/>
          <w:color w:val="BAB20C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                            </w:t>
      </w:r>
      <w:r w:rsidR="00D061C0" w:rsidRPr="008A52A1">
        <w:rPr>
          <w:b/>
          <w:bCs/>
          <w:color w:val="BAB20C"/>
          <w:sz w:val="40"/>
          <w:szCs w:val="40"/>
          <w:u w:val="single"/>
        </w:rPr>
        <w:t>Experiment -</w:t>
      </w:r>
      <w:r w:rsidRPr="008A52A1">
        <w:rPr>
          <w:b/>
          <w:bCs/>
          <w:color w:val="BAB20C"/>
          <w:sz w:val="40"/>
          <w:szCs w:val="40"/>
          <w:u w:val="single"/>
        </w:rPr>
        <w:t xml:space="preserve"> </w:t>
      </w:r>
      <w:r w:rsidR="00D061C0" w:rsidRPr="008A52A1">
        <w:rPr>
          <w:b/>
          <w:bCs/>
          <w:color w:val="BAB20C"/>
          <w:sz w:val="40"/>
          <w:szCs w:val="40"/>
          <w:u w:val="single"/>
        </w:rPr>
        <w:t>6</w:t>
      </w:r>
    </w:p>
    <w:p w:rsidR="00D061C0" w:rsidRPr="00D061C0" w:rsidRDefault="004C3987" w:rsidP="003255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Aim:</w:t>
      </w:r>
      <w:r w:rsidR="00984D7C">
        <w:rPr>
          <w:b/>
          <w:bCs/>
          <w:sz w:val="36"/>
          <w:szCs w:val="36"/>
        </w:rPr>
        <w:t xml:space="preserve"> </w:t>
      </w:r>
      <w:r w:rsidR="00D061C0">
        <w:rPr>
          <w:b/>
          <w:bCs/>
          <w:sz w:val="36"/>
          <w:szCs w:val="36"/>
        </w:rPr>
        <w:t xml:space="preserve">List all the client </w:t>
      </w:r>
      <w:r w:rsidR="00183162">
        <w:rPr>
          <w:b/>
          <w:bCs/>
          <w:sz w:val="36"/>
          <w:szCs w:val="36"/>
        </w:rPr>
        <w:t>table who’s balance is 50,0000</w:t>
      </w:r>
      <w:r w:rsidR="000D314A">
        <w:rPr>
          <w:b/>
          <w:bCs/>
          <w:sz w:val="36"/>
          <w:szCs w:val="36"/>
        </w:rPr>
        <w:t>.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create table client_solanki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(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client_id varchar (6),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name varchar (25),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address varchar(30),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city varchar(20),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pincode int(7),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state varchar(15),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balance int (6)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);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insert into client_solanki(client_id,name,address,city,pincode,state,balance)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values('c100','manoj','tatesar','delhi','110081','new delhi','50000');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insert into client_solanki(client_id,name,address,city,pincode,state,balance)</w:t>
      </w:r>
    </w:p>
    <w:p w:rsidR="00325503" w:rsidRPr="00FC72BD" w:rsidRDefault="00325503" w:rsidP="00325503">
      <w:pPr>
        <w:rPr>
          <w:sz w:val="32"/>
          <w:szCs w:val="32"/>
        </w:rPr>
      </w:pPr>
      <w:r w:rsidRPr="00FC72BD">
        <w:rPr>
          <w:sz w:val="32"/>
          <w:szCs w:val="32"/>
        </w:rPr>
        <w:t>values('c200','soni','rohtak','haryana','110018','haryana','80000');</w:t>
      </w:r>
    </w:p>
    <w:p w:rsidR="00325503" w:rsidRDefault="00325503">
      <w:pPr>
        <w:rPr>
          <w:sz w:val="32"/>
          <w:szCs w:val="32"/>
        </w:rPr>
      </w:pPr>
      <w:r w:rsidRPr="00FC72BD">
        <w:rPr>
          <w:sz w:val="32"/>
          <w:szCs w:val="32"/>
        </w:rPr>
        <w:t>select name from client_solanki where balance =</w:t>
      </w:r>
      <w:r w:rsidR="008E3C6F" w:rsidRPr="00FC72BD">
        <w:rPr>
          <w:sz w:val="32"/>
          <w:szCs w:val="32"/>
        </w:rPr>
        <w:t>’</w:t>
      </w:r>
      <w:r w:rsidRPr="00FC72BD">
        <w:rPr>
          <w:sz w:val="32"/>
          <w:szCs w:val="32"/>
        </w:rPr>
        <w:t>50000</w:t>
      </w:r>
      <w:r w:rsidR="008E3C6F" w:rsidRPr="00FC72BD">
        <w:rPr>
          <w:sz w:val="32"/>
          <w:szCs w:val="32"/>
        </w:rPr>
        <w:t>’</w:t>
      </w:r>
      <w:r w:rsidRPr="00FC72BD">
        <w:rPr>
          <w:sz w:val="32"/>
          <w:szCs w:val="32"/>
        </w:rPr>
        <w:t>;</w:t>
      </w:r>
    </w:p>
    <w:p w:rsidR="00FC72BD" w:rsidRPr="00FC72BD" w:rsidRDefault="00FC72BD">
      <w:pPr>
        <w:rPr>
          <w:sz w:val="32"/>
          <w:szCs w:val="32"/>
        </w:rPr>
      </w:pPr>
    </w:p>
    <w:p w:rsidR="00C747D6" w:rsidRPr="00325503" w:rsidRDefault="0060613E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-9154795</wp:posOffset>
            </wp:positionV>
            <wp:extent cx="5652135" cy="9154795"/>
            <wp:effectExtent l="1905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915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47D6" w:rsidRPr="00325503" w:rsidSect="00B77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/>
  <w:defaultTabStop w:val="720"/>
  <w:characterSpacingControl w:val="doNotCompress"/>
  <w:compat>
    <w:useFELayout/>
  </w:compat>
  <w:rsids>
    <w:rsidRoot w:val="00325503"/>
    <w:rsid w:val="000A2875"/>
    <w:rsid w:val="000C5AF6"/>
    <w:rsid w:val="000D314A"/>
    <w:rsid w:val="00183162"/>
    <w:rsid w:val="00325503"/>
    <w:rsid w:val="003A270E"/>
    <w:rsid w:val="004C3987"/>
    <w:rsid w:val="0060613E"/>
    <w:rsid w:val="008A52A1"/>
    <w:rsid w:val="008E3C6F"/>
    <w:rsid w:val="00984D7C"/>
    <w:rsid w:val="00A31D55"/>
    <w:rsid w:val="00B77E07"/>
    <w:rsid w:val="00C747D6"/>
    <w:rsid w:val="00D061C0"/>
    <w:rsid w:val="00E0381E"/>
    <w:rsid w:val="00F86230"/>
    <w:rsid w:val="00FC7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Solanki</dc:creator>
  <cp:lastModifiedBy>hh</cp:lastModifiedBy>
  <cp:revision>8</cp:revision>
  <dcterms:created xsi:type="dcterms:W3CDTF">2022-03-17T04:07:00Z</dcterms:created>
  <dcterms:modified xsi:type="dcterms:W3CDTF">2022-03-20T07:18:00Z</dcterms:modified>
</cp:coreProperties>
</file>