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5F" w:rsidRPr="00652F15" w:rsidRDefault="00652F15" w:rsidP="00BC5BB0">
      <w:pPr>
        <w:rPr>
          <w:b/>
          <w:bCs/>
          <w:color w:val="70AD47" w:themeColor="accent6"/>
          <w:sz w:val="44"/>
          <w:szCs w:val="44"/>
          <w:u w:val="single"/>
        </w:rPr>
      </w:pPr>
      <w:r>
        <w:rPr>
          <w:b/>
          <w:bCs/>
          <w:color w:val="70AD47" w:themeColor="accent6"/>
          <w:sz w:val="44"/>
          <w:szCs w:val="44"/>
        </w:rPr>
        <w:t xml:space="preserve">                              </w:t>
      </w:r>
      <w:r w:rsidR="00CB3861" w:rsidRPr="00652F15">
        <w:rPr>
          <w:b/>
          <w:bCs/>
          <w:color w:val="70AD47" w:themeColor="accent6"/>
          <w:sz w:val="44"/>
          <w:szCs w:val="44"/>
          <w:u w:val="single"/>
        </w:rPr>
        <w:t>Ex</w:t>
      </w:r>
      <w:r w:rsidR="003B7A5F" w:rsidRPr="00652F15">
        <w:rPr>
          <w:b/>
          <w:bCs/>
          <w:color w:val="70AD47" w:themeColor="accent6"/>
          <w:sz w:val="44"/>
          <w:szCs w:val="44"/>
          <w:u w:val="single"/>
        </w:rPr>
        <w:t>periment</w:t>
      </w:r>
      <w:r w:rsidRPr="00652F15">
        <w:rPr>
          <w:b/>
          <w:bCs/>
          <w:color w:val="70AD47" w:themeColor="accent6"/>
          <w:sz w:val="44"/>
          <w:szCs w:val="44"/>
          <w:u w:val="single"/>
        </w:rPr>
        <w:t xml:space="preserve"> - </w:t>
      </w:r>
      <w:r w:rsidR="00FE553B" w:rsidRPr="00652F15">
        <w:rPr>
          <w:b/>
          <w:bCs/>
          <w:color w:val="70AD47" w:themeColor="accent6"/>
          <w:sz w:val="44"/>
          <w:szCs w:val="44"/>
          <w:u w:val="single"/>
        </w:rPr>
        <w:t>5</w:t>
      </w:r>
    </w:p>
    <w:p w:rsidR="00F778B9" w:rsidRPr="00FA68A3" w:rsidRDefault="00900C1E" w:rsidP="00BC5B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 w:rsidR="0046206C" w:rsidRPr="00FA68A3">
        <w:rPr>
          <w:b/>
          <w:bCs/>
          <w:sz w:val="36"/>
          <w:szCs w:val="36"/>
        </w:rPr>
        <w:t xml:space="preserve"> L</w:t>
      </w:r>
      <w:r w:rsidR="00F778B9" w:rsidRPr="00FA68A3">
        <w:rPr>
          <w:b/>
          <w:bCs/>
          <w:sz w:val="36"/>
          <w:szCs w:val="36"/>
        </w:rPr>
        <w:t>ist all client</w:t>
      </w:r>
      <w:r w:rsidR="00594AC1" w:rsidRPr="00FA68A3">
        <w:rPr>
          <w:b/>
          <w:bCs/>
          <w:sz w:val="36"/>
          <w:szCs w:val="36"/>
        </w:rPr>
        <w:t xml:space="preserve"> located in </w:t>
      </w:r>
      <w:r w:rsidR="00E4063B" w:rsidRPr="00FA68A3">
        <w:rPr>
          <w:b/>
          <w:bCs/>
          <w:sz w:val="36"/>
          <w:szCs w:val="36"/>
        </w:rPr>
        <w:t>‘</w:t>
      </w:r>
      <w:r w:rsidR="00487686" w:rsidRPr="00FA68A3">
        <w:rPr>
          <w:b/>
          <w:bCs/>
          <w:sz w:val="36"/>
          <w:szCs w:val="36"/>
        </w:rPr>
        <w:t>new delhi</w:t>
      </w:r>
      <w:r w:rsidR="00E4063B" w:rsidRPr="00FA68A3">
        <w:rPr>
          <w:b/>
          <w:bCs/>
          <w:sz w:val="36"/>
          <w:szCs w:val="36"/>
        </w:rPr>
        <w:t xml:space="preserve">’ </w:t>
      </w:r>
      <w:r w:rsidR="00FE553B" w:rsidRPr="00FA68A3">
        <w:rPr>
          <w:b/>
          <w:bCs/>
          <w:sz w:val="36"/>
          <w:szCs w:val="36"/>
        </w:rPr>
        <w:t>from client table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create table client_solanki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(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client_id varchar (6),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name varchar (25),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address varchar(30),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city varchar(15),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pincode int(7),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state varchar(15),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balance int (6)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);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insert into client_solanki(client_id,name,address,city,pincode,state,balance)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values('c100','manoj','tatesar','delhi','110081','new delhi','50000');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insert into client_solanki(client_id,name,address,city,pincode,state,balance)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values('c200','soni','rohtak','haryana','110018','haryana','80000');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insert into client_solanki(client_id,name,address,city,pincode,state,balance)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values('c300','vrishbhan','mundka','delhi','110041','new delhi','50000');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insert into client_solanki(client_id,name,address,city,pincode,state,balance)</w:t>
      </w:r>
    </w:p>
    <w:p w:rsidR="00BC5BB0" w:rsidRPr="00FA68A3" w:rsidRDefault="00BC5BB0" w:rsidP="00BC5BB0">
      <w:pPr>
        <w:rPr>
          <w:sz w:val="32"/>
          <w:szCs w:val="32"/>
        </w:rPr>
      </w:pPr>
      <w:r w:rsidRPr="00FA68A3">
        <w:rPr>
          <w:sz w:val="32"/>
          <w:szCs w:val="32"/>
        </w:rPr>
        <w:t>values('c400','moni','kashmiri gate','delhi','110054','new delhi','50000');</w:t>
      </w:r>
    </w:p>
    <w:p w:rsidR="00BC5BB0" w:rsidRDefault="00BC5BB0">
      <w:pPr>
        <w:rPr>
          <w:sz w:val="32"/>
          <w:szCs w:val="32"/>
        </w:rPr>
      </w:pPr>
      <w:r w:rsidRPr="00FA68A3">
        <w:rPr>
          <w:sz w:val="32"/>
          <w:szCs w:val="32"/>
        </w:rPr>
        <w:t>select name from client_solanki where state = '</w:t>
      </w:r>
      <w:r w:rsidR="007D550F" w:rsidRPr="00FA68A3">
        <w:rPr>
          <w:sz w:val="32"/>
          <w:szCs w:val="32"/>
        </w:rPr>
        <w:t xml:space="preserve">new </w:t>
      </w:r>
      <w:r w:rsidR="00394940" w:rsidRPr="00FA68A3">
        <w:rPr>
          <w:sz w:val="32"/>
          <w:szCs w:val="32"/>
        </w:rPr>
        <w:t>delhi</w:t>
      </w:r>
      <w:r w:rsidRPr="00FA68A3">
        <w:rPr>
          <w:sz w:val="32"/>
          <w:szCs w:val="32"/>
        </w:rPr>
        <w:t>';</w:t>
      </w:r>
    </w:p>
    <w:p w:rsidR="00FA68A3" w:rsidRPr="00FA68A3" w:rsidRDefault="00FA68A3">
      <w:pPr>
        <w:rPr>
          <w:sz w:val="32"/>
          <w:szCs w:val="32"/>
        </w:rPr>
      </w:pPr>
    </w:p>
    <w:p w:rsidR="00EB1FCC" w:rsidRDefault="00421F0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-8698865</wp:posOffset>
            </wp:positionV>
            <wp:extent cx="4845050" cy="869950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1FCC" w:rsidSect="00C2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20"/>
  <w:characterSpacingControl w:val="doNotCompress"/>
  <w:compat>
    <w:useFELayout/>
  </w:compat>
  <w:rsids>
    <w:rsidRoot w:val="00BC5BB0"/>
    <w:rsid w:val="001C57BC"/>
    <w:rsid w:val="00394940"/>
    <w:rsid w:val="003B7A5F"/>
    <w:rsid w:val="00421F02"/>
    <w:rsid w:val="0046206C"/>
    <w:rsid w:val="00487686"/>
    <w:rsid w:val="00594AC1"/>
    <w:rsid w:val="006526CF"/>
    <w:rsid w:val="00652F15"/>
    <w:rsid w:val="006A59DE"/>
    <w:rsid w:val="007926ED"/>
    <w:rsid w:val="007D550F"/>
    <w:rsid w:val="008E1900"/>
    <w:rsid w:val="00900C1E"/>
    <w:rsid w:val="00BC5BB0"/>
    <w:rsid w:val="00C244F9"/>
    <w:rsid w:val="00C71996"/>
    <w:rsid w:val="00CB3861"/>
    <w:rsid w:val="00E04A71"/>
    <w:rsid w:val="00E31209"/>
    <w:rsid w:val="00E4063B"/>
    <w:rsid w:val="00EA3D6A"/>
    <w:rsid w:val="00EB1FCC"/>
    <w:rsid w:val="00F778B9"/>
    <w:rsid w:val="00FA68A3"/>
    <w:rsid w:val="00FE5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6</cp:revision>
  <dcterms:created xsi:type="dcterms:W3CDTF">2022-03-17T04:06:00Z</dcterms:created>
  <dcterms:modified xsi:type="dcterms:W3CDTF">2022-03-20T07:19:00Z</dcterms:modified>
</cp:coreProperties>
</file>