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908" w:rsidRPr="001E2908" w:rsidRDefault="00F318B6" w:rsidP="00F318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92D050"/>
          <w:sz w:val="32"/>
          <w:szCs w:val="32"/>
          <w:u w:val="single"/>
        </w:rPr>
      </w:pPr>
      <w:r>
        <w:rPr>
          <w:rFonts w:ascii="Calibri" w:hAnsi="Calibri" w:cs="Calibri"/>
          <w:b/>
          <w:color w:val="000000"/>
          <w:sz w:val="32"/>
          <w:szCs w:val="32"/>
        </w:rPr>
        <w:t xml:space="preserve">                                      </w:t>
      </w:r>
      <w:r w:rsidRPr="001E2908">
        <w:rPr>
          <w:rFonts w:ascii="Calibri" w:hAnsi="Calibri" w:cs="Calibri"/>
          <w:b/>
          <w:color w:val="92D050"/>
          <w:sz w:val="32"/>
          <w:szCs w:val="32"/>
          <w:u w:val="single"/>
        </w:rPr>
        <w:t>Experiment -</w:t>
      </w:r>
      <w:r w:rsidR="004821B2">
        <w:rPr>
          <w:rFonts w:ascii="Calibri" w:hAnsi="Calibri" w:cs="Calibri"/>
          <w:b/>
          <w:color w:val="92D050"/>
          <w:sz w:val="32"/>
          <w:szCs w:val="32"/>
          <w:u w:val="single"/>
        </w:rPr>
        <w:t xml:space="preserve"> </w:t>
      </w:r>
      <w:r w:rsidRPr="001E2908">
        <w:rPr>
          <w:rFonts w:ascii="Calibri" w:hAnsi="Calibri" w:cs="Calibri"/>
          <w:b/>
          <w:color w:val="92D050"/>
          <w:sz w:val="32"/>
          <w:szCs w:val="32"/>
          <w:u w:val="single"/>
        </w:rPr>
        <w:t>4</w:t>
      </w:r>
    </w:p>
    <w:p w:rsidR="009A5A5E" w:rsidRDefault="00F318B6" w:rsidP="00F318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F318B6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1E2908">
        <w:rPr>
          <w:rFonts w:ascii="Calibri" w:hAnsi="Calibri" w:cs="Calibri"/>
          <w:b/>
          <w:color w:val="000000"/>
          <w:sz w:val="28"/>
          <w:szCs w:val="28"/>
        </w:rPr>
        <w:t xml:space="preserve">AIM: Write a program on various operation on stack. </w:t>
      </w:r>
    </w:p>
    <w:p w:rsidR="001E2908" w:rsidRPr="001E2908" w:rsidRDefault="001E2908" w:rsidP="00F318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#include &lt;stdio.h&gt; </w:t>
      </w: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#include&lt;iostream&gt; </w:t>
      </w: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using namespace std; </w:t>
      </w: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const int size=10; </w:t>
      </w: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int push(int s[], int &amp;t, int e) </w:t>
      </w: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{if(t==size-1) </w:t>
      </w: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cout&lt;&lt;"full"; </w:t>
      </w: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else </w:t>
      </w:r>
    </w:p>
    <w:p w:rsidR="00F318B6" w:rsidRPr="009A5A5E" w:rsidRDefault="00F318B6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A5A5E">
        <w:rPr>
          <w:rFonts w:ascii="Calibri" w:hAnsi="Calibri" w:cs="Calibri"/>
          <w:color w:val="000000"/>
          <w:sz w:val="28"/>
          <w:szCs w:val="28"/>
        </w:rPr>
        <w:t xml:space="preserve">{t=t-1;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s[t]=e;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return 0;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int pop(int s[], int&amp;t)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{ if(t==-1)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cout&lt;&lt;("stack is empty" );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else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{ int e=s[t];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t=t-1; </w:t>
      </w:r>
    </w:p>
    <w:p w:rsidR="008727D1" w:rsidRPr="009A5A5E" w:rsidRDefault="009A5A5E" w:rsidP="009A5A5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>cout&lt;&lt;"Deleted value is "&lt;&lt;e;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return 0;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int display(int s[], int t)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{int i;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cout&lt;&lt;"Elements are ";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for(i=t;i&gt;=0;i--)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cout&lt;&lt;s[i];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return 0;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int main()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{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int choice, stack[size], e,top=-1;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char ch='y';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cout&lt;&lt;"Enter stack elements\n";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for(int i=0;i&lt;10;i++)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cin&gt;&gt;stack[i];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while(ch='y' )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{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cout&lt;&lt;"\n1.push\n"&lt;&lt;"2.pop\n"&lt;&lt;"3.diaplay\n"&lt;&lt;"4.exit\n"&lt;&lt;"Enter your choice\n";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cin&gt;&gt;choice;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tabs>
          <w:tab w:val="left" w:pos="2528"/>
        </w:tabs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>switch(choice)\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{case 1:cout&lt;&lt;"Enter element for insertion\n";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cin&gt;&gt;e;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push(stack, top, e);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break;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case 2: pop(stack, top);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cout&lt;&lt;"deleted value is\n"&lt;&lt;e;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break;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case 3: display(stack, top);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break;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case 4:exit(0);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>defa</w:t>
      </w:r>
      <w:r>
        <w:rPr>
          <w:rFonts w:ascii="Calibri" w:hAnsi="Calibri" w:cs="Calibri"/>
          <w:color w:val="000000"/>
          <w:sz w:val="28"/>
          <w:szCs w:val="28"/>
        </w:rPr>
        <w:t>u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lt: cout&lt;&lt;"Enter valid choice\n";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cout&lt;&lt;"\nDo you want to continue press y\n";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 xml:space="preserve">cin&gt;&gt;ch; </w:t>
      </w:r>
    </w:p>
    <w:p w:rsidR="00F318B6" w:rsidRPr="009A5A5E" w:rsidRDefault="009A5A5E" w:rsidP="009A5A5E">
      <w:pPr>
        <w:pStyle w:val="ListParagraph"/>
        <w:numPr>
          <w:ilvl w:val="0"/>
          <w:numId w:val="1"/>
        </w:numPr>
        <w:tabs>
          <w:tab w:val="left" w:pos="2528"/>
        </w:tabs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318B6" w:rsidRPr="009A5A5E">
        <w:rPr>
          <w:rFonts w:ascii="Calibri" w:hAnsi="Calibri" w:cs="Calibri"/>
          <w:color w:val="000000"/>
          <w:sz w:val="28"/>
          <w:szCs w:val="28"/>
        </w:rPr>
        <w:t>}}</w:t>
      </w:r>
    </w:p>
    <w:p w:rsidR="00F318B6" w:rsidRPr="009A5A5E" w:rsidRDefault="00F318B6" w:rsidP="00F318B6">
      <w:pPr>
        <w:tabs>
          <w:tab w:val="left" w:pos="2528"/>
        </w:tabs>
        <w:rPr>
          <w:rFonts w:ascii="Calibri" w:hAnsi="Calibri" w:cs="Calibri"/>
          <w:b/>
          <w:color w:val="000000"/>
          <w:sz w:val="32"/>
          <w:szCs w:val="32"/>
        </w:rPr>
      </w:pPr>
      <w:r w:rsidRPr="009A5A5E">
        <w:rPr>
          <w:rFonts w:ascii="Calibri" w:hAnsi="Calibri" w:cs="Calibri"/>
          <w:b/>
          <w:color w:val="000000"/>
          <w:sz w:val="32"/>
          <w:szCs w:val="32"/>
        </w:rPr>
        <w:t xml:space="preserve">Output </w:t>
      </w:r>
      <w:r w:rsidR="001D7C56">
        <w:rPr>
          <w:rFonts w:ascii="Calibri" w:hAnsi="Calibri" w:cs="Calibri"/>
          <w:b/>
          <w:color w:val="000000"/>
          <w:sz w:val="32"/>
          <w:szCs w:val="32"/>
        </w:rPr>
        <w:t>:</w:t>
      </w:r>
      <w:r w:rsidRPr="009A5A5E">
        <w:rPr>
          <w:rFonts w:ascii="Calibri" w:hAnsi="Calibri" w:cs="Calibri"/>
          <w:b/>
          <w:color w:val="000000"/>
          <w:sz w:val="32"/>
          <w:szCs w:val="32"/>
        </w:rPr>
        <w:t xml:space="preserve">- </w:t>
      </w:r>
    </w:p>
    <w:p w:rsidR="00F318B6" w:rsidRDefault="001D7C56" w:rsidP="00F318B6">
      <w:pPr>
        <w:tabs>
          <w:tab w:val="left" w:pos="2528"/>
        </w:tabs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442048" cy="6437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02" cy="648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18B6">
        <w:rPr>
          <w:rFonts w:ascii="Calibri" w:hAnsi="Calibri" w:cs="Calibri"/>
          <w:color w:val="000000"/>
          <w:sz w:val="28"/>
          <w:szCs w:val="28"/>
        </w:rPr>
        <w:tab/>
      </w:r>
    </w:p>
    <w:p w:rsidR="00F318B6" w:rsidRPr="00F318B6" w:rsidRDefault="00F318B6" w:rsidP="00F318B6">
      <w:pPr>
        <w:tabs>
          <w:tab w:val="left" w:pos="2528"/>
        </w:tabs>
      </w:pPr>
    </w:p>
    <w:sectPr w:rsidR="00F318B6" w:rsidRPr="00F318B6" w:rsidSect="0008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D1476"/>
    <w:multiLevelType w:val="hybridMultilevel"/>
    <w:tmpl w:val="6ED6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F318B6"/>
    <w:rsid w:val="0008278A"/>
    <w:rsid w:val="001D7C56"/>
    <w:rsid w:val="001E2908"/>
    <w:rsid w:val="00365E11"/>
    <w:rsid w:val="00400B66"/>
    <w:rsid w:val="004821B2"/>
    <w:rsid w:val="0075365C"/>
    <w:rsid w:val="008727D1"/>
    <w:rsid w:val="009A5A5E"/>
    <w:rsid w:val="00B83C73"/>
    <w:rsid w:val="00CB629F"/>
    <w:rsid w:val="00F3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8B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7</cp:revision>
  <dcterms:created xsi:type="dcterms:W3CDTF">2022-01-15T05:03:00Z</dcterms:created>
  <dcterms:modified xsi:type="dcterms:W3CDTF">2022-03-20T07:28:00Z</dcterms:modified>
</cp:coreProperties>
</file>