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CFB" w:rsidRDefault="00A16092" w:rsidP="00A16092">
      <w:pPr>
        <w:jc w:val="center"/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 xml:space="preserve">Program -1 </w:t>
      </w:r>
    </w:p>
    <w:p w:rsidR="00A16092" w:rsidRPr="00A16092" w:rsidRDefault="00A16092" w:rsidP="00A16092">
      <w:pPr>
        <w:rPr>
          <w:b/>
          <w:sz w:val="28"/>
        </w:rPr>
      </w:pPr>
      <w:r w:rsidRPr="00A16092">
        <w:rPr>
          <w:b/>
          <w:sz w:val="28"/>
        </w:rPr>
        <w:t xml:space="preserve">Aim: Compute the GCD of two </w:t>
      </w:r>
      <w:proofErr w:type="gramStart"/>
      <w:r w:rsidRPr="00A16092">
        <w:rPr>
          <w:b/>
          <w:sz w:val="28"/>
        </w:rPr>
        <w:t>number</w:t>
      </w:r>
      <w:proofErr w:type="gramEnd"/>
      <w:r w:rsidRPr="00A16092">
        <w:rPr>
          <w:b/>
          <w:sz w:val="28"/>
        </w:rPr>
        <w:t>.</w:t>
      </w:r>
    </w:p>
    <w:p w:rsidR="00A16092" w:rsidRPr="00A16092" w:rsidRDefault="00A16092" w:rsidP="00A16092">
      <w:pPr>
        <w:rPr>
          <w:b/>
          <w:sz w:val="28"/>
        </w:rPr>
      </w:pPr>
      <w:r w:rsidRPr="00A16092">
        <w:rPr>
          <w:b/>
          <w:sz w:val="28"/>
        </w:rPr>
        <w:t>Code:</w:t>
      </w:r>
    </w:p>
    <w:p w:rsidR="00A16092" w:rsidRPr="00A16092" w:rsidRDefault="00A16092" w:rsidP="00A16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proofErr w:type="spellStart"/>
      <w:proofErr w:type="gramStart"/>
      <w:r w:rsidRPr="00A1609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def</w:t>
      </w:r>
      <w:proofErr w:type="spellEnd"/>
      <w:proofErr w:type="gramEnd"/>
      <w:r w:rsidRPr="00A1609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A16092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compute_hcf</w:t>
      </w:r>
      <w:proofErr w:type="spellEnd"/>
      <w:r w:rsidRPr="00A160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(x, y):</w:t>
      </w:r>
      <w:r w:rsidRPr="00A160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160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A1609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A160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x &gt; y:</w:t>
      </w:r>
      <w:r w:rsidRPr="00A160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smaller = y</w:t>
      </w:r>
      <w:r w:rsidRPr="00A160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A1609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A160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A160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smaller = x</w:t>
      </w:r>
      <w:r w:rsidRPr="00A160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A1609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A160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i </w:t>
      </w:r>
      <w:r w:rsidRPr="00A1609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A16092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A160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6092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A160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smaller+</w:t>
      </w:r>
      <w:r w:rsidRPr="00A16092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A160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A160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A1609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if</w:t>
      </w:r>
      <w:r w:rsidRPr="00A160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((x % i == </w:t>
      </w:r>
      <w:r w:rsidRPr="00A16092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A160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 </w:t>
      </w:r>
      <w:r w:rsidRPr="00A1609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A160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(y % i == </w:t>
      </w:r>
      <w:r w:rsidRPr="00A16092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A160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)):</w:t>
      </w:r>
      <w:r w:rsidRPr="00A160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A160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hcf</w:t>
      </w:r>
      <w:proofErr w:type="spellEnd"/>
      <w:r w:rsidRPr="00A160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i</w:t>
      </w:r>
      <w:r w:rsidRPr="00A160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A1609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proofErr w:type="spellStart"/>
      <w:r w:rsidRPr="00A160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hcf</w:t>
      </w:r>
      <w:proofErr w:type="spellEnd"/>
      <w:r w:rsidRPr="00A160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160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num1 = </w:t>
      </w:r>
      <w:r w:rsidRPr="00A16092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54</w:t>
      </w:r>
      <w:r w:rsidRPr="00A16092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</w:r>
      <w:r w:rsidRPr="00A160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num2 = </w:t>
      </w:r>
      <w:r w:rsidRPr="00A16092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24</w:t>
      </w:r>
      <w:r w:rsidRPr="00A16092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</w:r>
      <w:r w:rsidRPr="00A16092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</w:r>
      <w:r w:rsidRPr="00A16092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A160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609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"The H.C.F. is"</w:t>
      </w:r>
      <w:r w:rsidRPr="00A160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A160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compute_hcf</w:t>
      </w:r>
      <w:proofErr w:type="spellEnd"/>
      <w:r w:rsidRPr="00A160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(num1, num2))</w:t>
      </w:r>
    </w:p>
    <w:p w:rsidR="00A16092" w:rsidRDefault="00A16092" w:rsidP="00A16092">
      <w:pPr>
        <w:rPr>
          <w:sz w:val="28"/>
        </w:rPr>
      </w:pPr>
      <w:bookmarkStart w:id="0" w:name="_GoBack"/>
      <w:bookmarkEnd w:id="0"/>
    </w:p>
    <w:p w:rsidR="00A16092" w:rsidRPr="00A16092" w:rsidRDefault="00A16092" w:rsidP="00A16092">
      <w:pPr>
        <w:rPr>
          <w:b/>
          <w:sz w:val="28"/>
        </w:rPr>
      </w:pPr>
      <w:r w:rsidRPr="00A16092">
        <w:rPr>
          <w:b/>
          <w:sz w:val="28"/>
        </w:rPr>
        <w:t>Output:</w:t>
      </w:r>
    </w:p>
    <w:p w:rsidR="00A16092" w:rsidRPr="00A16092" w:rsidRDefault="00A16092" w:rsidP="00A16092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62CC575B" wp14:editId="5960A8EA">
            <wp:extent cx="5731510" cy="81747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092" w:rsidRPr="00A16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092"/>
    <w:rsid w:val="008A6CFB"/>
    <w:rsid w:val="00A1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09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0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09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0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3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F4A7655AD09745AA8DE17651D8E95E" ma:contentTypeVersion="5" ma:contentTypeDescription="Create a new document." ma:contentTypeScope="" ma:versionID="55b1e3ab2effb00bb13688edcbe53417">
  <xsd:schema xmlns:xsd="http://www.w3.org/2001/XMLSchema" xmlns:xs="http://www.w3.org/2001/XMLSchema" xmlns:p="http://schemas.microsoft.com/office/2006/metadata/properties" xmlns:ns2="5697feee-1ef8-412c-9f3e-ed29931f8bf3" targetNamespace="http://schemas.microsoft.com/office/2006/metadata/properties" ma:root="true" ma:fieldsID="e468ca4ef9619b02734b9dc4e1c812f6" ns2:_="">
    <xsd:import namespace="5697feee-1ef8-412c-9f3e-ed29931f8b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7feee-1ef8-412c-9f3e-ed29931f8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4E40A8-FB97-4722-9694-9ACF0D2222F5}"/>
</file>

<file path=customXml/itemProps2.xml><?xml version="1.0" encoding="utf-8"?>
<ds:datastoreItem xmlns:ds="http://schemas.openxmlformats.org/officeDocument/2006/customXml" ds:itemID="{51FB0F4F-7545-4AF7-A816-C209A1F7F3CE}"/>
</file>

<file path=customXml/itemProps3.xml><?xml version="1.0" encoding="utf-8"?>
<ds:datastoreItem xmlns:ds="http://schemas.openxmlformats.org/officeDocument/2006/customXml" ds:itemID="{ABD08F27-A349-455A-A1DB-955ECEECB31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285</Characters>
  <Application>Microsoft Office Word</Application>
  <DocSecurity>0</DocSecurity>
  <Lines>2</Lines>
  <Paragraphs>1</Paragraphs>
  <ScaleCrop>false</ScaleCrop>
  <Company>home</Company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2022-01-19T06:51:00Z</dcterms:created>
  <dcterms:modified xsi:type="dcterms:W3CDTF">2022-01-19T06:53:00Z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0x0101004FF4A7655AD09745AA8DE17651D8E95E</vt:lpwstr>
  </property>
</Properties>
</file>