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68" w:rsidRDefault="00887A68" w:rsidP="00887A68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- 9</w:t>
      </w:r>
    </w:p>
    <w:p w:rsidR="00887A68" w:rsidRPr="00A16092" w:rsidRDefault="00887A68" w:rsidP="00887A68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</w:t>
      </w:r>
      <w:r>
        <w:rPr>
          <w:b/>
          <w:sz w:val="28"/>
        </w:rPr>
        <w:t>Multiple Matrices</w:t>
      </w:r>
      <w:r>
        <w:rPr>
          <w:b/>
          <w:sz w:val="28"/>
        </w:rPr>
        <w:t xml:space="preserve"> in Python</w:t>
      </w:r>
      <w:r w:rsidRPr="00A16092">
        <w:rPr>
          <w:b/>
          <w:sz w:val="28"/>
        </w:rPr>
        <w:t>.</w:t>
      </w:r>
    </w:p>
    <w:p w:rsidR="00887A68" w:rsidRDefault="00887A68" w:rsidP="00887A68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887A68" w:rsidRPr="00887A68" w:rsidRDefault="00887A68" w:rsidP="0088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3x3 matrix</w:t>
      </w: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 = [[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12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4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7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3x4 matrix</w:t>
      </w: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Y = [[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result is 3x4</w:t>
      </w:r>
      <w:r w:rsidRPr="00887A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 = [[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(X)):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 </w:t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(Y[</w:t>
      </w:r>
      <w:r w:rsidRPr="00887A6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])):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k</w:t>
      </w:r>
      <w:proofErr w:type="spellEnd"/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(Y)):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result[i][j] += X[i][k] * Y[k][j]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 </w:t>
      </w:r>
      <w:r w:rsidRPr="00887A6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result: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887A6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87A6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(r)</w:t>
      </w:r>
    </w:p>
    <w:p w:rsidR="00887A68" w:rsidRDefault="00887A68" w:rsidP="00887A68">
      <w:pPr>
        <w:rPr>
          <w:b/>
          <w:sz w:val="28"/>
        </w:rPr>
      </w:pPr>
    </w:p>
    <w:p w:rsidR="00887A68" w:rsidRDefault="00887A68" w:rsidP="00887A68">
      <w:pPr>
        <w:rPr>
          <w:b/>
          <w:sz w:val="28"/>
        </w:rPr>
      </w:pPr>
      <w:r>
        <w:rPr>
          <w:b/>
          <w:sz w:val="28"/>
        </w:rPr>
        <w:t>Output:</w:t>
      </w:r>
    </w:p>
    <w:p w:rsidR="00887A68" w:rsidRDefault="00887A68" w:rsidP="00887A68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9FBBB31" wp14:editId="554DC70F">
            <wp:extent cx="5731510" cy="6870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FB" w:rsidRDefault="008A6CFB"/>
    <w:sectPr w:rsidR="008A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68"/>
    <w:rsid w:val="00887A68"/>
    <w:rsid w:val="008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A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A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FDCC9-3D00-4A08-B9B6-80631409CDEF}"/>
</file>

<file path=customXml/itemProps2.xml><?xml version="1.0" encoding="utf-8"?>
<ds:datastoreItem xmlns:ds="http://schemas.openxmlformats.org/officeDocument/2006/customXml" ds:itemID="{9447F41A-BBB9-4EE1-8396-BF5F4724E841}"/>
</file>

<file path=customXml/itemProps3.xml><?xml version="1.0" encoding="utf-8"?>
<ds:datastoreItem xmlns:ds="http://schemas.openxmlformats.org/officeDocument/2006/customXml" ds:itemID="{6ADBAFE1-6F8D-4329-9CC2-A76879A3C5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home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2022-01-19T07:17:00Z</dcterms:created>
  <dcterms:modified xsi:type="dcterms:W3CDTF">2022-01-19T07:19:00Z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