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0F96" w:rsidRPr="009F0F96" w:rsidRDefault="009F0F96" w:rsidP="009F0F96">
      <w:pPr>
        <w:spacing w:after="0" w:line="240" w:lineRule="auto"/>
        <w:rPr>
          <w:rFonts w:ascii="Consolas" w:eastAsia="Times New Roman" w:hAnsi="Consolas" w:cs="Segoe UI"/>
          <w:color w:val="24292F"/>
          <w:sz w:val="21"/>
          <w:szCs w:val="21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1488"/>
      </w:tblGrid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..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...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?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-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--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2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3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4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5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6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7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8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9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0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aadi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aaj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aap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aapne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aata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aati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aaya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aaye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ab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abbe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abbey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abe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abhi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able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about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above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accha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according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gram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accordingly</w:t>
            </w:r>
            <w:proofErr w:type="gram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acha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achcha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across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actually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after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afterwards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again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against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agar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ain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aint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ain't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aisa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aise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aisi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alag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all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allow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allows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almost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alone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along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already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also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although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always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am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among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amongst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an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and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andar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another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any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anybody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anyhow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anyone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anything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anyway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anyways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anywhere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ap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apan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apart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apna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apnaa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apne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apni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appear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are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aren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arent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aren't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around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arre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as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aside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ask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asking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at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aur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avum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aya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aye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baad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baar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bad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bahut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bana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banae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banai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banao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banaya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banaye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banayi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banda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bande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bandi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bane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bani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bas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bata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batao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bc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be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became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because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become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becomes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becoming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been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before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beforehand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behind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being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below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beside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besides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best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better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between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beyond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bhai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bheetar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bhi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bhitar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bht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bilkul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bohot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bol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bola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bole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boli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bolo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bolta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bolte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bolti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both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brief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bro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btw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but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by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came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can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cannot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gram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cant</w:t>
            </w:r>
            <w:proofErr w:type="gram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can't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cause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causes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certain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certainly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chahiye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chaiye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chal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chalega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chhaiye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clearly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c'mon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com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come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comes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could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couldn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couldnt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couldn't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de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dede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dega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degi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dekh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dekha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dekhe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dekhi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dekho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denge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dhang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di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did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didn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didnt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didn't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dijiye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diya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diyaa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diye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diyo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does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doesn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doesnt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doesn't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doing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done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dono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dont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don't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doosra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doosre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down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downwards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dude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dunga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dungi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during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dusra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dusre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dusri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dvaara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dvara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dwaara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dwara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each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edu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eg</w:t>
            </w:r>
            <w:proofErr w:type="spellEnd"/>
            <w:proofErr w:type="gram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eight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either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ek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else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elsewhere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enough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etc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even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ever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every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everybody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everyone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everything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everywhere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ex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exactly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example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except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far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few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fifth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fir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first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five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followed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following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follows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for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forth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four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from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further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furthermore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gaya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gaye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gayi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get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gets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getting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ghar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given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gives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go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goes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going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gone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good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got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gotten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greetings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guys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haan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had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hadd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hadn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hadnt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hadn't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hai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hain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hamara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hamare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hamari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hamne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han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happens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har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hardly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has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hasn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hasnt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hasn't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have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haven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havent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haven't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having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he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hello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help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hence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her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here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hereafter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hereby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herein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here's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hereupon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hers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herself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he's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hi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him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himself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his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hither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hm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hmm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ho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hoga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hoge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hogi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hona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honaa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hone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honge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hongi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honi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hopefully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hota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hotaa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hote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hoti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how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howbeit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gram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however</w:t>
            </w:r>
            <w:proofErr w:type="gram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hoyenge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hoyengi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hu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hua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hue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huh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hui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hum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humein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humne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hun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huye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huyi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i'd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idk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ie</w:t>
            </w:r>
            <w:proofErr w:type="spellEnd"/>
            <w:proofErr w:type="gram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if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i'll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i'm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imo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inasmuch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inc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inhe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inhi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inho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inka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inkaa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inke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inki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inn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inner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inse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insofar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into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inward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is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ise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isi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iska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iskaa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iske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iski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isme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isn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isne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isnt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isn't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iss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isse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issi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isski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it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it'd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it'll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itna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itne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itni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itno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its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it's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itself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ityaadi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ityadi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i've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jaa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jab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jabh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jaha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jahaan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jahan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jaisa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jaise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jaisi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jata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jayega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jidhar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jin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jinhe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jinhi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jinho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jinhone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jinka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jinke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jinki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jinn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jis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jise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jiska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jiske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jiski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jisme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jiss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jisse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jitna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jitne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jitni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jo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just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jyaada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jyada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ka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kaafi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kab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kabhi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kafi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kaha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kahaa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kahaan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kahan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kahi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kahin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kahte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kaisa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kaise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kaisi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kal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kam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kar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kara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kare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karega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karegi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karen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karenge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kari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karke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karna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karne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karni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karo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karta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karte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karti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karu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karun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karunga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karungi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kaun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kaunsa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kayi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kch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keep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keeps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keh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kehte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kept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khud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ki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kin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kine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kinhe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kinho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kinka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kinke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kinki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kinko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kinn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kino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kis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kise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kisi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kiska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kiske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kiski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kisko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kisliye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kisne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kitna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kitne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kitni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kitno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kiya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kiye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know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known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knows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ko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koi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kon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konsa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koyi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krna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krne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kuch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kuchch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kuchh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kul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kull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kya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kyaa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kyu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kyuki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kyun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kyunki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lagta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lagte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lagti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last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lately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later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le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least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lekar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lekin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less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lest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let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let's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li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like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liked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likely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little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liya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liye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ll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lo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log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logon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lol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look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looking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looks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ltd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lunga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maan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maana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maane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maani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maano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magar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main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maine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mainly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mana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mane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mani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mano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many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mat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may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maybe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me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mean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meanwhile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mein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mera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mere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merely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meri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might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mightn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mightnt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mightn't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mil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mjhe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more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moreover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most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mostly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much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mujhe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must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mustn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mustnt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mustn't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my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myself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naa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naah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nahi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nahin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nai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name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namely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nd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ne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near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nearly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necessary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neeche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need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needn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neednt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needn't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needs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neither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never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nevertheless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new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next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nhi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nine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no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nobody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non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none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noone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nope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nor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normally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not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nothing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novel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now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nowhere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obviously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of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off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often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oh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ok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okay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old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on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once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one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ones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only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onto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or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other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others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otherwise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ought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our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ours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ourselves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out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outside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over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overall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own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par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pata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pe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pehla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pehle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pehli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people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per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perhaps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phla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phle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phli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placed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please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plus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poora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poori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provides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pura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puri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q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que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quite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raha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rahaa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rahe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rahi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rakh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rakha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rakhe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rakhen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rakhi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rakho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rather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really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reasonably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regarding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regardless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regards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rehte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rha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rhaa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rhe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rhi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right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saara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saare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saath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sab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sabhi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sabse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sahi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said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sakta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saktaa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sakte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sakti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same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sang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sara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sath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saw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say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saying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says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se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second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secondly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see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seeing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seem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seemed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seeming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seems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seen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self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selves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sensible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sent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serious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seriously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seven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several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shall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shan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shant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shan't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she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she's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should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shouldn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shouldnt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shouldn't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should've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sir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sir.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since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six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so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soch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some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somebody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somehow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someone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something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sometime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sometimes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somewhat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somewhere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soon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still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sub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such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sup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sure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tab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tabh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tak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take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taken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tarah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teen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teeno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teesra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teesre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teesri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tell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tends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tera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tere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teri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than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thank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thanks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thanx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that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that'll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thats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that's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the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theek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their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theirs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them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themselves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then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thence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there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thereafter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thereby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therefore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therein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theres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there's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thereupon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these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they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they'd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they'll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they're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they've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thik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thing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think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thinking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third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tho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thoda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thodi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thorough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thoroughly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those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though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thought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three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through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throughout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thru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thus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tjhe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to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together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toh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too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took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toward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towards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tried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tries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true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truly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try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trying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tu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tujhe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tum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tumhara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tumhare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tumhari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tune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twice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two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um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umm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un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under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unhe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unhi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unho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unhone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unka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unkaa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unke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unki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unko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unless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unlikely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unn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unse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until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unto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up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upar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upon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us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use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used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useful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uses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usi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using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uska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uske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usne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uss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usse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ussi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gram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usually</w:t>
            </w:r>
            <w:proofErr w:type="gram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vaala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vaale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vaali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vahaan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vahan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vahi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vahin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vaisa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vaise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vaisi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vala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vale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vali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various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very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via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viz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vo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waala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waale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waali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wagaira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wagairah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wagerah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waha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wahaan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wahan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wahi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wahin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waisa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waise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waisi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wala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wale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wali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want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wants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was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wasn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wasnt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wasn't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way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we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we'd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well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we'll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went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were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we're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weren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werent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weren't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we've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what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whatever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what's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when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whence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whenever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where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whereafter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whereas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whereby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wherein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where's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whereupon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wherever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whether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which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while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who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whoever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whole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whom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who's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whose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why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will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willing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with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within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without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wo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woh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wohi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won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wont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won't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would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wouldn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wouldnt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wouldn't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y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ya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yadi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yah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yaha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yahaan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yahan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yahi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yahin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ye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yeah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yeh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yehi</w:t>
            </w:r>
            <w:proofErr w:type="spellEnd"/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yes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yet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you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you'd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you'll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your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you're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yours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yourself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yourselves</w:t>
            </w:r>
          </w:p>
        </w:tc>
      </w:tr>
      <w:tr w:rsidR="009F0F96" w:rsidRPr="009F0F96" w:rsidTr="009F0F96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you've</w:t>
            </w:r>
          </w:p>
        </w:tc>
      </w:tr>
      <w:tr w:rsidR="009F0F96" w:rsidRPr="009F0F96" w:rsidTr="009F0F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F96" w:rsidRPr="009F0F96" w:rsidRDefault="009F0F96" w:rsidP="009F0F9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F0F9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yup</w:t>
            </w:r>
          </w:p>
        </w:tc>
      </w:tr>
    </w:tbl>
    <w:p w:rsidR="00B41122" w:rsidRDefault="00B41122" w:rsidP="009F0F96">
      <w:pPr>
        <w:spacing w:after="0" w:line="240" w:lineRule="auto"/>
        <w:outlineLvl w:val="1"/>
      </w:pPr>
    </w:p>
    <w:sectPr w:rsidR="00B411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F0A2A"/>
    <w:multiLevelType w:val="multilevel"/>
    <w:tmpl w:val="5D82B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DA1BEC"/>
    <w:multiLevelType w:val="multilevel"/>
    <w:tmpl w:val="B718A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4330711">
    <w:abstractNumId w:val="0"/>
  </w:num>
  <w:num w:numId="2" w16cid:durableId="14249586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F96"/>
    <w:rsid w:val="009F0F96"/>
    <w:rsid w:val="00B41122"/>
    <w:rsid w:val="00DE4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B8583"/>
  <w15:chartTrackingRefBased/>
  <w15:docId w15:val="{2837C87D-573C-4AD9-8826-AF50089B4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F0F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F0F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0F9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F0F9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msonormal0">
    <w:name w:val="msonormal"/>
    <w:basedOn w:val="Normal"/>
    <w:rsid w:val="009F0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F0F9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F0F96"/>
    <w:rPr>
      <w:color w:val="800080"/>
      <w:u w:val="single"/>
    </w:rPr>
  </w:style>
  <w:style w:type="character" w:customStyle="1" w:styleId="progress-pjax-loader">
    <w:name w:val="progress-pjax-loader"/>
    <w:basedOn w:val="DefaultParagraphFont"/>
    <w:rsid w:val="009F0F96"/>
  </w:style>
  <w:style w:type="character" w:customStyle="1" w:styleId="progress-item">
    <w:name w:val="progress-item"/>
    <w:basedOn w:val="DefaultParagraphFont"/>
    <w:rsid w:val="009F0F96"/>
  </w:style>
  <w:style w:type="character" w:customStyle="1" w:styleId="author">
    <w:name w:val="author"/>
    <w:basedOn w:val="DefaultParagraphFont"/>
    <w:rsid w:val="009F0F96"/>
  </w:style>
  <w:style w:type="character" w:customStyle="1" w:styleId="mx-1">
    <w:name w:val="mx-1"/>
    <w:basedOn w:val="DefaultParagraphFont"/>
    <w:rsid w:val="009F0F96"/>
  </w:style>
  <w:style w:type="character" w:styleId="Strong">
    <w:name w:val="Strong"/>
    <w:basedOn w:val="DefaultParagraphFont"/>
    <w:uiPriority w:val="22"/>
    <w:qFormat/>
    <w:rsid w:val="009F0F96"/>
    <w:rPr>
      <w:b/>
      <w:bCs/>
    </w:rPr>
  </w:style>
  <w:style w:type="character" w:customStyle="1" w:styleId="label">
    <w:name w:val="label"/>
    <w:basedOn w:val="DefaultParagraphFont"/>
    <w:rsid w:val="009F0F96"/>
  </w:style>
  <w:style w:type="paragraph" w:customStyle="1" w:styleId="d-inline-flex">
    <w:name w:val="d-inline-flex"/>
    <w:basedOn w:val="Normal"/>
    <w:rsid w:val="009F0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unter">
    <w:name w:val="counter"/>
    <w:basedOn w:val="DefaultParagraphFont"/>
    <w:rsid w:val="009F0F96"/>
  </w:style>
  <w:style w:type="character" w:customStyle="1" w:styleId="sr-only">
    <w:name w:val="sr-only"/>
    <w:basedOn w:val="DefaultParagraphFont"/>
    <w:rsid w:val="009F0F96"/>
  </w:style>
  <w:style w:type="character" w:customStyle="1" w:styleId="css-truncate-target">
    <w:name w:val="css-truncate-target"/>
    <w:basedOn w:val="DefaultParagraphFont"/>
    <w:rsid w:val="009F0F96"/>
  </w:style>
  <w:style w:type="character" w:customStyle="1" w:styleId="dropdown-caret">
    <w:name w:val="dropdown-caret"/>
    <w:basedOn w:val="DefaultParagraphFont"/>
    <w:rsid w:val="009F0F96"/>
  </w:style>
  <w:style w:type="character" w:customStyle="1" w:styleId="js-repo-root">
    <w:name w:val="js-repo-root"/>
    <w:basedOn w:val="DefaultParagraphFont"/>
    <w:rsid w:val="009F0F96"/>
  </w:style>
  <w:style w:type="character" w:customStyle="1" w:styleId="js-path-segment">
    <w:name w:val="js-path-segment"/>
    <w:basedOn w:val="DefaultParagraphFont"/>
    <w:rsid w:val="009F0F96"/>
  </w:style>
  <w:style w:type="character" w:customStyle="1" w:styleId="separator">
    <w:name w:val="separator"/>
    <w:basedOn w:val="DefaultParagraphFont"/>
    <w:rsid w:val="009F0F96"/>
  </w:style>
  <w:style w:type="character" w:customStyle="1" w:styleId="flex-shrink-0">
    <w:name w:val="flex-shrink-0"/>
    <w:basedOn w:val="DefaultParagraphFont"/>
    <w:rsid w:val="009F0F96"/>
  </w:style>
  <w:style w:type="character" w:customStyle="1" w:styleId="markdown-title">
    <w:name w:val="markdown-title"/>
    <w:basedOn w:val="DefaultParagraphFont"/>
    <w:rsid w:val="009F0F96"/>
  </w:style>
  <w:style w:type="character" w:customStyle="1" w:styleId="ml-2">
    <w:name w:val="ml-2"/>
    <w:basedOn w:val="DefaultParagraphFont"/>
    <w:rsid w:val="009F0F96"/>
  </w:style>
  <w:style w:type="character" w:customStyle="1" w:styleId="d-none">
    <w:name w:val="d-none"/>
    <w:basedOn w:val="DefaultParagraphFont"/>
    <w:rsid w:val="009F0F96"/>
  </w:style>
  <w:style w:type="character" w:customStyle="1" w:styleId="file-info-divider">
    <w:name w:val="file-info-divider"/>
    <w:basedOn w:val="DefaultParagraphFont"/>
    <w:rsid w:val="009F0F96"/>
  </w:style>
  <w:style w:type="paragraph" w:customStyle="1" w:styleId="mr-3">
    <w:name w:val="mr-3"/>
    <w:basedOn w:val="Normal"/>
    <w:rsid w:val="009F0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f6">
    <w:name w:val="f6"/>
    <w:basedOn w:val="DefaultParagraphFont"/>
    <w:rsid w:val="009F0F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8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06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01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32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07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393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687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712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872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628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173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702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0" w:color="auto"/>
                              </w:divBdr>
                              <w:divsChild>
                                <w:div w:id="26953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auto"/>
                                    <w:left w:val="single" w:sz="24" w:space="0" w:color="auto"/>
                                    <w:bottom w:val="single" w:sz="24" w:space="0" w:color="auto"/>
                                    <w:right w:val="single" w:sz="24" w:space="0" w:color="auto"/>
                                  </w:divBdr>
                                  <w:divsChild>
                                    <w:div w:id="1343120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280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388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1728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262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9914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0" w:color="auto"/>
                              </w:divBdr>
                              <w:divsChild>
                                <w:div w:id="1176774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auto"/>
                                    <w:left w:val="single" w:sz="24" w:space="0" w:color="auto"/>
                                    <w:bottom w:val="single" w:sz="24" w:space="0" w:color="auto"/>
                                    <w:right w:val="single" w:sz="24" w:space="0" w:color="auto"/>
                                  </w:divBdr>
                                  <w:divsChild>
                                    <w:div w:id="1191913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8944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815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4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11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0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404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1211</Words>
  <Characters>6909</Characters>
  <Application>Microsoft Office Word</Application>
  <DocSecurity>0</DocSecurity>
  <Lines>57</Lines>
  <Paragraphs>16</Paragraphs>
  <ScaleCrop>false</ScaleCrop>
  <Company/>
  <LinksUpToDate>false</LinksUpToDate>
  <CharactersWithSpaces>8104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Ishu Verma</dc:creator>
  <cp:keywords/>
  <dc:description/>
  <cp:lastModifiedBy>Ishu Verma</cp:lastModifiedBy>
  <cp:revision>2</cp:revision>
  <dcterms:created xsi:type="dcterms:W3CDTF">2022-12-02T13:17:00Z</dcterms:created>
  <dcterms:modified xsi:type="dcterms:W3CDTF">2022-12-02T13:17:00Z</dcterms:modified>
</cp:coreProperties>
</file>