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Planning An Iteration v2.0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Register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model and collection named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Login Page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additional design components to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administrative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Administration login with MongoDB collection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home restaurant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all restaurants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MongoDB collection for order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Kris, Karem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Purchase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Order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Order History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James, Devin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