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Estimate scale is 1 to 5, 1 being the easiest and 5 being the most difficult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Backlog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student/faculty I want to login to CenEats so that I can view the available restaurants.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Student/Faculty must me a member of Centennial college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student/faculty is able to sign in with ID number and password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student/faculty  receive error message for incorrect user login information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student/faculty successfully logs in and is directed to home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administrator I want to login so I can start monitoring CenEats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is able to sign in with ID number and password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receives error message for incorrect user login information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successfully logs in and is directed to the home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a student/faculty I want to choose a restaurant so I can begin ordering food.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all available restaurants at Centennial college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selecting an available restaurant and being redirected to the restaurant order page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restaurant is unavailable after restaurant is closed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Point: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a student/faculty I want to order an item from a restaurant so I can add it to my order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all items of selected restaurant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confirm an order after choosing a item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confirming an order with no selected item results in a error message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confirming an order prompts student/faculty to a payment screen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Point: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 student/faculty I want to purchase my order so I can confirm my order.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if prompted to a payment screen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if able to pay with student card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pay in person option is successful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pay in person option is unsuccessful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for successful payment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for unsuccessful payment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 student/faculty I want to view my order history so I can make sure my recent order was successfully submitted.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confirmed order history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 a student/faculty I want to update an order so I can change the quantity of my order items.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my last confirmed order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modify the quantity of your order items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modifying the quantity of an order to zero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Point: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As a student/faculty I want to delete an order so I can cancel my order.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recently confirmed order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cancel recently confirmed order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order view history no longer has recently deleted order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 a faculty I want to use a promo code on my order so I can receive a discount.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Faculty have an optional promo code input box to insert promo code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promo code adds a discount to faculty order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Invalid promo code and see if it enforces an error message, adding no discount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Point: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 a student/faculty I want to view other students/faculty reviews so I can benefit from other peoples experiences at restaurants.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the review page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other people’s reviews are displayed on review page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br w:type="textWrapping"/>
        <w:t xml:space="preserve">As a student/faculty I want to write a review so that I can state my opinion.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view the review page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clicking the “Create Review” button will prompt the user to write a review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student/faculty able to write review in a large textview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submit review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able to discard review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Point: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 a student/faculty I want to update my review so I can fix any mistakes publicly viewed by other customers.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student/faculty can view their reviews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Test if student/faculty can update their review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student/faculty can not update other customers reviews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Point: 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 a Customer Service Rep I want to delete a student/faculty review so inappropriate restaurant reviews can be removed.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student/faculty can view all student/faculty reviews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student/faculty can delete inappropriate reviews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As a Restaurant staff I want to login to CenEats so I can view orders that need to be prepared.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restaurant staff can view all orders for their restaurant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restaurant staff can not view all other orders outside there restaurant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Point: 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 a Restaurant Manager I want to update the stock status of an item to empty so customers can stop ordering that item.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restaurant manager can view all items of their restaurant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restaurant manager can update the status of an item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updating the stock to empty affects the order page for that desired restaurant low in stock.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Point: 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As a Website Maintenance Manager I want to monitor CenEats performance so I can measure their status.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graphs are displayed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graphs are automatically updated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graphs are not displayed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graphs link to the associated data (restaurants, orders, and users)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Point: 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Point value = velocity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As a student/faculty I want to login to CenEats so that I can view the available restaurants.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Student/Faculty must me a member of Centennial college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student/faculty is able to sign in with ID number and password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student/faculty  receive error message for incorrect user login information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student/faculty successfully logs in and is directed to home page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As a administrator I want to log-in so I can start monitoring CenEats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is able to sign in with ID number and password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receives error message for incorrect user login information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that administrator successfully logs in and is directed to the home page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Point: 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As a student/faculty I want to choose a restaurant so I can begin ordering food.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if able to view all available restaurants at Centennial college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selecting an available restaurant and being redirected to the restaurant order page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if restaurant is unavailable after restaurant is closed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Point: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As a student/faculty I want to contact the representatives of the app so I can tell them my suggestions and opinions.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