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39AA8EFB" w:rsidR="007E12E6" w:rsidRDefault="00895C86" w:rsidP="0005783A">
      <w:pPr>
        <w:pStyle w:val="Heading1"/>
      </w:pPr>
      <w:r w:rsidRPr="00895C86">
        <w:t xml:space="preserve">CS 255 System Design Document </w:t>
      </w:r>
    </w:p>
    <w:p w14:paraId="1EC96579" w14:textId="16B8C639" w:rsidR="00C67EEA" w:rsidRPr="00C67EEA" w:rsidRDefault="00C67EEA" w:rsidP="00C67EEA">
      <w:pPr>
        <w:jc w:val="center"/>
      </w:pPr>
      <w:r>
        <w:t>Christopher Barnes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6E7E0E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6E7E0E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6E7E0E">
      <w:pPr>
        <w:suppressAutoHyphens/>
        <w:spacing w:after="0"/>
        <w:jc w:val="center"/>
      </w:pPr>
    </w:p>
    <w:p w14:paraId="0A75F1BB" w14:textId="77777777" w:rsidR="007E12E6" w:rsidRPr="00895C86" w:rsidRDefault="00895C86" w:rsidP="006E7E0E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1FEE88D6" w14:textId="35FE49BE" w:rsidR="007E12E6" w:rsidRDefault="00D36CCC" w:rsidP="006E7E0E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4F52C60" wp14:editId="3E6F0968">
            <wp:extent cx="5939790" cy="4177030"/>
            <wp:effectExtent l="0" t="0" r="3810" b="0"/>
            <wp:docPr id="196859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7FF8" w14:textId="77777777" w:rsidR="00D36CCC" w:rsidRPr="00895C86" w:rsidRDefault="00D36CC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729A43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659F65C9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2D73AD0B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3E1C2F55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60D9E88D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09751B89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69DD7ACD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1C4183B3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21BD2192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58BD6D04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4B623B53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718E1B6C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7F1D387C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4ED6B7E9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060EB78F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1D043DC8" w14:textId="7DA4AEEE" w:rsidR="007E12E6" w:rsidRPr="00895C86" w:rsidRDefault="00895C86" w:rsidP="006E7E0E">
      <w:pPr>
        <w:pStyle w:val="Heading3"/>
        <w:keepNext w:val="0"/>
        <w:keepLines w:val="0"/>
        <w:suppressAutoHyphens/>
        <w:jc w:val="center"/>
      </w:pPr>
      <w:r w:rsidRPr="00895C86">
        <w:t>UML Activity Diagrams</w:t>
      </w:r>
    </w:p>
    <w:p w14:paraId="626D27EA" w14:textId="0AC66F34" w:rsidR="005F7A75" w:rsidRPr="00895C86" w:rsidRDefault="00852BDD" w:rsidP="006E7E0E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1 -- </w:t>
      </w:r>
      <w:r w:rsidR="006E7E0E">
        <w:rPr>
          <w:rFonts w:ascii="Calibri" w:hAnsi="Calibri" w:cs="Calibri"/>
          <w:i/>
          <w:noProof/>
        </w:rPr>
        <w:drawing>
          <wp:inline distT="0" distB="0" distL="0" distR="0" wp14:anchorId="04CE9E5D" wp14:editId="5FD327F3">
            <wp:extent cx="1706732" cy="4426299"/>
            <wp:effectExtent l="0" t="0" r="8255" b="0"/>
            <wp:docPr id="1256072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74" cy="444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</w:rPr>
        <w:t>2 --</w:t>
      </w:r>
      <w:r w:rsidR="004835CC">
        <w:rPr>
          <w:rFonts w:ascii="Calibri" w:hAnsi="Calibri" w:cs="Calibri"/>
          <w:i/>
          <w:noProof/>
        </w:rPr>
        <w:drawing>
          <wp:inline distT="0" distB="0" distL="0" distR="0" wp14:anchorId="441CE988" wp14:editId="4A1BA6A2">
            <wp:extent cx="2634452" cy="3883688"/>
            <wp:effectExtent l="0" t="0" r="0" b="2540"/>
            <wp:docPr id="1329869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45" cy="38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14B3AF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6EADB002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54BCC056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6636CE23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0C288F51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54023675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590DA45B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3D6A48EF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1985B9A5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50D87025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0252A697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640AC8E2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26FEF4DE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355E8156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2FBA16E2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2B76C0B9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066A9546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48BF5F34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49AA2B03" w14:textId="77777777" w:rsidR="006E7E0E" w:rsidRDefault="006E7E0E" w:rsidP="0005783A">
      <w:pPr>
        <w:pStyle w:val="Heading3"/>
        <w:keepNext w:val="0"/>
        <w:keepLines w:val="0"/>
        <w:suppressAutoHyphens/>
      </w:pPr>
    </w:p>
    <w:p w14:paraId="689F1A81" w14:textId="70B422D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4449B73A" w:rsidR="007E12E6" w:rsidRPr="00895C86" w:rsidRDefault="0001491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4336E30" wp14:editId="6924CFED">
            <wp:extent cx="5943600" cy="5165090"/>
            <wp:effectExtent l="0" t="0" r="0" b="0"/>
            <wp:docPr id="1389074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7749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7FC24C04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6B75E8C1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367EB5DE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2F6F5E41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61C568A7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333C5A21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022FCFFD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716BD731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09C28C4E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5190B7D4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049A57D9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2753C57D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56328178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40B8E824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1186620A" w14:textId="77777777" w:rsidR="00014919" w:rsidRDefault="00014919" w:rsidP="0005783A">
      <w:pPr>
        <w:pStyle w:val="Heading3"/>
        <w:keepNext w:val="0"/>
        <w:keepLines w:val="0"/>
        <w:suppressAutoHyphens/>
      </w:pPr>
    </w:p>
    <w:p w14:paraId="44FAD4D9" w14:textId="10AE808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6E0EAFE5" w:rsidR="007E12E6" w:rsidRPr="00895C86" w:rsidRDefault="00D72B6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93A07C7" wp14:editId="1AB6B371">
            <wp:extent cx="5939790" cy="3347720"/>
            <wp:effectExtent l="0" t="0" r="3810" b="5080"/>
            <wp:docPr id="181414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E9A7BA7" w14:textId="2C271446" w:rsidR="00D72B69" w:rsidRDefault="00D72B69" w:rsidP="00D72B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Hardware:</w:t>
      </w:r>
    </w:p>
    <w:p w14:paraId="1BAC03EC" w14:textId="11B266F8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 Connection</w:t>
      </w:r>
    </w:p>
    <w:p w14:paraId="15E7234D" w14:textId="4413BB88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Phone/Mobile Device</w:t>
      </w:r>
    </w:p>
    <w:p w14:paraId="6F8E5803" w14:textId="4B7F163F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Monitor</w:t>
      </w:r>
    </w:p>
    <w:p w14:paraId="4788961F" w14:textId="5843073E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Computer</w:t>
      </w:r>
    </w:p>
    <w:p w14:paraId="3F9699F2" w14:textId="1616BC46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Router</w:t>
      </w:r>
    </w:p>
    <w:p w14:paraId="4A69EA8B" w14:textId="438485E2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Modem</w:t>
      </w:r>
    </w:p>
    <w:p w14:paraId="0084A4B6" w14:textId="3924B4EF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Keyboard</w:t>
      </w:r>
    </w:p>
    <w:p w14:paraId="7455C900" w14:textId="68A2F786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Mouse</w:t>
      </w:r>
    </w:p>
    <w:p w14:paraId="207FA284" w14:textId="5E54E70B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Cars</w:t>
      </w:r>
    </w:p>
    <w:p w14:paraId="399CDA8B" w14:textId="0A7EF958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GPS Tracking devices</w:t>
      </w:r>
    </w:p>
    <w:p w14:paraId="0C22D195" w14:textId="5509C566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Security Cameras for office</w:t>
      </w:r>
    </w:p>
    <w:p w14:paraId="1B25209C" w14:textId="456D416A" w:rsidR="00D72B69" w:rsidRP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Security Cameras for cars</w:t>
      </w:r>
    </w:p>
    <w:p w14:paraId="6984B282" w14:textId="6373E47F" w:rsidR="00D72B69" w:rsidRDefault="00D72B69" w:rsidP="00D72B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Software:</w:t>
      </w:r>
    </w:p>
    <w:p w14:paraId="76561D42" w14:textId="6D740C0D" w:rsidR="00D72B69" w:rsidRDefault="00D72B69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Reports - Microsoft Excel/Google Sheets/Apple Numbers</w:t>
      </w:r>
    </w:p>
    <w:p w14:paraId="7426DF06" w14:textId="6A74C602" w:rsidR="00E37BA3" w:rsidRDefault="00E37BA3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Virus Protection</w:t>
      </w:r>
    </w:p>
    <w:p w14:paraId="6C560336" w14:textId="412C22FE" w:rsidR="00E37BA3" w:rsidRDefault="00E37BA3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GPS software</w:t>
      </w:r>
    </w:p>
    <w:p w14:paraId="2915A955" w14:textId="66394672" w:rsidR="00E37BA3" w:rsidRDefault="00E37BA3" w:rsidP="00D72B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Audio Visual Software for cameras</w:t>
      </w:r>
    </w:p>
    <w:p w14:paraId="3555B26E" w14:textId="377D239E" w:rsidR="00D72B69" w:rsidRDefault="00D72B69" w:rsidP="00D72B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Infrastructure:</w:t>
      </w:r>
    </w:p>
    <w:p w14:paraId="7C3AF661" w14:textId="77777777" w:rsidR="00E37BA3" w:rsidRPr="00D72B69" w:rsidRDefault="00E37BA3" w:rsidP="00E37BA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Multi-user Authentication</w:t>
      </w:r>
    </w:p>
    <w:p w14:paraId="47887A1F" w14:textId="77777777" w:rsidR="00E37BA3" w:rsidRDefault="00E37BA3" w:rsidP="00E37BA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Firewall</w:t>
      </w:r>
    </w:p>
    <w:p w14:paraId="32E5FB80" w14:textId="77777777" w:rsidR="00852BDD" w:rsidRDefault="00852BDD" w:rsidP="00852BD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Cloud-based webserver</w:t>
      </w:r>
    </w:p>
    <w:p w14:paraId="5BA5248B" w14:textId="77777777" w:rsidR="00852BDD" w:rsidRDefault="00852BDD" w:rsidP="00852BD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Online Database</w:t>
      </w:r>
    </w:p>
    <w:p w14:paraId="71380177" w14:textId="389635A6" w:rsidR="00D72B69" w:rsidRDefault="00852BDD" w:rsidP="00E37BA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Login/Landing Page</w:t>
      </w:r>
    </w:p>
    <w:p w14:paraId="6E6B1802" w14:textId="7F8BD5EE" w:rsidR="00852BDD" w:rsidRDefault="00852BDD" w:rsidP="00E37BA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User Interface</w:t>
      </w:r>
    </w:p>
    <w:p w14:paraId="7E8BE7FD" w14:textId="6A958AB5" w:rsidR="00852BDD" w:rsidRPr="00D72B69" w:rsidRDefault="00852BDD" w:rsidP="00E37BA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DMV Information</w:t>
      </w:r>
    </w:p>
    <w:sectPr w:rsidR="00852BDD" w:rsidRPr="00D72B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16F51" w14:textId="77777777" w:rsidR="009B429B" w:rsidRDefault="009B429B">
      <w:pPr>
        <w:spacing w:after="0" w:line="240" w:lineRule="auto"/>
      </w:pPr>
      <w:r>
        <w:separator/>
      </w:r>
    </w:p>
  </w:endnote>
  <w:endnote w:type="continuationSeparator" w:id="0">
    <w:p w14:paraId="7CF69F3F" w14:textId="77777777" w:rsidR="009B429B" w:rsidRDefault="009B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94DAF" w14:textId="77777777" w:rsidR="009B429B" w:rsidRDefault="009B429B">
      <w:pPr>
        <w:spacing w:after="0" w:line="240" w:lineRule="auto"/>
      </w:pPr>
      <w:r>
        <w:separator/>
      </w:r>
    </w:p>
  </w:footnote>
  <w:footnote w:type="continuationSeparator" w:id="0">
    <w:p w14:paraId="35D71ABC" w14:textId="77777777" w:rsidR="009B429B" w:rsidRDefault="009B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8E5F28"/>
    <w:multiLevelType w:val="hybridMultilevel"/>
    <w:tmpl w:val="A00C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3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4919"/>
    <w:rsid w:val="0005783A"/>
    <w:rsid w:val="00274D86"/>
    <w:rsid w:val="00332885"/>
    <w:rsid w:val="004835CC"/>
    <w:rsid w:val="005871DC"/>
    <w:rsid w:val="005F7A75"/>
    <w:rsid w:val="006E7E0E"/>
    <w:rsid w:val="00711CC9"/>
    <w:rsid w:val="00754D65"/>
    <w:rsid w:val="00767664"/>
    <w:rsid w:val="007C2BAF"/>
    <w:rsid w:val="007E12E6"/>
    <w:rsid w:val="0082774A"/>
    <w:rsid w:val="00827CFF"/>
    <w:rsid w:val="00852BDD"/>
    <w:rsid w:val="00860723"/>
    <w:rsid w:val="00895C86"/>
    <w:rsid w:val="009B429B"/>
    <w:rsid w:val="009C0C32"/>
    <w:rsid w:val="00AE2256"/>
    <w:rsid w:val="00AE52D4"/>
    <w:rsid w:val="00B10AE3"/>
    <w:rsid w:val="00C65B1E"/>
    <w:rsid w:val="00C67EEA"/>
    <w:rsid w:val="00D36CCC"/>
    <w:rsid w:val="00D72B69"/>
    <w:rsid w:val="00DA01E1"/>
    <w:rsid w:val="00E0362B"/>
    <w:rsid w:val="00E37BA3"/>
    <w:rsid w:val="00F229E4"/>
    <w:rsid w:val="00FC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Barnes, Christopher</cp:lastModifiedBy>
  <cp:revision>5</cp:revision>
  <dcterms:created xsi:type="dcterms:W3CDTF">2025-06-18T03:15:00Z</dcterms:created>
  <dcterms:modified xsi:type="dcterms:W3CDTF">2025-06-20T02:29:00Z</dcterms:modified>
</cp:coreProperties>
</file>