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AFC" w:rsidRPr="00F01AFC" w:rsidRDefault="00F01AFC" w:rsidP="00F01A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01AF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"1.0" 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"utf-8"</w:t>
      </w:r>
      <w:r w:rsidRPr="00F01AF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F01AF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/res-auto"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"http://schemas.android.com/tools"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".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MainActivity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"vertical"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"username"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"25dp" </w:t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"@+id/username"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"password"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"25dp"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"@+id/pass1"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"Email"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"25dp"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</w:r>
      <w:r w:rsidRPr="00F01A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"@+id/email1"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"25dp"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r w:rsidRPr="00F01A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Spinner</w:t>
      </w:r>
      <w:r w:rsidRPr="00F01A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lastRenderedPageBreak/>
        <w:t xml:space="preserve">    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:entries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"@array/day"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"@+id/day1"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&lt;/</w:t>
      </w:r>
      <w:r w:rsidRPr="00F01A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Spinner</w:t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r w:rsidRPr="00F01A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Spinner</w:t>
      </w:r>
      <w:r w:rsidRPr="00F01A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:entries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"@array/month"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"@+id/mon2"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&lt;/</w:t>
      </w:r>
      <w:r w:rsidRPr="00F01A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Spinner</w:t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r w:rsidRPr="00F01A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Spinner</w:t>
      </w:r>
      <w:r w:rsidRPr="00F01A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:entries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"@array/year"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"@+id/year3"</w:t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&lt;/</w:t>
      </w:r>
      <w:r w:rsidRPr="00F01A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Spinner</w:t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F01A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F01A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"enter"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01AF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"@+id/Button"</w:t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F01AF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Pr="00F01AF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F01AF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9453A2" w:rsidRDefault="009453A2"/>
    <w:p w:rsidR="00F01AFC" w:rsidRDefault="00F01AFC"/>
    <w:p w:rsidR="00F01AFC" w:rsidRDefault="00F01AFC"/>
    <w:p w:rsidR="00F01AFC" w:rsidRDefault="00F01AFC"/>
    <w:p w:rsidR="00F01AFC" w:rsidRDefault="00F01AFC"/>
    <w:p w:rsidR="00F01AFC" w:rsidRDefault="00F01AFC"/>
    <w:p w:rsidR="00F01AFC" w:rsidRDefault="00F01AFC"/>
    <w:p w:rsidR="00F01AFC" w:rsidRDefault="00F01AFC"/>
    <w:p w:rsidR="00F01AFC" w:rsidRDefault="00F01AFC"/>
    <w:p w:rsidR="00F01AFC" w:rsidRDefault="00F01AFC"/>
    <w:p w:rsidR="00F01AFC" w:rsidRDefault="00F01AFC"/>
    <w:p w:rsidR="00F01AFC" w:rsidRDefault="00F01AFC"/>
    <w:p w:rsidR="00F01AFC" w:rsidRDefault="00F01AFC"/>
    <w:p w:rsidR="00F01AFC" w:rsidRDefault="00F01AFC" w:rsidP="00F01AF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01AFC" w:rsidRDefault="00F01AFC" w:rsidP="00F01AF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F01AFC" w:rsidRDefault="00F01AFC" w:rsidP="00F01AFC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lastRenderedPageBreak/>
        <w:t>Button.setOnClickListener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00"/>
          <w:sz w:val="18"/>
          <w:szCs w:val="18"/>
        </w:rPr>
        <w:t>{</w:t>
      </w:r>
      <w:r>
        <w:rPr>
          <w:b/>
          <w:bCs/>
          <w:color w:val="000000"/>
          <w:sz w:val="18"/>
          <w:szCs w:val="18"/>
        </w:rPr>
        <w:br/>
      </w:r>
      <w:r>
        <w:rPr>
          <w:b/>
          <w:bCs/>
          <w:color w:val="000000"/>
          <w:sz w:val="18"/>
          <w:szCs w:val="18"/>
        </w:rPr>
        <w:br/>
      </w:r>
      <w:r>
        <w:rPr>
          <w:b/>
          <w:bCs/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intent = </w:t>
      </w:r>
      <w:proofErr w:type="gramStart"/>
      <w:r>
        <w:rPr>
          <w:color w:val="000000"/>
          <w:sz w:val="18"/>
          <w:szCs w:val="18"/>
        </w:rPr>
        <w:t>Intent(</w:t>
      </w:r>
      <w:proofErr w:type="gram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intent.</w:t>
      </w:r>
      <w:r>
        <w:rPr>
          <w:i/>
          <w:iCs/>
          <w:color w:val="660E7A"/>
          <w:sz w:val="18"/>
          <w:szCs w:val="18"/>
        </w:rPr>
        <w:t>action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Intent.</w:t>
      </w:r>
      <w:r>
        <w:rPr>
          <w:i/>
          <w:iCs/>
          <w:color w:val="660E7A"/>
          <w:sz w:val="18"/>
          <w:szCs w:val="18"/>
        </w:rPr>
        <w:t>ACTION_SEND</w:t>
      </w:r>
      <w:proofErr w:type="spellEnd"/>
      <w:r>
        <w:rPr>
          <w:i/>
          <w:iCs/>
          <w:color w:val="660E7A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intent.</w:t>
      </w:r>
      <w:r>
        <w:rPr>
          <w:i/>
          <w:iCs/>
          <w:color w:val="660E7A"/>
          <w:sz w:val="18"/>
          <w:szCs w:val="18"/>
        </w:rPr>
        <w:t>type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"text/plain"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</w:t>
      </w:r>
      <w:r>
        <w:rPr>
          <w:i/>
          <w:iCs/>
          <w:color w:val="808080"/>
          <w:sz w:val="18"/>
          <w:szCs w:val="18"/>
        </w:rPr>
        <w:t>// intent.'</w:t>
      </w:r>
      <w:proofErr w:type="spellStart"/>
      <w:r>
        <w:rPr>
          <w:i/>
          <w:iCs/>
          <w:color w:val="808080"/>
          <w:sz w:val="18"/>
          <w:szCs w:val="18"/>
        </w:rPr>
        <w:t>pakage</w:t>
      </w:r>
      <w:proofErr w:type="spellEnd"/>
      <w:r>
        <w:rPr>
          <w:i/>
          <w:iCs/>
          <w:color w:val="808080"/>
          <w:sz w:val="18"/>
          <w:szCs w:val="18"/>
        </w:rPr>
        <w:t>'=""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intent.putExtra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Intent.</w:t>
      </w:r>
      <w:r>
        <w:rPr>
          <w:i/>
          <w:iCs/>
          <w:color w:val="660E7A"/>
          <w:sz w:val="18"/>
          <w:szCs w:val="18"/>
        </w:rPr>
        <w:t>EXTRA_EMAIL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i/>
          <w:iCs/>
          <w:color w:val="000000"/>
          <w:sz w:val="18"/>
          <w:szCs w:val="18"/>
        </w:rPr>
        <w:t>arrayOf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"@vips.</w:t>
      </w:r>
      <w:proofErr w:type="spellStart"/>
      <w:r>
        <w:rPr>
          <w:b/>
          <w:bCs/>
          <w:color w:val="008000"/>
          <w:sz w:val="18"/>
          <w:szCs w:val="18"/>
        </w:rPr>
        <w:t>edu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ishu@gmail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intent.putExtra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Intent.</w:t>
      </w:r>
      <w:r>
        <w:rPr>
          <w:i/>
          <w:iCs/>
          <w:color w:val="660E7A"/>
          <w:sz w:val="18"/>
          <w:szCs w:val="18"/>
        </w:rPr>
        <w:t>EXTRA_SUBJECT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"notepad"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intent.putExtra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Intent.</w:t>
      </w:r>
      <w:r>
        <w:rPr>
          <w:i/>
          <w:iCs/>
          <w:color w:val="660E7A"/>
          <w:sz w:val="18"/>
          <w:szCs w:val="18"/>
        </w:rPr>
        <w:t>EXTRA_TEXT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"this is my app data"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Intent.createChooser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intent,</w:t>
      </w:r>
      <w:r>
        <w:rPr>
          <w:b/>
          <w:bCs/>
          <w:color w:val="008000"/>
          <w:sz w:val="18"/>
          <w:szCs w:val="18"/>
        </w:rPr>
        <w:t>"selected</w:t>
      </w:r>
      <w:proofErr w:type="spellEnd"/>
      <w:r>
        <w:rPr>
          <w:b/>
          <w:bCs/>
          <w:color w:val="008000"/>
          <w:sz w:val="18"/>
          <w:szCs w:val="18"/>
        </w:rPr>
        <w:t xml:space="preserve"> anyone"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</w:t>
      </w:r>
      <w:proofErr w:type="spellStart"/>
      <w:r>
        <w:rPr>
          <w:i/>
          <w:iCs/>
          <w:color w:val="808080"/>
          <w:sz w:val="18"/>
          <w:szCs w:val="18"/>
        </w:rPr>
        <w:t>startActivity</w:t>
      </w:r>
      <w:proofErr w:type="spellEnd"/>
      <w:r>
        <w:rPr>
          <w:i/>
          <w:iCs/>
          <w:color w:val="808080"/>
          <w:sz w:val="18"/>
          <w:szCs w:val="18"/>
        </w:rPr>
        <w:t>(intent)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00"/>
          <w:sz w:val="18"/>
          <w:szCs w:val="18"/>
        </w:rPr>
        <w:t>}</w:t>
      </w:r>
    </w:p>
    <w:p w:rsidR="00F01AFC" w:rsidRDefault="00F01AFC"/>
    <w:p w:rsidR="00F01AFC" w:rsidRDefault="00F01AFC">
      <w:bookmarkStart w:id="0" w:name="_GoBack"/>
      <w:bookmarkEnd w:id="0"/>
    </w:p>
    <w:p w:rsidR="00F01AFC" w:rsidRDefault="00F01AFC"/>
    <w:p w:rsidR="00F01AFC" w:rsidRDefault="00F01AFC"/>
    <w:p w:rsidR="00F01AFC" w:rsidRDefault="00F01AFC"/>
    <w:p w:rsidR="00F01AFC" w:rsidRDefault="00F01AFC"/>
    <w:p w:rsidR="00F01AFC" w:rsidRDefault="00F01AFC"/>
    <w:p w:rsidR="00F01AFC" w:rsidRDefault="00F01AFC"/>
    <w:p w:rsidR="00F01AFC" w:rsidRDefault="00F01AFC"/>
    <w:p w:rsidR="00F01AFC" w:rsidRDefault="00F01AFC"/>
    <w:p w:rsidR="00F01AFC" w:rsidRDefault="00F01AFC"/>
    <w:p w:rsidR="00F01AFC" w:rsidRDefault="00F01AFC"/>
    <w:p w:rsidR="00F01AFC" w:rsidRDefault="00F01AFC"/>
    <w:sectPr w:rsidR="00F01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B7F"/>
    <w:rsid w:val="009453A2"/>
    <w:rsid w:val="00B47B7F"/>
    <w:rsid w:val="00F0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AFC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AF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4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Golyal</dc:creator>
  <cp:keywords/>
  <dc:description/>
  <cp:lastModifiedBy>Pawan Golyal</cp:lastModifiedBy>
  <cp:revision>3</cp:revision>
  <dcterms:created xsi:type="dcterms:W3CDTF">2018-07-13T10:50:00Z</dcterms:created>
  <dcterms:modified xsi:type="dcterms:W3CDTF">2018-07-13T10:52:00Z</dcterms:modified>
</cp:coreProperties>
</file>